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F208" w14:textId="568C218F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Question Bank for Website. </w:t>
      </w:r>
    </w:p>
    <w:p w14:paraId="0D5349B9" w14:textId="77777777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8C794AA" w14:textId="0CC8C5A7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FY B. Com.</w:t>
      </w:r>
    </w:p>
    <w:p w14:paraId="59F1C2C3" w14:textId="77777777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1947447" w14:textId="77777777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Subject :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7D07D1" w:rsidRPr="00725F3D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Commerce I</w:t>
      </w:r>
    </w:p>
    <w:p w14:paraId="6E8C0245" w14:textId="77777777" w:rsidR="008A02C5" w:rsidRDefault="008A02C5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2170C51" w14:textId="0C3FF0E7" w:rsidR="00384BDB" w:rsidRPr="00725F3D" w:rsidRDefault="007D07D1" w:rsidP="00F04B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25F3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Semester </w:t>
      </w:r>
      <w:r w:rsidR="001358F2"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Pr="00725F3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MCQ</w:t>
      </w:r>
    </w:p>
    <w:p w14:paraId="2712DBB8" w14:textId="77777777" w:rsidR="00F04B43" w:rsidRDefault="00F04B43" w:rsidP="00F04B43">
      <w:pPr>
        <w:pStyle w:val="NoSpacing"/>
        <w:jc w:val="center"/>
        <w:rPr>
          <w:lang w:val="en-US"/>
        </w:rPr>
      </w:pPr>
    </w:p>
    <w:p w14:paraId="3227F944" w14:textId="429274AD" w:rsidR="007D07D1" w:rsidRDefault="007D07D1" w:rsidP="007D07D1">
      <w:pPr>
        <w:jc w:val="center"/>
        <w:rPr>
          <w:b/>
          <w:bCs/>
          <w:color w:val="FF0000"/>
          <w:u w:val="single"/>
          <w:lang w:val="en-US"/>
        </w:rPr>
      </w:pPr>
    </w:p>
    <w:p w14:paraId="31A3F38D" w14:textId="77777777" w:rsidR="004726A4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0" w:name="_Hlk58826565"/>
      <w:r w:rsidRPr="0002770C">
        <w:rPr>
          <w:rFonts w:ascii="Arial" w:hAnsi="Arial" w:cs="Arial"/>
          <w:shd w:val="clear" w:color="auto" w:fill="FFFFFF"/>
        </w:rPr>
        <w:t>Business is a</w:t>
      </w:r>
    </w:p>
    <w:p w14:paraId="16B3EA5E" w14:textId="1983E8E1" w:rsidR="004726A4" w:rsidRPr="0002770C" w:rsidRDefault="007D07D1" w:rsidP="0002770C">
      <w:pPr>
        <w:pStyle w:val="ListParagraph"/>
        <w:numPr>
          <w:ilvl w:val="2"/>
          <w:numId w:val="2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Commercial activity undertaken to gain profit.</w:t>
      </w:r>
    </w:p>
    <w:p w14:paraId="1A766471" w14:textId="77777777" w:rsidR="004726A4" w:rsidRPr="0002770C" w:rsidRDefault="007D07D1" w:rsidP="0002770C">
      <w:pPr>
        <w:pStyle w:val="ListParagraph"/>
        <w:numPr>
          <w:ilvl w:val="2"/>
          <w:numId w:val="2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Social activity undertaken to serve needy people.</w:t>
      </w:r>
    </w:p>
    <w:p w14:paraId="6CAE0A2B" w14:textId="77777777" w:rsidR="004726A4" w:rsidRPr="0002770C" w:rsidRDefault="007D07D1" w:rsidP="0002770C">
      <w:pPr>
        <w:pStyle w:val="ListParagraph"/>
        <w:numPr>
          <w:ilvl w:val="2"/>
          <w:numId w:val="2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Charitable activity undertaken to run hospital.</w:t>
      </w:r>
    </w:p>
    <w:p w14:paraId="6AC5F166" w14:textId="1A8EE879" w:rsidR="004726A4" w:rsidRPr="0002770C" w:rsidRDefault="007D07D1" w:rsidP="0002770C">
      <w:pPr>
        <w:pStyle w:val="ListParagraph"/>
        <w:numPr>
          <w:ilvl w:val="2"/>
          <w:numId w:val="2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Political activity undertaken to serve the country.</w:t>
      </w:r>
      <w:r w:rsidRPr="0002770C">
        <w:rPr>
          <w:rFonts w:ascii="Arial" w:hAnsi="Arial" w:cs="Arial"/>
        </w:rPr>
        <w:br/>
      </w:r>
    </w:p>
    <w:bookmarkEnd w:id="0"/>
    <w:p w14:paraId="7B592F33" w14:textId="77777777" w:rsidR="004726A4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 a business it is important to</w:t>
      </w:r>
    </w:p>
    <w:p w14:paraId="0DF5559A" w14:textId="77777777" w:rsidR="004726A4" w:rsidRPr="0002770C" w:rsidRDefault="007D07D1" w:rsidP="0002770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Employ relatives for their welfare.</w:t>
      </w:r>
    </w:p>
    <w:p w14:paraId="62530CAB" w14:textId="19490AFD" w:rsidR="004726A4" w:rsidRPr="0002770C" w:rsidRDefault="007D07D1" w:rsidP="0002770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 xml:space="preserve">Pay workers </w:t>
      </w:r>
      <w:r w:rsidR="00C50380" w:rsidRPr="0002770C">
        <w:rPr>
          <w:rFonts w:ascii="Arial" w:hAnsi="Arial" w:cs="Arial"/>
          <w:shd w:val="clear" w:color="auto" w:fill="FFFFFF"/>
        </w:rPr>
        <w:t>low salary</w:t>
      </w:r>
      <w:r w:rsidRPr="0002770C">
        <w:rPr>
          <w:rFonts w:ascii="Arial" w:hAnsi="Arial" w:cs="Arial"/>
          <w:shd w:val="clear" w:color="auto" w:fill="FFFFFF"/>
        </w:rPr>
        <w:t>.</w:t>
      </w:r>
    </w:p>
    <w:p w14:paraId="24A030E9" w14:textId="7489BAB4" w:rsidR="004726A4" w:rsidRPr="0002770C" w:rsidRDefault="004726A4" w:rsidP="0002770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O</w:t>
      </w:r>
      <w:r w:rsidR="007D07D1" w:rsidRPr="0002770C">
        <w:rPr>
          <w:rFonts w:ascii="Arial" w:hAnsi="Arial" w:cs="Arial"/>
          <w:shd w:val="clear" w:color="auto" w:fill="FFFFFF"/>
        </w:rPr>
        <w:t>btain feedback from customise and modify the products suitably.</w:t>
      </w:r>
    </w:p>
    <w:p w14:paraId="0DEA44B0" w14:textId="63663D27" w:rsidR="004726A4" w:rsidRPr="0002770C" w:rsidRDefault="007D07D1" w:rsidP="0002770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Take shortcuts during production to speed up product deliveries.</w:t>
      </w:r>
      <w:r w:rsidRPr="0002770C">
        <w:rPr>
          <w:rFonts w:ascii="Arial" w:hAnsi="Arial" w:cs="Arial"/>
          <w:shd w:val="clear" w:color="auto" w:fill="FFFFFF"/>
        </w:rPr>
        <w:br/>
      </w:r>
    </w:p>
    <w:p w14:paraId="44A9915E" w14:textId="3301877B" w:rsidR="00FD41CD" w:rsidRPr="0002770C" w:rsidRDefault="00FD41CD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Business is a</w:t>
      </w:r>
      <w:r w:rsidR="007D07D1" w:rsidRPr="0002770C">
        <w:rPr>
          <w:rFonts w:ascii="Arial" w:hAnsi="Arial" w:cs="Arial"/>
          <w:shd w:val="clear" w:color="auto" w:fill="FFFFFF"/>
        </w:rPr>
        <w:t>.</w:t>
      </w:r>
    </w:p>
    <w:p w14:paraId="1C834046" w14:textId="62CC89B8" w:rsidR="004726A4" w:rsidRPr="0002770C" w:rsidRDefault="00D07CC9" w:rsidP="00D07CC9">
      <w:pPr>
        <w:pStyle w:val="ListParagraph"/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a.</w:t>
      </w:r>
      <w:r w:rsidR="007D07D1"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Social activity</w:t>
      </w:r>
      <w:r w:rsidR="007D07D1" w:rsidRPr="0002770C">
        <w:rPr>
          <w:rFonts w:ascii="Arial" w:hAnsi="Arial" w:cs="Arial"/>
          <w:shd w:val="clear" w:color="auto" w:fill="FFFFFF"/>
        </w:rPr>
        <w:t>.</w:t>
      </w:r>
      <w:r w:rsidR="007D07D1"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b.</w:t>
      </w:r>
      <w:r w:rsidR="007D07D1"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National activity</w:t>
      </w:r>
      <w:r w:rsidR="007D07D1" w:rsidRPr="0002770C">
        <w:rPr>
          <w:rFonts w:ascii="Arial" w:hAnsi="Arial" w:cs="Arial"/>
          <w:shd w:val="clear" w:color="auto" w:fill="FFFFFF"/>
        </w:rPr>
        <w:t>.</w:t>
      </w:r>
      <w:r w:rsidR="007D07D1"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c.</w:t>
      </w:r>
      <w:r w:rsidR="007D07D1"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Manufacturing activity</w:t>
      </w:r>
      <w:r w:rsidR="007D07D1" w:rsidRPr="0002770C">
        <w:rPr>
          <w:rFonts w:ascii="Arial" w:hAnsi="Arial" w:cs="Arial"/>
          <w:shd w:val="clear" w:color="auto" w:fill="FFFFFF"/>
        </w:rPr>
        <w:t>.</w:t>
      </w:r>
      <w:r w:rsidR="007D07D1"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d.</w:t>
      </w:r>
      <w:r w:rsidR="007D07D1"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Organised activity</w:t>
      </w:r>
      <w:r w:rsidR="007D07D1" w:rsidRPr="0002770C">
        <w:rPr>
          <w:rFonts w:ascii="Arial" w:hAnsi="Arial" w:cs="Arial"/>
          <w:shd w:val="clear" w:color="auto" w:fill="FFFFFF"/>
        </w:rPr>
        <w:t>.</w:t>
      </w:r>
      <w:r w:rsidR="007D07D1" w:rsidRPr="0002770C">
        <w:rPr>
          <w:rFonts w:ascii="Arial" w:hAnsi="Arial" w:cs="Arial"/>
        </w:rPr>
        <w:br/>
      </w:r>
    </w:p>
    <w:p w14:paraId="73DA4F91" w14:textId="1ABE939D" w:rsidR="0065040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" w:name="_Hlk58826763"/>
      <w:r w:rsidRPr="0002770C">
        <w:rPr>
          <w:rFonts w:ascii="Arial" w:hAnsi="Arial" w:cs="Arial"/>
          <w:shd w:val="clear" w:color="auto" w:fill="FFFFFF"/>
        </w:rPr>
        <w:t>The purpose of Research and Development is to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To expand market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T</w:t>
      </w:r>
      <w:r w:rsidRPr="0002770C">
        <w:rPr>
          <w:rFonts w:ascii="Arial" w:hAnsi="Arial" w:cs="Arial"/>
          <w:shd w:val="clear" w:color="auto" w:fill="FFFFFF"/>
        </w:rPr>
        <w:t xml:space="preserve">o </w:t>
      </w:r>
      <w:r w:rsidR="00FD41CD" w:rsidRPr="0002770C">
        <w:rPr>
          <w:rFonts w:ascii="Arial" w:hAnsi="Arial" w:cs="Arial"/>
          <w:shd w:val="clear" w:color="auto" w:fill="FFFFFF"/>
        </w:rPr>
        <w:t>make more investments</w:t>
      </w:r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To improve quality of products</w:t>
      </w:r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</w:t>
      </w:r>
      <w:r w:rsidR="00FD41CD" w:rsidRPr="0002770C">
        <w:rPr>
          <w:rFonts w:ascii="Arial" w:hAnsi="Arial" w:cs="Arial"/>
          <w:shd w:val="clear" w:color="auto" w:fill="FFFFFF"/>
        </w:rPr>
        <w:t>T</w:t>
      </w:r>
      <w:r w:rsidRPr="0002770C">
        <w:rPr>
          <w:rFonts w:ascii="Arial" w:hAnsi="Arial" w:cs="Arial"/>
          <w:shd w:val="clear" w:color="auto" w:fill="FFFFFF"/>
        </w:rPr>
        <w:t xml:space="preserve">o </w:t>
      </w:r>
      <w:r w:rsidR="00FD41CD" w:rsidRPr="0002770C">
        <w:rPr>
          <w:rFonts w:ascii="Arial" w:hAnsi="Arial" w:cs="Arial"/>
          <w:shd w:val="clear" w:color="auto" w:fill="FFFFFF"/>
        </w:rPr>
        <w:t>attract suppliers</w:t>
      </w:r>
      <w:bookmarkEnd w:id="1"/>
      <w:r w:rsidRPr="0002770C">
        <w:rPr>
          <w:rFonts w:ascii="Arial" w:hAnsi="Arial" w:cs="Arial"/>
        </w:rPr>
        <w:br/>
      </w:r>
    </w:p>
    <w:p w14:paraId="172B2A60" w14:textId="1C31AAA8" w:rsidR="0065040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Business risks are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Recession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Changes in government policies.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Changes in technology.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All of these.</w:t>
      </w:r>
      <w:r w:rsidRPr="0002770C">
        <w:rPr>
          <w:rFonts w:ascii="Arial" w:hAnsi="Arial" w:cs="Arial"/>
        </w:rPr>
        <w:br/>
      </w:r>
    </w:p>
    <w:p w14:paraId="36A1C877" w14:textId="3D1BF055" w:rsidR="0065040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2" w:name="_Hlk58826914"/>
      <w:r w:rsidRPr="0002770C">
        <w:rPr>
          <w:rFonts w:ascii="Arial" w:hAnsi="Arial" w:cs="Arial"/>
          <w:shd w:val="clear" w:color="auto" w:fill="FFFFFF"/>
        </w:rPr>
        <w:t xml:space="preserve">Business units balance between profits, customer satisfaction and public interest. </w:t>
      </w:r>
      <w:r w:rsidR="0091395D" w:rsidRPr="0002770C">
        <w:rPr>
          <w:rFonts w:ascii="Arial" w:hAnsi="Arial" w:cs="Arial"/>
          <w:shd w:val="clear" w:color="auto" w:fill="FFFFFF"/>
        </w:rPr>
        <w:t>Therefore,</w:t>
      </w:r>
      <w:r w:rsidRPr="0002770C">
        <w:rPr>
          <w:rFonts w:ascii="Arial" w:hAnsi="Arial" w:cs="Arial"/>
          <w:shd w:val="clear" w:color="auto" w:fill="FFFFFF"/>
        </w:rPr>
        <w:t xml:space="preserve"> they produce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Low quality products.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Eco-friendly products.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Poorly packaged products.</w:t>
      </w:r>
      <w:r w:rsidRPr="0002770C">
        <w:rPr>
          <w:rFonts w:ascii="Arial" w:hAnsi="Arial" w:cs="Arial"/>
        </w:rPr>
        <w:br/>
      </w:r>
      <w:r w:rsidR="00D07CC9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Me-too products.</w:t>
      </w:r>
      <w:r w:rsidRPr="0002770C">
        <w:rPr>
          <w:rFonts w:ascii="Arial" w:hAnsi="Arial" w:cs="Arial"/>
        </w:rPr>
        <w:br/>
      </w:r>
      <w:bookmarkEnd w:id="2"/>
      <w:r w:rsidRPr="0002770C">
        <w:rPr>
          <w:rFonts w:ascii="Arial" w:hAnsi="Arial" w:cs="Arial"/>
        </w:rPr>
        <w:br/>
      </w:r>
    </w:p>
    <w:p w14:paraId="4A5B47D2" w14:textId="73DFB0E9" w:rsidR="0065040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One of the following is NOT a business activity. Identify the same -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Manufacturing.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Quality Control.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lastRenderedPageBreak/>
        <w:t>c.</w:t>
      </w:r>
      <w:r w:rsidRPr="0002770C">
        <w:rPr>
          <w:rFonts w:ascii="Arial" w:hAnsi="Arial" w:cs="Arial"/>
          <w:shd w:val="clear" w:color="auto" w:fill="FFFFFF"/>
        </w:rPr>
        <w:t> Distribution.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Charity.</w:t>
      </w:r>
      <w:r w:rsidRPr="0002770C">
        <w:rPr>
          <w:rFonts w:ascii="Arial" w:hAnsi="Arial" w:cs="Arial"/>
        </w:rPr>
        <w:br/>
      </w:r>
    </w:p>
    <w:p w14:paraId="3FF0A989" w14:textId="22C444FE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For business to be innovative, it must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launch new products.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launch discount schemes.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arrange seminars.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sponsor game events.</w:t>
      </w:r>
      <w:r w:rsidRPr="0002770C">
        <w:rPr>
          <w:rFonts w:ascii="Arial" w:hAnsi="Arial" w:cs="Arial"/>
        </w:rPr>
        <w:br/>
      </w:r>
    </w:p>
    <w:p w14:paraId="44250EB0" w14:textId="74B72876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3" w:name="_Hlk58826993"/>
      <w:r w:rsidRPr="0002770C">
        <w:rPr>
          <w:rFonts w:ascii="Arial" w:hAnsi="Arial" w:cs="Arial"/>
          <w:shd w:val="clear" w:color="auto" w:fill="FFFFFF"/>
        </w:rPr>
        <w:t>Customer satisfaction is highest when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they buy cheap but short durable product.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the product quality meets their expectations.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the product pack looks attractive even though product may be of lower quality standard.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the product is expensive but there is no after-sales-service.</w:t>
      </w:r>
      <w:bookmarkEnd w:id="3"/>
      <w:r w:rsidRPr="0002770C">
        <w:rPr>
          <w:rFonts w:ascii="Arial" w:hAnsi="Arial" w:cs="Arial"/>
        </w:rPr>
        <w:br/>
      </w:r>
    </w:p>
    <w:p w14:paraId="360FBA93" w14:textId="5E977D84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 the "Services" sector, "Production" is referred to as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Distribution.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Purchasing.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Planning.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Operations.</w:t>
      </w:r>
      <w:r w:rsidRPr="0002770C">
        <w:rPr>
          <w:rFonts w:ascii="Arial" w:hAnsi="Arial" w:cs="Arial"/>
        </w:rPr>
        <w:br/>
      </w:r>
    </w:p>
    <w:p w14:paraId="100BEED3" w14:textId="31982C35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Inventory management pertains to managing inventory of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Raw materials.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Packaging materials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Finished products.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 xml:space="preserve"> All of these. </w:t>
      </w:r>
      <w:r w:rsidRPr="0002770C">
        <w:rPr>
          <w:rFonts w:ascii="Arial" w:hAnsi="Arial" w:cs="Arial"/>
        </w:rPr>
        <w:br/>
      </w:r>
    </w:p>
    <w:p w14:paraId="08CB25B6" w14:textId="35E4B21D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4" w:name="_Hlk58827058"/>
      <w:r w:rsidRPr="0002770C">
        <w:rPr>
          <w:rFonts w:ascii="Arial" w:hAnsi="Arial" w:cs="Arial"/>
          <w:shd w:val="clear" w:color="auto" w:fill="FFFFFF"/>
        </w:rPr>
        <w:t>One of the following is NOT a Marketing Function. Identify the same -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Market research.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Sales promotion.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Product pack designing.</w:t>
      </w:r>
      <w:r w:rsidRPr="0002770C">
        <w:rPr>
          <w:rFonts w:ascii="Arial" w:hAnsi="Arial" w:cs="Arial"/>
        </w:rPr>
        <w:br/>
      </w:r>
      <w:r w:rsidR="004A3DAC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Quality Assurance.</w:t>
      </w:r>
      <w:bookmarkEnd w:id="4"/>
      <w:r w:rsidRPr="0002770C">
        <w:rPr>
          <w:rFonts w:ascii="Arial" w:hAnsi="Arial" w:cs="Arial"/>
        </w:rPr>
        <w:br/>
      </w:r>
    </w:p>
    <w:p w14:paraId="6D13ADB9" w14:textId="2191D99B" w:rsidR="002E3509" w:rsidRPr="0002770C" w:rsidRDefault="002E3509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</w:t>
      </w:r>
      <w:r w:rsidR="007D07D1" w:rsidRPr="0002770C">
        <w:rPr>
          <w:rFonts w:ascii="Arial" w:hAnsi="Arial" w:cs="Arial"/>
          <w:shd w:val="clear" w:color="auto" w:fill="FFFFFF"/>
        </w:rPr>
        <w:t>raining of manpower is responsibility mainly of</w:t>
      </w:r>
      <w:r w:rsidR="007D07D1"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="007D07D1" w:rsidRPr="0002770C">
        <w:rPr>
          <w:rFonts w:ascii="Arial" w:hAnsi="Arial" w:cs="Arial"/>
          <w:shd w:val="clear" w:color="auto" w:fill="FFFFFF"/>
        </w:rPr>
        <w:t> Sales function.</w:t>
      </w:r>
      <w:r w:rsidR="007D07D1"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="007D07D1" w:rsidRPr="0002770C">
        <w:rPr>
          <w:rFonts w:ascii="Arial" w:hAnsi="Arial" w:cs="Arial"/>
          <w:shd w:val="clear" w:color="auto" w:fill="FFFFFF"/>
        </w:rPr>
        <w:t> Human Resource Management.</w:t>
      </w:r>
      <w:r w:rsidR="007D07D1"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="007D07D1" w:rsidRPr="0002770C">
        <w:rPr>
          <w:rFonts w:ascii="Arial" w:hAnsi="Arial" w:cs="Arial"/>
          <w:shd w:val="clear" w:color="auto" w:fill="FFFFFF"/>
        </w:rPr>
        <w:t> Technical Operations.</w:t>
      </w:r>
      <w:r w:rsidR="007D07D1"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="007D07D1" w:rsidRPr="0002770C">
        <w:rPr>
          <w:rFonts w:ascii="Arial" w:hAnsi="Arial" w:cs="Arial"/>
          <w:shd w:val="clear" w:color="auto" w:fill="FFFFFF"/>
        </w:rPr>
        <w:t> Finance Department.</w:t>
      </w:r>
      <w:r w:rsidR="007D07D1" w:rsidRPr="0002770C">
        <w:rPr>
          <w:rFonts w:ascii="Arial" w:hAnsi="Arial" w:cs="Arial"/>
        </w:rPr>
        <w:br/>
      </w:r>
    </w:p>
    <w:p w14:paraId="70371D04" w14:textId="7355C554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5" w:name="_Hlk58827107"/>
      <w:r w:rsidRPr="0002770C">
        <w:rPr>
          <w:rFonts w:ascii="Arial" w:hAnsi="Arial" w:cs="Arial"/>
          <w:shd w:val="clear" w:color="auto" w:fill="FFFFFF"/>
        </w:rPr>
        <w:t>Identify the "Wrong" option from the following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CSR activities include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Donations to relief and rehab programs.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Undertaking social awareness programs.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Supporting educational initiatives.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</w:t>
      </w:r>
      <w:r w:rsidR="002E3509" w:rsidRPr="0002770C">
        <w:rPr>
          <w:rFonts w:ascii="Arial" w:hAnsi="Arial" w:cs="Arial"/>
          <w:shd w:val="clear" w:color="auto" w:fill="FFFFFF"/>
        </w:rPr>
        <w:t>Liaising</w:t>
      </w:r>
      <w:r w:rsidRPr="0002770C">
        <w:rPr>
          <w:rFonts w:ascii="Arial" w:hAnsi="Arial" w:cs="Arial"/>
          <w:shd w:val="clear" w:color="auto" w:fill="FFFFFF"/>
        </w:rPr>
        <w:t xml:space="preserve"> with government authorities for various business related permissions.</w:t>
      </w:r>
      <w:bookmarkEnd w:id="5"/>
      <w:r w:rsidRPr="0002770C">
        <w:rPr>
          <w:rFonts w:ascii="Arial" w:hAnsi="Arial" w:cs="Arial"/>
        </w:rPr>
        <w:br/>
      </w:r>
    </w:p>
    <w:p w14:paraId="7F81FED2" w14:textId="3C80264B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Primary industry is involved in production of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Engineering goods.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Sports goods.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Agricultural products such as rice, cotton etc.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lastRenderedPageBreak/>
        <w:t>d.</w:t>
      </w:r>
      <w:r w:rsidRPr="0002770C">
        <w:rPr>
          <w:rFonts w:ascii="Arial" w:hAnsi="Arial" w:cs="Arial"/>
          <w:shd w:val="clear" w:color="auto" w:fill="FFFFFF"/>
        </w:rPr>
        <w:t> Medicines.</w:t>
      </w:r>
      <w:r w:rsidRPr="0002770C">
        <w:rPr>
          <w:rFonts w:ascii="Arial" w:hAnsi="Arial" w:cs="Arial"/>
        </w:rPr>
        <w:br/>
      </w:r>
    </w:p>
    <w:p w14:paraId="26200E7B" w14:textId="1B49F1FA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6" w:name="_Hlk58827189"/>
      <w:r w:rsidRPr="0002770C">
        <w:rPr>
          <w:rFonts w:ascii="Arial" w:hAnsi="Arial" w:cs="Arial"/>
          <w:shd w:val="clear" w:color="auto" w:fill="FFFFFF"/>
        </w:rPr>
        <w:t>Example of "Service" industry is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Automobile showroom.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</w:t>
      </w:r>
      <w:r w:rsidR="002E3509" w:rsidRPr="0002770C">
        <w:rPr>
          <w:rFonts w:ascii="Arial" w:hAnsi="Arial" w:cs="Arial"/>
          <w:shd w:val="clear" w:color="auto" w:fill="FFFFFF"/>
        </w:rPr>
        <w:t>Jewellery</w:t>
      </w:r>
      <w:r w:rsidRPr="0002770C">
        <w:rPr>
          <w:rFonts w:ascii="Arial" w:hAnsi="Arial" w:cs="Arial"/>
          <w:shd w:val="clear" w:color="auto" w:fill="FFFFFF"/>
        </w:rPr>
        <w:t xml:space="preserve"> shop.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 xml:space="preserve"> Hotel business. 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Doctor's dispensary.</w:t>
      </w:r>
      <w:bookmarkEnd w:id="6"/>
      <w:r w:rsidRPr="0002770C">
        <w:rPr>
          <w:rFonts w:ascii="Arial" w:hAnsi="Arial" w:cs="Arial"/>
        </w:rPr>
        <w:br/>
      </w:r>
    </w:p>
    <w:p w14:paraId="1E0BCECE" w14:textId="7ED4B86B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"Aids -to-Trade" activity is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Warehousing.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Export trade.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Wholesale trade.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All of these.</w:t>
      </w:r>
      <w:r w:rsidRPr="0002770C">
        <w:rPr>
          <w:rFonts w:ascii="Arial" w:hAnsi="Arial" w:cs="Arial"/>
        </w:rPr>
        <w:br/>
      </w:r>
    </w:p>
    <w:p w14:paraId="0EC3A174" w14:textId="41B3CE57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7" w:name="_Hlk58827239"/>
      <w:r w:rsidRPr="0002770C">
        <w:rPr>
          <w:rFonts w:ascii="Arial" w:hAnsi="Arial" w:cs="Arial"/>
          <w:shd w:val="clear" w:color="auto" w:fill="FFFFFF"/>
        </w:rPr>
        <w:t>Advantage of insurance is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It reduces income tax liability.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It can cover loss due to fire in warehouse.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Company can save on installation of safety devices in the factory.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Owner of the factory need not bother about expenses due to accidents to his employees.</w:t>
      </w:r>
      <w:bookmarkEnd w:id="7"/>
      <w:r w:rsidRPr="0002770C">
        <w:rPr>
          <w:rFonts w:ascii="Arial" w:hAnsi="Arial" w:cs="Arial"/>
        </w:rPr>
        <w:br/>
      </w:r>
    </w:p>
    <w:p w14:paraId="2C51A3B1" w14:textId="29FFC7FB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"Good Business Practice" is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Research and Development.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Effective After-Sales-Service.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Corporate Service Responsibility.</w:t>
      </w:r>
      <w:r w:rsidRPr="0002770C">
        <w:rPr>
          <w:rFonts w:ascii="Arial" w:hAnsi="Arial" w:cs="Arial"/>
        </w:rPr>
        <w:br/>
      </w:r>
      <w:r w:rsidR="00956193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All of these.</w:t>
      </w:r>
      <w:r w:rsidRPr="0002770C">
        <w:rPr>
          <w:rFonts w:ascii="Arial" w:hAnsi="Arial" w:cs="Arial"/>
        </w:rPr>
        <w:br/>
      </w:r>
    </w:p>
    <w:p w14:paraId="2CF49C30" w14:textId="54A7C2FF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8" w:name="_Hlk58827296"/>
      <w:r w:rsidRPr="0002770C">
        <w:rPr>
          <w:rFonts w:ascii="Arial" w:hAnsi="Arial" w:cs="Arial"/>
          <w:shd w:val="clear" w:color="auto" w:fill="FFFFFF"/>
        </w:rPr>
        <w:t>Expansion of business can be achieved by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Merger and acquisitions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Increasing salary of employees.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Increasing price of the products.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Purchasing bigger land for factory premises.</w:t>
      </w:r>
      <w:bookmarkEnd w:id="8"/>
      <w:r w:rsidRPr="0002770C">
        <w:rPr>
          <w:rFonts w:ascii="Arial" w:hAnsi="Arial" w:cs="Arial"/>
          <w:shd w:val="clear" w:color="auto" w:fill="FFFFFF"/>
        </w:rPr>
        <w:br/>
      </w:r>
    </w:p>
    <w:p w14:paraId="4645B42E" w14:textId="42F0902C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9" w:name="_Hlk58827368"/>
      <w:r w:rsidRPr="0002770C">
        <w:rPr>
          <w:rFonts w:ascii="Arial" w:hAnsi="Arial" w:cs="Arial"/>
          <w:shd w:val="clear" w:color="auto" w:fill="FFFFFF"/>
        </w:rPr>
        <w:t>One of the following persons is not a businessman. Identify the same -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Abasaheb Garware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Shantanurao Kirloskar</w:t>
      </w:r>
      <w:r w:rsidRPr="0002770C">
        <w:rPr>
          <w:rFonts w:ascii="Arial" w:hAnsi="Arial" w:cs="Arial"/>
          <w:shd w:val="clear" w:color="auto" w:fill="FFFFFF"/>
        </w:rPr>
        <w:br/>
      </w:r>
      <w:r w:rsidR="009E6B11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Venugopal Dhoot</w:t>
      </w:r>
      <w:r w:rsidRPr="0002770C">
        <w:rPr>
          <w:rFonts w:ascii="Arial" w:hAnsi="Arial" w:cs="Arial"/>
          <w:shd w:val="clear" w:color="auto" w:fill="FFFFFF"/>
        </w:rPr>
        <w:br/>
        <w:t> </w:t>
      </w:r>
      <w:r w:rsidR="009E6B11" w:rsidRPr="0002770C">
        <w:rPr>
          <w:rFonts w:ascii="Arial" w:hAnsi="Arial" w:cs="Arial"/>
          <w:shd w:val="clear" w:color="auto" w:fill="FFFFFF"/>
        </w:rPr>
        <w:t xml:space="preserve">d. </w:t>
      </w:r>
      <w:r w:rsidRPr="0002770C">
        <w:rPr>
          <w:rFonts w:ascii="Arial" w:hAnsi="Arial" w:cs="Arial"/>
          <w:shd w:val="clear" w:color="auto" w:fill="FFFFFF"/>
        </w:rPr>
        <w:t>Dr. Raghuram Rajan.</w:t>
      </w:r>
      <w:bookmarkEnd w:id="9"/>
      <w:r w:rsidRPr="0002770C">
        <w:rPr>
          <w:rFonts w:ascii="Arial" w:hAnsi="Arial" w:cs="Arial"/>
        </w:rPr>
        <w:br/>
      </w:r>
    </w:p>
    <w:p w14:paraId="710D5812" w14:textId="21D7B22A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0" w:name="_Hlk58827426"/>
      <w:r w:rsidRPr="0002770C">
        <w:rPr>
          <w:rFonts w:ascii="Arial" w:hAnsi="Arial" w:cs="Arial"/>
          <w:shd w:val="clear" w:color="auto" w:fill="FFFFFF"/>
        </w:rPr>
        <w:t>Example of Direct Tax which business pays to Government is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Excise duty.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Customs duty.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Service tax.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Corporate tax.</w:t>
      </w:r>
      <w:bookmarkEnd w:id="10"/>
      <w:r w:rsidRPr="0002770C">
        <w:rPr>
          <w:rFonts w:ascii="Arial" w:hAnsi="Arial" w:cs="Arial"/>
        </w:rPr>
        <w:br/>
      </w:r>
    </w:p>
    <w:p w14:paraId="68EF4365" w14:textId="6ADAC85A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"Traditional" way of product pricing is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Going Rate Method.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Differential Pricing.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Cost Plus Method.</w:t>
      </w:r>
      <w:r w:rsidRPr="0002770C">
        <w:rPr>
          <w:rFonts w:ascii="Arial" w:hAnsi="Arial" w:cs="Arial"/>
        </w:rPr>
        <w:br/>
      </w:r>
      <w:r w:rsidR="009E6B11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Reverse Pricing.</w:t>
      </w:r>
      <w:r w:rsidRPr="0002770C">
        <w:rPr>
          <w:rFonts w:ascii="Arial" w:hAnsi="Arial" w:cs="Arial"/>
        </w:rPr>
        <w:br/>
      </w:r>
    </w:p>
    <w:p w14:paraId="36B058C4" w14:textId="026C6259" w:rsidR="002E3509" w:rsidRPr="0002770C" w:rsidRDefault="002E3509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lastRenderedPageBreak/>
        <w:t>E</w:t>
      </w:r>
      <w:r w:rsidR="007D07D1" w:rsidRPr="0002770C">
        <w:rPr>
          <w:rFonts w:ascii="Arial" w:hAnsi="Arial" w:cs="Arial"/>
          <w:shd w:val="clear" w:color="auto" w:fill="FFFFFF"/>
        </w:rPr>
        <w:t>nvironment external to business is</w:t>
      </w:r>
      <w:r w:rsidR="007D07D1"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a.</w:t>
      </w:r>
      <w:r w:rsidR="007D07D1" w:rsidRPr="0002770C">
        <w:rPr>
          <w:rFonts w:ascii="Arial" w:hAnsi="Arial" w:cs="Arial"/>
          <w:shd w:val="clear" w:color="auto" w:fill="FFFFFF"/>
        </w:rPr>
        <w:t> Government policies.</w:t>
      </w:r>
      <w:r w:rsidR="007D07D1"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b.</w:t>
      </w:r>
      <w:r w:rsidR="007D07D1" w:rsidRPr="0002770C">
        <w:rPr>
          <w:rFonts w:ascii="Arial" w:hAnsi="Arial" w:cs="Arial"/>
          <w:shd w:val="clear" w:color="auto" w:fill="FFFFFF"/>
        </w:rPr>
        <w:t> Competitor's strategies.</w:t>
      </w:r>
      <w:r w:rsidR="007D07D1"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c.</w:t>
      </w:r>
      <w:r w:rsidR="007D07D1" w:rsidRPr="0002770C">
        <w:rPr>
          <w:rFonts w:ascii="Arial" w:hAnsi="Arial" w:cs="Arial"/>
          <w:shd w:val="clear" w:color="auto" w:fill="FFFFFF"/>
        </w:rPr>
        <w:t> Technological developments in industry.</w:t>
      </w:r>
      <w:r w:rsidR="007D07D1"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d.</w:t>
      </w:r>
      <w:r w:rsidR="007D07D1" w:rsidRPr="0002770C">
        <w:rPr>
          <w:rFonts w:ascii="Arial" w:hAnsi="Arial" w:cs="Arial"/>
          <w:shd w:val="clear" w:color="auto" w:fill="FFFFFF"/>
        </w:rPr>
        <w:t> All of these.</w:t>
      </w:r>
    </w:p>
    <w:p w14:paraId="40BA2B02" w14:textId="13059CD8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1" w:name="_Hlk58827492"/>
      <w:r w:rsidRPr="0002770C">
        <w:rPr>
          <w:rFonts w:ascii="Arial" w:hAnsi="Arial" w:cs="Arial"/>
          <w:shd w:val="clear" w:color="auto" w:fill="FFFFFF"/>
        </w:rPr>
        <w:t>Under MBO approach, the goals are set by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Employees.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Top management.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Managers and subordinates.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HR department.</w:t>
      </w:r>
      <w:bookmarkEnd w:id="11"/>
      <w:r w:rsidRPr="0002770C">
        <w:rPr>
          <w:rFonts w:ascii="Arial" w:hAnsi="Arial" w:cs="Arial"/>
        </w:rPr>
        <w:br/>
      </w:r>
    </w:p>
    <w:p w14:paraId="7F532CBC" w14:textId="0C3A12D0" w:rsidR="002E3509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 xml:space="preserve">One of the organic </w:t>
      </w:r>
      <w:r w:rsidR="0091395D" w:rsidRPr="0002770C">
        <w:rPr>
          <w:rFonts w:ascii="Arial" w:hAnsi="Arial" w:cs="Arial"/>
          <w:shd w:val="clear" w:color="auto" w:fill="FFFFFF"/>
        </w:rPr>
        <w:t>objectives</w:t>
      </w:r>
      <w:r w:rsidRPr="0002770C">
        <w:rPr>
          <w:rFonts w:ascii="Arial" w:hAnsi="Arial" w:cs="Arial"/>
          <w:shd w:val="clear" w:color="auto" w:fill="FFFFFF"/>
        </w:rPr>
        <w:t xml:space="preserve"> of business is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Survival in competition.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Popularity in society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Charity to poor.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To get ticket for election.</w:t>
      </w:r>
      <w:r w:rsidRPr="0002770C">
        <w:rPr>
          <w:rFonts w:ascii="Arial" w:hAnsi="Arial" w:cs="Arial"/>
        </w:rPr>
        <w:br/>
      </w:r>
    </w:p>
    <w:p w14:paraId="7635A294" w14:textId="2AF07F98" w:rsidR="005A58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External growth strategies for business expansion involves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New product launches.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</w:t>
      </w:r>
      <w:r w:rsidR="0006718A" w:rsidRPr="0002770C">
        <w:rPr>
          <w:rFonts w:ascii="Arial" w:hAnsi="Arial" w:cs="Arial"/>
          <w:shd w:val="clear" w:color="auto" w:fill="FFFFFF"/>
        </w:rPr>
        <w:t>Acquisitions</w:t>
      </w:r>
      <w:r w:rsidRPr="0002770C">
        <w:rPr>
          <w:rFonts w:ascii="Arial" w:hAnsi="Arial" w:cs="Arial"/>
          <w:shd w:val="clear" w:color="auto" w:fill="FFFFFF"/>
        </w:rPr>
        <w:t xml:space="preserve"> and Takeovers.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Entering in new market.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Expanding existing markets.</w:t>
      </w:r>
      <w:r w:rsidRPr="0002770C">
        <w:rPr>
          <w:rFonts w:ascii="Arial" w:hAnsi="Arial" w:cs="Arial"/>
        </w:rPr>
        <w:br/>
      </w:r>
    </w:p>
    <w:p w14:paraId="20D8CE3A" w14:textId="675BAF60" w:rsidR="005A58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2" w:name="_Hlk58827539"/>
      <w:r w:rsidRPr="0002770C">
        <w:rPr>
          <w:rFonts w:ascii="Arial" w:hAnsi="Arial" w:cs="Arial"/>
          <w:shd w:val="clear" w:color="auto" w:fill="FFFFFF"/>
        </w:rPr>
        <w:t>Indian company enjoying worldwide good corporate image is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TTK Prestige.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Ajanta Pharma.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TCS</w:t>
      </w:r>
      <w:r w:rsidRPr="0002770C">
        <w:rPr>
          <w:rFonts w:ascii="Arial" w:hAnsi="Arial" w:cs="Arial"/>
        </w:rPr>
        <w:br/>
      </w:r>
      <w:r w:rsidR="0006718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Marico Industry.</w:t>
      </w:r>
      <w:bookmarkEnd w:id="12"/>
      <w:r w:rsidRPr="0002770C">
        <w:rPr>
          <w:rFonts w:ascii="Arial" w:hAnsi="Arial" w:cs="Arial"/>
        </w:rPr>
        <w:br/>
      </w:r>
    </w:p>
    <w:p w14:paraId="1069EC86" w14:textId="4363E8D1" w:rsidR="005A58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Amazon is owned by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Warren Buffet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Jeff Bezos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Satya Nadella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Bill Gates</w:t>
      </w:r>
      <w:r w:rsidRPr="0002770C">
        <w:rPr>
          <w:rFonts w:ascii="Arial" w:hAnsi="Arial" w:cs="Arial"/>
        </w:rPr>
        <w:br/>
      </w:r>
    </w:p>
    <w:p w14:paraId="4FBC5C5E" w14:textId="6AE765D3" w:rsidR="005A58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3" w:name="_Hlk58827604"/>
      <w:r w:rsidRPr="0002770C">
        <w:rPr>
          <w:rFonts w:ascii="Arial" w:hAnsi="Arial" w:cs="Arial"/>
          <w:shd w:val="clear" w:color="auto" w:fill="FFFFFF"/>
        </w:rPr>
        <w:t>Welfare facilities for employees does NOT include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Transport facility.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Canteen facility.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Bonus.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Creche facility.</w:t>
      </w:r>
      <w:bookmarkEnd w:id="13"/>
      <w:r w:rsidRPr="0002770C">
        <w:rPr>
          <w:rFonts w:ascii="Arial" w:hAnsi="Arial" w:cs="Arial"/>
        </w:rPr>
        <w:br/>
      </w:r>
    </w:p>
    <w:p w14:paraId="7DC5C6DB" w14:textId="4A3A4FEE" w:rsidR="005A58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Top philanthropist (Donor) of India is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Mukesh Ambani of Reliance.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 xml:space="preserve"> Azim Premji of </w:t>
      </w:r>
      <w:r w:rsidR="00B401EA" w:rsidRPr="0002770C">
        <w:rPr>
          <w:rFonts w:ascii="Arial" w:hAnsi="Arial" w:cs="Arial"/>
          <w:shd w:val="clear" w:color="auto" w:fill="FFFFFF"/>
        </w:rPr>
        <w:t>Wipro.</w:t>
      </w:r>
      <w:r w:rsidR="00B401EA" w:rsidRPr="0002770C">
        <w:rPr>
          <w:rFonts w:ascii="Segoe UI Symbol" w:hAnsi="Segoe UI Symbol" w:cs="Segoe UI Symbol"/>
          <w:shd w:val="clear" w:color="auto" w:fill="FFFFFF"/>
        </w:rPr>
        <w:t xml:space="preserve"> 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Kiran Shaw-Muzumdar of Biocon.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Nusli Wadia of Bombay Dyeing</w:t>
      </w:r>
      <w:r w:rsidRPr="0002770C">
        <w:rPr>
          <w:rFonts w:ascii="Arial" w:hAnsi="Arial" w:cs="Arial"/>
        </w:rPr>
        <w:br/>
      </w:r>
    </w:p>
    <w:p w14:paraId="0D9B6B16" w14:textId="3A19361A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Competition Act was introduced by Government of India in Year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1947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1960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2002</w:t>
      </w:r>
      <w:r w:rsidRPr="0002770C">
        <w:rPr>
          <w:rFonts w:ascii="Arial" w:hAnsi="Arial" w:cs="Arial"/>
        </w:rPr>
        <w:br/>
      </w:r>
      <w:r w:rsidR="00B401EA" w:rsidRPr="0002770C">
        <w:rPr>
          <w:rFonts w:ascii="Arial" w:hAnsi="Arial" w:cs="Arial"/>
          <w:shd w:val="clear" w:color="auto" w:fill="FFFFFF"/>
        </w:rPr>
        <w:lastRenderedPageBreak/>
        <w:t>d.</w:t>
      </w:r>
      <w:r w:rsidRPr="0002770C">
        <w:rPr>
          <w:rFonts w:ascii="Arial" w:hAnsi="Arial" w:cs="Arial"/>
          <w:shd w:val="clear" w:color="auto" w:fill="FFFFFF"/>
        </w:rPr>
        <w:t> 2020</w:t>
      </w:r>
      <w:r w:rsidRPr="0002770C">
        <w:rPr>
          <w:rFonts w:ascii="Arial" w:hAnsi="Arial" w:cs="Arial"/>
        </w:rPr>
        <w:br/>
      </w:r>
    </w:p>
    <w:p w14:paraId="55ABFBA0" w14:textId="743D58B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Meaning of FEMA is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Foreign Exchange Maintenance Act.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Foreign Exchange Management Act.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Foreign Exchange Margins Act.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Foreign Exchange Monetary Act.</w:t>
      </w:r>
      <w:r w:rsidRPr="0002770C">
        <w:rPr>
          <w:rFonts w:ascii="Arial" w:hAnsi="Arial" w:cs="Arial"/>
        </w:rPr>
        <w:br/>
      </w:r>
    </w:p>
    <w:p w14:paraId="502DEF00" w14:textId="70813314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Disinvestment process of public sector companies was started in Year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1991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2004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2014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2019</w:t>
      </w:r>
      <w:r w:rsidRPr="0002770C">
        <w:rPr>
          <w:rFonts w:ascii="Arial" w:hAnsi="Arial" w:cs="Arial"/>
        </w:rPr>
        <w:br/>
      </w:r>
    </w:p>
    <w:p w14:paraId="651EA814" w14:textId="279174F0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4" w:name="_Hlk58827657"/>
      <w:r w:rsidRPr="0002770C">
        <w:rPr>
          <w:rFonts w:ascii="Arial" w:hAnsi="Arial" w:cs="Arial"/>
          <w:shd w:val="clear" w:color="auto" w:fill="FFFFFF"/>
        </w:rPr>
        <w:t>Foreign Direct Investment in hotels, tourism, advertising etc. is now allowed upto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25%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49%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51%</w:t>
      </w:r>
      <w:r w:rsidRPr="0002770C">
        <w:rPr>
          <w:rFonts w:ascii="Arial" w:hAnsi="Arial" w:cs="Arial"/>
        </w:rPr>
        <w:br/>
      </w:r>
      <w:r w:rsidR="00E25AAD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100%</w:t>
      </w:r>
      <w:bookmarkEnd w:id="14"/>
      <w:r w:rsidRPr="0002770C">
        <w:rPr>
          <w:rFonts w:ascii="Arial" w:hAnsi="Arial" w:cs="Arial"/>
        </w:rPr>
        <w:br/>
      </w:r>
    </w:p>
    <w:p w14:paraId="7A132DD5" w14:textId="123FD99B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 xml:space="preserve">Benefits of FDI </w:t>
      </w:r>
      <w:proofErr w:type="spellStart"/>
      <w:r w:rsidRPr="0002770C">
        <w:rPr>
          <w:rFonts w:ascii="Arial" w:hAnsi="Arial" w:cs="Arial"/>
          <w:shd w:val="clear" w:color="auto" w:fill="FFFFFF"/>
        </w:rPr>
        <w:t>are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a</w:t>
      </w:r>
      <w:proofErr w:type="spellEnd"/>
      <w:r w:rsidR="00DF02E8"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  <w:shd w:val="clear" w:color="auto" w:fill="FFFFFF"/>
        </w:rPr>
        <w:t> Capital inflows for expansion.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Skill development by foreign trainers.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Transfer of technology.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All of these.</w:t>
      </w:r>
      <w:r w:rsidRPr="0002770C">
        <w:rPr>
          <w:rFonts w:ascii="Arial" w:hAnsi="Arial" w:cs="Arial"/>
        </w:rPr>
        <w:br/>
      </w:r>
    </w:p>
    <w:p w14:paraId="591E229C" w14:textId="368BCE8D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Stability strategy aims at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Stable growth.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Degrowth.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c.</w:t>
      </w:r>
      <w:r w:rsidRPr="0002770C">
        <w:rPr>
          <w:rFonts w:ascii="Arial" w:hAnsi="Arial" w:cs="Arial"/>
          <w:shd w:val="clear" w:color="auto" w:fill="FFFFFF"/>
        </w:rPr>
        <w:t> Random growth.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d.</w:t>
      </w:r>
      <w:r w:rsidRPr="0002770C">
        <w:rPr>
          <w:rFonts w:ascii="Arial" w:hAnsi="Arial" w:cs="Arial"/>
          <w:shd w:val="clear" w:color="auto" w:fill="FFFFFF"/>
        </w:rPr>
        <w:t> Exponential growth.</w:t>
      </w:r>
      <w:r w:rsidRPr="0002770C">
        <w:rPr>
          <w:rFonts w:ascii="Arial" w:hAnsi="Arial" w:cs="Arial"/>
        </w:rPr>
        <w:br/>
      </w:r>
    </w:p>
    <w:p w14:paraId="4E4715A3" w14:textId="2C7FB664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internal growth strategy is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a.</w:t>
      </w:r>
      <w:r w:rsidRPr="0002770C">
        <w:rPr>
          <w:rFonts w:ascii="Arial" w:hAnsi="Arial" w:cs="Arial"/>
          <w:shd w:val="clear" w:color="auto" w:fill="FFFFFF"/>
        </w:rPr>
        <w:t> Vertical diversification.</w:t>
      </w:r>
      <w:r w:rsidRPr="0002770C">
        <w:rPr>
          <w:rFonts w:ascii="Arial" w:hAnsi="Arial" w:cs="Arial"/>
        </w:rPr>
        <w:br/>
      </w:r>
      <w:r w:rsidR="00DF02E8" w:rsidRPr="0002770C">
        <w:rPr>
          <w:rFonts w:ascii="Arial" w:hAnsi="Arial" w:cs="Arial"/>
          <w:shd w:val="clear" w:color="auto" w:fill="FFFFFF"/>
        </w:rPr>
        <w:t>b.</w:t>
      </w:r>
      <w:r w:rsidRPr="0002770C">
        <w:rPr>
          <w:rFonts w:ascii="Arial" w:hAnsi="Arial" w:cs="Arial"/>
          <w:shd w:val="clear" w:color="auto" w:fill="FFFFFF"/>
        </w:rPr>
        <w:t> Joint ventures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Intensification strategy.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Takeovers.</w:t>
      </w:r>
      <w:r w:rsidRPr="0002770C">
        <w:rPr>
          <w:rFonts w:ascii="Arial" w:hAnsi="Arial" w:cs="Arial"/>
        </w:rPr>
        <w:br/>
      </w:r>
    </w:p>
    <w:p w14:paraId="220B0C81" w14:textId="3A84D28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Meaning of forward integration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Extending existing products to new market.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Launching of new products to existing or new markets.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Expanding / moving ahead in present line of business.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Moving backwards of its present line of business.</w:t>
      </w:r>
      <w:r w:rsidRPr="0002770C">
        <w:rPr>
          <w:rFonts w:ascii="Arial" w:hAnsi="Arial" w:cs="Arial"/>
        </w:rPr>
        <w:br/>
      </w:r>
    </w:p>
    <w:p w14:paraId="0E1F76DD" w14:textId="148D415D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5" w:name="_Hlk58827705"/>
      <w:r w:rsidRPr="0002770C">
        <w:rPr>
          <w:rFonts w:ascii="Arial" w:hAnsi="Arial" w:cs="Arial"/>
          <w:shd w:val="clear" w:color="auto" w:fill="FFFFFF"/>
        </w:rPr>
        <w:t>Example of Conglomerate Diversification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Tata Group.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Maruti Suzuki motors.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ONGC.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Infosys</w:t>
      </w:r>
      <w:bookmarkEnd w:id="15"/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</w:p>
    <w:p w14:paraId="5A0D8910" w14:textId="47F2F1A4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lastRenderedPageBreak/>
        <w:t>After merger of 2 companies,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Technical collaboration takes place.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Joint venture for marketing or goods takes place.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Foreign collaborator agrees to contribute to equity capital.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Only one company exists and other ceases to exist.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</w:rPr>
        <w:br/>
      </w:r>
    </w:p>
    <w:p w14:paraId="4E112A0D" w14:textId="0A1148BB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One of the following is NOT an example of "Takeover". Identify the same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ICICI and Prudential.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Tata Motors and Jaguar Land Rover.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Tata Steel and Corus Steel (U.K.)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Bharati Airtel and Zain Communications, Africa.</w:t>
      </w:r>
      <w:r w:rsidRPr="0002770C">
        <w:rPr>
          <w:rFonts w:ascii="Arial" w:hAnsi="Arial" w:cs="Arial"/>
        </w:rPr>
        <w:br/>
      </w:r>
    </w:p>
    <w:p w14:paraId="1A68EDA6" w14:textId="541FED6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6" w:name="_Hlk58827765"/>
      <w:r w:rsidRPr="0002770C">
        <w:rPr>
          <w:rFonts w:ascii="Arial" w:hAnsi="Arial" w:cs="Arial"/>
          <w:shd w:val="clear" w:color="auto" w:fill="FFFFFF"/>
        </w:rPr>
        <w:t>The guidelines for Takeovers in India are laid by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RBI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SEBI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FICCI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IMC.</w:t>
      </w:r>
      <w:bookmarkEnd w:id="16"/>
      <w:r w:rsidRPr="0002770C">
        <w:rPr>
          <w:rFonts w:ascii="Arial" w:hAnsi="Arial" w:cs="Arial"/>
        </w:rPr>
        <w:br/>
      </w:r>
    </w:p>
    <w:p w14:paraId="4E4418ED" w14:textId="67E3361F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Advantage of Business Process Re-engineering are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Improvement of process through which company operates.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Maximisation of value adding contents.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Reduction of costs and increase in profits.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All of these.</w:t>
      </w:r>
      <w:r w:rsidRPr="0002770C">
        <w:rPr>
          <w:rFonts w:ascii="Arial" w:hAnsi="Arial" w:cs="Arial"/>
        </w:rPr>
        <w:br/>
      </w:r>
    </w:p>
    <w:p w14:paraId="4E13170E" w14:textId="7F5931D0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Meaning of "Turnaround"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Transformation of loss making unit into a profitable one.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Increasing the turnover of the company.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Reducing people turnover within the organisation.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Closing the business totally and starting a new one.</w:t>
      </w:r>
      <w:r w:rsidRPr="0002770C">
        <w:rPr>
          <w:rFonts w:ascii="Arial" w:hAnsi="Arial" w:cs="Arial"/>
        </w:rPr>
        <w:br/>
      </w:r>
    </w:p>
    <w:p w14:paraId="562B13B0" w14:textId="1BD8FC37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function responsible for management of the people in the organisation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Finance.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Housekeeping.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HR.</w:t>
      </w:r>
      <w:r w:rsidRPr="0002770C">
        <w:rPr>
          <w:rFonts w:ascii="Arial" w:hAnsi="Arial" w:cs="Arial"/>
        </w:rPr>
        <w:br/>
      </w:r>
    </w:p>
    <w:p w14:paraId="607168B0" w14:textId="6E508300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knowledge gap of the customers is filled by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Public relations.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Research and Development.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Advertising.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Technical Operations.</w:t>
      </w:r>
      <w:r w:rsidRPr="0002770C">
        <w:rPr>
          <w:rFonts w:ascii="Arial" w:hAnsi="Arial" w:cs="Arial"/>
        </w:rPr>
        <w:br/>
      </w:r>
    </w:p>
    <w:p w14:paraId="24D4CA2B" w14:textId="21BE799C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To indicate strengths and weaknesses of the organisation, which analysis of environment needs to be done?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Internal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External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International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Domestic</w:t>
      </w:r>
      <w:r w:rsidRPr="0002770C">
        <w:rPr>
          <w:rFonts w:ascii="Arial" w:hAnsi="Arial" w:cs="Arial"/>
        </w:rPr>
        <w:br/>
      </w:r>
    </w:p>
    <w:p w14:paraId="7CF545BB" w14:textId="28C5083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7" w:name="_Hlk58855288"/>
      <w:r w:rsidRPr="0002770C">
        <w:rPr>
          <w:rFonts w:ascii="Arial" w:hAnsi="Arial" w:cs="Arial"/>
          <w:shd w:val="clear" w:color="auto" w:fill="FFFFFF"/>
        </w:rPr>
        <w:lastRenderedPageBreak/>
        <w:t>Reduction of Government control over business sector is called as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Globalisation.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Liberalisation.</w:t>
      </w:r>
      <w:r w:rsidRPr="0002770C">
        <w:rPr>
          <w:rFonts w:ascii="Arial" w:hAnsi="Arial" w:cs="Arial"/>
          <w:shd w:val="clear" w:color="auto" w:fill="FFFFFF"/>
        </w:rPr>
        <w:br/>
        <w:t> • </w:t>
      </w:r>
      <w:r w:rsidR="004236A7" w:rsidRPr="0002770C">
        <w:rPr>
          <w:rFonts w:ascii="Arial" w:hAnsi="Arial" w:cs="Arial"/>
          <w:shd w:val="clear" w:color="auto" w:fill="FFFFFF"/>
        </w:rPr>
        <w:t>Privatisation</w:t>
      </w:r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Aggregation.</w:t>
      </w:r>
      <w:r w:rsidRPr="0002770C">
        <w:rPr>
          <w:rFonts w:ascii="Arial" w:hAnsi="Arial" w:cs="Arial"/>
        </w:rPr>
        <w:br/>
      </w:r>
      <w:bookmarkEnd w:id="17"/>
    </w:p>
    <w:p w14:paraId="6A09BD0A" w14:textId="234C0AA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8" w:name="_Hlk58855347"/>
      <w:r w:rsidRPr="0002770C">
        <w:rPr>
          <w:rFonts w:ascii="Arial" w:hAnsi="Arial" w:cs="Arial"/>
          <w:shd w:val="clear" w:color="auto" w:fill="FFFFFF"/>
        </w:rPr>
        <w:t>The entity concerned with expansion of markets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Commerce.</w:t>
      </w:r>
      <w:r w:rsidRPr="0002770C">
        <w:rPr>
          <w:rFonts w:ascii="Arial" w:hAnsi="Arial" w:cs="Arial"/>
          <w:shd w:val="clear" w:color="auto" w:fill="FFFFFF"/>
        </w:rPr>
        <w:br/>
        <w:t> • Industry.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Research.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HRM.</w:t>
      </w:r>
      <w:bookmarkEnd w:id="18"/>
      <w:r w:rsidRPr="0002770C">
        <w:rPr>
          <w:rFonts w:ascii="Arial" w:hAnsi="Arial" w:cs="Arial"/>
        </w:rPr>
        <w:br/>
      </w:r>
    </w:p>
    <w:p w14:paraId="61639AB7" w14:textId="374145E4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industry concerned with extracting materials or minerals from natural resources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Genetic.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Construction.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Extractive.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Pharmaceuticals.</w:t>
      </w:r>
      <w:r w:rsidRPr="0002770C">
        <w:rPr>
          <w:rFonts w:ascii="Arial" w:hAnsi="Arial" w:cs="Arial"/>
        </w:rPr>
        <w:br/>
      </w:r>
    </w:p>
    <w:p w14:paraId="350E3867" w14:textId="5E230F86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19" w:name="_Hlk58827858"/>
      <w:r w:rsidRPr="0002770C">
        <w:rPr>
          <w:rFonts w:ascii="Arial" w:hAnsi="Arial" w:cs="Arial"/>
          <w:shd w:val="clear" w:color="auto" w:fill="FFFFFF"/>
        </w:rPr>
        <w:t>Business firms have social responsibility towards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their employees only.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their CEO and MD only.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the society.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their shareholders only.</w:t>
      </w:r>
      <w:bookmarkEnd w:id="19"/>
      <w:r w:rsidRPr="0002770C">
        <w:rPr>
          <w:rFonts w:ascii="Arial" w:hAnsi="Arial" w:cs="Arial"/>
        </w:rPr>
        <w:br/>
      </w:r>
    </w:p>
    <w:p w14:paraId="78973519" w14:textId="02175D67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Modern concept of business is concerned with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satisfaction of customers.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earning of profits.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cost saving measures undertaken in organisation.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speedy delivery of products to market.</w:t>
      </w:r>
      <w:r w:rsidRPr="0002770C">
        <w:rPr>
          <w:rFonts w:ascii="Arial" w:hAnsi="Arial" w:cs="Arial"/>
        </w:rPr>
        <w:br/>
      </w:r>
    </w:p>
    <w:p w14:paraId="4840DE1F" w14:textId="77777777" w:rsidR="00932800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20" w:name="_Hlk58855124"/>
      <w:r w:rsidRPr="0002770C">
        <w:rPr>
          <w:rFonts w:ascii="Arial" w:hAnsi="Arial" w:cs="Arial"/>
          <w:shd w:val="clear" w:color="auto" w:fill="FFFFFF"/>
        </w:rPr>
        <w:t>1 million is equivalent to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1</w:t>
      </w:r>
      <w:r w:rsidR="00932800" w:rsidRPr="0002770C">
        <w:rPr>
          <w:rFonts w:ascii="Arial" w:hAnsi="Arial" w:cs="Arial"/>
          <w:shd w:val="clear" w:color="auto" w:fill="FFFFFF"/>
        </w:rPr>
        <w:t xml:space="preserve"> thousand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10</w:t>
      </w:r>
      <w:r w:rsidR="00932800" w:rsidRPr="0002770C">
        <w:rPr>
          <w:rFonts w:ascii="Arial" w:hAnsi="Arial" w:cs="Arial"/>
          <w:shd w:val="clear" w:color="auto" w:fill="FFFFFF"/>
        </w:rPr>
        <w:t xml:space="preserve"> thousand</w:t>
      </w:r>
    </w:p>
    <w:p w14:paraId="2EE85D9A" w14:textId="5566E41A" w:rsidR="00DF7E72" w:rsidRPr="0002770C" w:rsidRDefault="007D07D1" w:rsidP="00932800">
      <w:pPr>
        <w:pStyle w:val="ListParagraph"/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 • 100</w:t>
      </w:r>
      <w:r w:rsidR="00932800" w:rsidRPr="0002770C">
        <w:rPr>
          <w:rFonts w:ascii="Arial" w:hAnsi="Arial" w:cs="Arial"/>
          <w:shd w:val="clear" w:color="auto" w:fill="FFFFFF"/>
        </w:rPr>
        <w:t xml:space="preserve"> thousand</w:t>
      </w:r>
      <w:r w:rsidR="00932800" w:rsidRPr="0002770C">
        <w:rPr>
          <w:rFonts w:ascii="Arial" w:hAnsi="Arial" w:cs="Arial"/>
        </w:rPr>
        <w:t xml:space="preserve"> 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100</w:t>
      </w:r>
      <w:r w:rsidR="00932800" w:rsidRPr="0002770C">
        <w:rPr>
          <w:rFonts w:ascii="Arial" w:hAnsi="Arial" w:cs="Arial"/>
          <w:shd w:val="clear" w:color="auto" w:fill="FFFFFF"/>
        </w:rPr>
        <w:t>0 thousand</w:t>
      </w:r>
      <w:r w:rsidRPr="0002770C">
        <w:rPr>
          <w:rFonts w:ascii="Arial" w:hAnsi="Arial" w:cs="Arial"/>
          <w:shd w:val="clear" w:color="auto" w:fill="FFFFFF"/>
        </w:rPr>
        <w:t>.</w:t>
      </w:r>
      <w:r w:rsidR="00932800" w:rsidRPr="0002770C">
        <w:rPr>
          <w:rFonts w:ascii="Segoe UI Symbol" w:hAnsi="Segoe UI Symbol" w:cs="Segoe UI Symbol"/>
          <w:shd w:val="clear" w:color="auto" w:fill="FFFFFF"/>
        </w:rPr>
        <w:t xml:space="preserve"> </w:t>
      </w:r>
      <w:bookmarkEnd w:id="20"/>
      <w:r w:rsidRPr="0002770C">
        <w:rPr>
          <w:rFonts w:ascii="Arial" w:hAnsi="Arial" w:cs="Arial"/>
        </w:rPr>
        <w:br/>
      </w:r>
    </w:p>
    <w:p w14:paraId="1EF4FFAE" w14:textId="0C0BE70D" w:rsidR="00DF7E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21" w:name="_Hlk58827913"/>
      <w:r w:rsidRPr="0002770C">
        <w:rPr>
          <w:rFonts w:ascii="Arial" w:hAnsi="Arial" w:cs="Arial"/>
          <w:shd w:val="clear" w:color="auto" w:fill="FFFFFF"/>
        </w:rPr>
        <w:t>The oldest hotel still in operation since Year 705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Tajmahal, Mumbai.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Holiday Inn, New York.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Nishiyama Onsen Keiunkan, Japan.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Best Western, Geneva.</w:t>
      </w:r>
      <w:bookmarkEnd w:id="21"/>
      <w:r w:rsidRPr="0002770C">
        <w:rPr>
          <w:rFonts w:ascii="Arial" w:hAnsi="Arial" w:cs="Arial"/>
        </w:rPr>
        <w:br/>
      </w:r>
    </w:p>
    <w:p w14:paraId="41E3E423" w14:textId="67498F50" w:rsidR="00DF7E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oldest Airline operating since Year 1919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KLM of Netherlands.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Air India.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Swiss Air of Switzerland.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United Airlines of USA.</w:t>
      </w:r>
      <w:r w:rsidRPr="0002770C">
        <w:rPr>
          <w:rFonts w:ascii="Arial" w:hAnsi="Arial" w:cs="Arial"/>
        </w:rPr>
        <w:br/>
      </w:r>
    </w:p>
    <w:p w14:paraId="1A43314F" w14:textId="3FABA248" w:rsidR="00DF7E72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most valuable brand in Year 2016 was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Apple.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lastRenderedPageBreak/>
        <w:t> • Toyota.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McDonald.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General Electric.</w:t>
      </w:r>
      <w:r w:rsidRPr="0002770C">
        <w:rPr>
          <w:rFonts w:ascii="Arial" w:hAnsi="Arial" w:cs="Arial"/>
        </w:rPr>
        <w:br/>
      </w:r>
    </w:p>
    <w:p w14:paraId="0792FBED" w14:textId="2EEB2F44" w:rsidR="007D07D1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 2015, the top R &amp; D spender was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Amazon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Volkswagen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Pfizer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Google.</w:t>
      </w:r>
    </w:p>
    <w:p w14:paraId="0F810305" w14:textId="77777777" w:rsidR="00F04B43" w:rsidRPr="0002770C" w:rsidRDefault="00F04B43" w:rsidP="00F04B43">
      <w:pPr>
        <w:pStyle w:val="ListParagraph"/>
        <w:rPr>
          <w:rFonts w:ascii="Arial" w:hAnsi="Arial" w:cs="Arial"/>
          <w:shd w:val="clear" w:color="auto" w:fill="FFFFFF"/>
        </w:rPr>
      </w:pPr>
    </w:p>
    <w:p w14:paraId="15C0DC09" w14:textId="13D66E8D" w:rsidR="00D01016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Nature of business environment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Static.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Dynamic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Friendly.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Predictable.</w:t>
      </w:r>
    </w:p>
    <w:p w14:paraId="22C6154C" w14:textId="77777777" w:rsidR="00D01016" w:rsidRPr="0002770C" w:rsidRDefault="00D01016" w:rsidP="00D01016">
      <w:pPr>
        <w:pStyle w:val="ListParagraph"/>
        <w:rPr>
          <w:rFonts w:ascii="Arial" w:hAnsi="Arial" w:cs="Arial"/>
        </w:rPr>
      </w:pPr>
    </w:p>
    <w:p w14:paraId="5C997AA5" w14:textId="1B2C94A2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bookmarkStart w:id="22" w:name="_Hlk58828301"/>
      <w:r w:rsidRPr="0002770C">
        <w:rPr>
          <w:rFonts w:ascii="Arial" w:hAnsi="Arial" w:cs="Arial"/>
          <w:shd w:val="clear" w:color="auto" w:fill="FFFFFF"/>
        </w:rPr>
        <w:t xml:space="preserve">To gain competitive edge in the market, the business </w:t>
      </w:r>
      <w:proofErr w:type="gramStart"/>
      <w:r w:rsidRPr="0002770C">
        <w:rPr>
          <w:rFonts w:ascii="Arial" w:hAnsi="Arial" w:cs="Arial"/>
          <w:shd w:val="clear" w:color="auto" w:fill="FFFFFF"/>
        </w:rPr>
        <w:t>has to</w:t>
      </w:r>
      <w:proofErr w:type="gramEnd"/>
      <w:r w:rsidRPr="0002770C">
        <w:rPr>
          <w:rFonts w:ascii="Arial" w:hAnsi="Arial" w:cs="Arial"/>
          <w:shd w:val="clear" w:color="auto" w:fill="FFFFFF"/>
        </w:rPr>
        <w:t xml:space="preserve"> take decisions which are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Reactive.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Proactive.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Selective.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Directive</w:t>
      </w:r>
      <w:bookmarkEnd w:id="22"/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  <w:bookmarkStart w:id="23" w:name="_Hlk58828351"/>
    </w:p>
    <w:p w14:paraId="23BB97F4" w14:textId="1FB6F921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SWOT analysis is carried out to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analyse the business environmen</w:t>
      </w:r>
      <w:r w:rsidR="000A2F07" w:rsidRPr="0002770C">
        <w:rPr>
          <w:rFonts w:ascii="Arial" w:hAnsi="Arial" w:cs="Arial"/>
          <w:shd w:val="clear" w:color="auto" w:fill="FFFFFF"/>
        </w:rPr>
        <w:t>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analyse the profitability of the product.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analyse the purity of input raw material.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analyse the time taken to complete a task.</w:t>
      </w:r>
      <w:r w:rsidRPr="0002770C">
        <w:rPr>
          <w:rFonts w:ascii="Arial" w:hAnsi="Arial" w:cs="Arial"/>
        </w:rPr>
        <w:br/>
      </w:r>
      <w:bookmarkStart w:id="24" w:name="_Hlk58854844"/>
      <w:bookmarkEnd w:id="23"/>
    </w:p>
    <w:p w14:paraId="65B4973D" w14:textId="5ACD1697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strengths of business are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Competent people.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Effective personnel policies.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Technology used to produce cost effective product.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All of these.</w:t>
      </w:r>
      <w:bookmarkEnd w:id="24"/>
      <w:r w:rsidRPr="0002770C">
        <w:rPr>
          <w:rFonts w:ascii="Arial" w:hAnsi="Arial" w:cs="Arial"/>
        </w:rPr>
        <w:br/>
      </w:r>
    </w:p>
    <w:p w14:paraId="645A03E7" w14:textId="099F5B3F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Demographic Environment has influence on type of product business wants to market. Select best option from the following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 of dishwasher in villages.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 of fertilisers in cities.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 of credit cards to company executives.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 of insurance policies to students.</w:t>
      </w:r>
      <w:r w:rsidRPr="0002770C">
        <w:rPr>
          <w:rFonts w:ascii="Arial" w:hAnsi="Arial" w:cs="Arial"/>
        </w:rPr>
        <w:br/>
      </w:r>
      <w:bookmarkStart w:id="25" w:name="_Hlk58828403"/>
    </w:p>
    <w:p w14:paraId="5550667A" w14:textId="03EDF3CA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 xml:space="preserve">One of the following is NOT an example of </w:t>
      </w:r>
      <w:r w:rsidR="00C72D8F" w:rsidRPr="0002770C">
        <w:rPr>
          <w:rFonts w:ascii="Arial" w:hAnsi="Arial" w:cs="Arial"/>
          <w:shd w:val="clear" w:color="auto" w:fill="FFFFFF"/>
        </w:rPr>
        <w:t>Microenvironment</w:t>
      </w:r>
      <w:r w:rsidRPr="0002770C">
        <w:rPr>
          <w:rFonts w:ascii="Arial" w:hAnsi="Arial" w:cs="Arial"/>
          <w:shd w:val="clear" w:color="auto" w:fill="FFFFFF"/>
        </w:rPr>
        <w:t>. Identify the same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Customer.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Competitor.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Material supplier.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Political part</w:t>
      </w:r>
      <w:r w:rsidR="000A2F07" w:rsidRPr="0002770C">
        <w:rPr>
          <w:rFonts w:ascii="Arial" w:hAnsi="Arial" w:cs="Arial"/>
          <w:shd w:val="clear" w:color="auto" w:fill="FFFFFF"/>
        </w:rPr>
        <w:t>y.</w:t>
      </w:r>
      <w:r w:rsidRPr="0002770C">
        <w:rPr>
          <w:rFonts w:ascii="Arial" w:hAnsi="Arial" w:cs="Arial"/>
        </w:rPr>
        <w:br/>
      </w:r>
      <w:bookmarkEnd w:id="25"/>
    </w:p>
    <w:p w14:paraId="01AC1103" w14:textId="151005F3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Macro Environment consists of forces which are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Demographic.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Technological.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Legal.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lastRenderedPageBreak/>
        <w:t> • All of these.</w:t>
      </w:r>
      <w:r w:rsidRPr="0002770C">
        <w:rPr>
          <w:rFonts w:ascii="Arial" w:hAnsi="Arial" w:cs="Arial"/>
        </w:rPr>
        <w:br/>
      </w:r>
      <w:bookmarkStart w:id="26" w:name="_Hlk58828461"/>
    </w:p>
    <w:p w14:paraId="5E469747" w14:textId="6E3F962C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Demographic Environment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Lifestyle of the society.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Urban - Rural divide.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Country Culture.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Traditions in country.</w:t>
      </w:r>
      <w:bookmarkEnd w:id="26"/>
      <w:r w:rsidRPr="0002770C">
        <w:rPr>
          <w:rFonts w:ascii="Arial" w:hAnsi="Arial" w:cs="Arial"/>
        </w:rPr>
        <w:br/>
      </w:r>
    </w:p>
    <w:p w14:paraId="17960104" w14:textId="3C75D4C0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 xml:space="preserve"> </w:t>
      </w:r>
      <w:bookmarkStart w:id="27" w:name="_Hlk58854907"/>
      <w:r w:rsidRPr="0002770C">
        <w:rPr>
          <w:rFonts w:ascii="Arial" w:hAnsi="Arial" w:cs="Arial"/>
          <w:shd w:val="clear" w:color="auto" w:fill="FFFFFF"/>
        </w:rPr>
        <w:t>One of the following is NOT a regional association / grouping. Identify the same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ASEAN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EU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WTO</w:t>
      </w:r>
      <w:r w:rsidRPr="0002770C">
        <w:rPr>
          <w:rFonts w:ascii="Arial" w:hAnsi="Arial" w:cs="Arial"/>
          <w:shd w:val="clear" w:color="auto" w:fill="FFFFFF"/>
        </w:rPr>
        <w:br/>
        <w:t> • NAFTA</w:t>
      </w:r>
      <w:r w:rsidRPr="0002770C">
        <w:rPr>
          <w:rFonts w:ascii="Arial" w:hAnsi="Arial" w:cs="Arial"/>
        </w:rPr>
        <w:br/>
      </w:r>
      <w:bookmarkStart w:id="28" w:name="_Hlk58828515"/>
      <w:bookmarkEnd w:id="27"/>
    </w:p>
    <w:p w14:paraId="4A36DA44" w14:textId="4F021D4E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Secondary education means education from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Junior KG to 4th standard.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5th standard to 10th standard.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11th &amp; 12th standard.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 xml:space="preserve"> • first </w:t>
      </w:r>
      <w:r w:rsidR="005F09E9" w:rsidRPr="0002770C">
        <w:rPr>
          <w:rFonts w:ascii="Arial" w:hAnsi="Arial" w:cs="Arial"/>
          <w:shd w:val="clear" w:color="auto" w:fill="FFFFFF"/>
        </w:rPr>
        <w:t>year</w:t>
      </w:r>
      <w:r w:rsidRPr="0002770C">
        <w:rPr>
          <w:rFonts w:ascii="Arial" w:hAnsi="Arial" w:cs="Arial"/>
          <w:shd w:val="clear" w:color="auto" w:fill="FFFFFF"/>
        </w:rPr>
        <w:t xml:space="preserve"> to final year degree.</w:t>
      </w:r>
      <w:r w:rsidRPr="0002770C">
        <w:rPr>
          <w:rFonts w:ascii="Arial" w:hAnsi="Arial" w:cs="Arial"/>
        </w:rPr>
        <w:br/>
      </w:r>
      <w:bookmarkStart w:id="29" w:name="_Hlk58828627"/>
      <w:bookmarkEnd w:id="28"/>
    </w:p>
    <w:p w14:paraId="49CB5D7A" w14:textId="17A278D4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Example of Professional Education Institutions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Arts college.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Science college.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Commerce college.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Indian Institute of Technology (IIT).</w:t>
      </w:r>
      <w:bookmarkEnd w:id="29"/>
      <w:r w:rsidRPr="0002770C">
        <w:rPr>
          <w:rFonts w:ascii="Arial" w:hAnsi="Arial" w:cs="Arial"/>
        </w:rPr>
        <w:br/>
      </w:r>
      <w:bookmarkStart w:id="30" w:name="_Hlk58828933"/>
    </w:p>
    <w:p w14:paraId="0A9E22C3" w14:textId="51AB411B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Purpose of TRIPs agreement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 xml:space="preserve"> • to give protection to patents, copyrights. </w:t>
      </w:r>
      <w:r w:rsidR="00C72D8F" w:rsidRPr="0002770C">
        <w:rPr>
          <w:rFonts w:ascii="Arial" w:hAnsi="Arial" w:cs="Arial"/>
          <w:shd w:val="clear" w:color="auto" w:fill="FFFFFF"/>
        </w:rPr>
        <w:t>trademarks</w:t>
      </w:r>
      <w:r w:rsidRPr="0002770C">
        <w:rPr>
          <w:rFonts w:ascii="Arial" w:hAnsi="Arial" w:cs="Arial"/>
          <w:shd w:val="clear" w:color="auto" w:fill="FFFFFF"/>
        </w:rPr>
        <w:t xml:space="preserve"> etc.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to treat foreign investment on par with domestic investment.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to liberalise service sector.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promote trade in agriculture by reducing tariff barriers and export subsidies.</w:t>
      </w:r>
      <w:r w:rsidRPr="0002770C">
        <w:rPr>
          <w:rFonts w:ascii="Arial" w:hAnsi="Arial" w:cs="Arial"/>
        </w:rPr>
        <w:br/>
      </w:r>
      <w:bookmarkStart w:id="31" w:name="_Hlk58854967"/>
      <w:bookmarkEnd w:id="30"/>
    </w:p>
    <w:p w14:paraId="254DE6B9" w14:textId="473FD905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WTO provides consultancy for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quality improvement measures.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cost reduction measures.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export promotion schemes.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All of these.</w:t>
      </w:r>
      <w:bookmarkEnd w:id="31"/>
      <w:r w:rsidRPr="0002770C">
        <w:rPr>
          <w:rFonts w:ascii="Arial" w:hAnsi="Arial" w:cs="Arial"/>
        </w:rPr>
        <w:br/>
      </w:r>
      <w:bookmarkStart w:id="32" w:name="_Hlk58854708"/>
    </w:p>
    <w:p w14:paraId="5FD5DD3F" w14:textId="2A959347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A trading bloc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 group of countries formed to increase trade.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 group of traders formed to increase profits.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 group of distributors formed to reduce distribution costs.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 group of traders formed to block others from doing similar business.</w:t>
      </w:r>
      <w:r w:rsidRPr="0002770C">
        <w:rPr>
          <w:rFonts w:ascii="Arial" w:hAnsi="Arial" w:cs="Arial"/>
        </w:rPr>
        <w:br/>
      </w:r>
      <w:bookmarkStart w:id="33" w:name="_Hlk58828571"/>
      <w:bookmarkEnd w:id="32"/>
    </w:p>
    <w:p w14:paraId="01D653AB" w14:textId="165472A8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European Union was earlier called as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NATO.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EEC.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SAARC.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NAFTA.</w:t>
      </w:r>
      <w:r w:rsidRPr="0002770C">
        <w:rPr>
          <w:rFonts w:ascii="Arial" w:hAnsi="Arial" w:cs="Arial"/>
        </w:rPr>
        <w:br/>
      </w:r>
      <w:bookmarkEnd w:id="33"/>
    </w:p>
    <w:p w14:paraId="238F6B65" w14:textId="50A6358F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lastRenderedPageBreak/>
        <w:t>The EU does not include the country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Belgium.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Austria.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Germany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China</w:t>
      </w:r>
      <w:r w:rsidRPr="0002770C">
        <w:rPr>
          <w:rFonts w:ascii="Arial" w:hAnsi="Arial" w:cs="Arial"/>
        </w:rPr>
        <w:br/>
      </w:r>
      <w:bookmarkStart w:id="34" w:name="_Hlk58828682"/>
    </w:p>
    <w:p w14:paraId="3AC44AD1" w14:textId="1361A1D1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The common currency of EU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Yen.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Franc.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Euro.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Dollar.</w:t>
      </w:r>
      <w:r w:rsidRPr="0002770C">
        <w:rPr>
          <w:rFonts w:ascii="Arial" w:hAnsi="Arial" w:cs="Arial"/>
        </w:rPr>
        <w:br/>
      </w:r>
      <w:bookmarkStart w:id="35" w:name="_Hlk58828733"/>
      <w:bookmarkEnd w:id="34"/>
    </w:p>
    <w:p w14:paraId="4C581562" w14:textId="238993DD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Members of NAFTA are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USA, Argentina and Mexico.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USA, Brazil and Mexico.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USA, Canada and Mexico.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USA, Brazil and Canada.</w:t>
      </w:r>
      <w:r w:rsidRPr="0002770C">
        <w:rPr>
          <w:rFonts w:ascii="Arial" w:hAnsi="Arial" w:cs="Arial"/>
        </w:rPr>
        <w:br/>
      </w:r>
      <w:bookmarkStart w:id="36" w:name="_Hlk58828872"/>
      <w:bookmarkEnd w:id="35"/>
    </w:p>
    <w:p w14:paraId="3145BE62" w14:textId="6FFA3CF4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Member country of ASEAN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Korea.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Australia.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Africa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 xml:space="preserve"> • Singapore. </w:t>
      </w:r>
      <w:bookmarkEnd w:id="36"/>
      <w:r w:rsidRPr="0002770C">
        <w:rPr>
          <w:rFonts w:ascii="Arial" w:hAnsi="Arial" w:cs="Arial"/>
        </w:rPr>
        <w:br/>
      </w:r>
      <w:bookmarkStart w:id="37" w:name="_Hlk58865723"/>
    </w:p>
    <w:p w14:paraId="2A199772" w14:textId="6E015B44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One of the following countries is not a member of SAARC. Identify the same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India.</w:t>
      </w:r>
      <w:bookmarkEnd w:id="37"/>
      <w:r w:rsidRPr="0002770C">
        <w:rPr>
          <w:rFonts w:ascii="Arial" w:hAnsi="Arial" w:cs="Arial"/>
        </w:rPr>
        <w:br/>
      </w:r>
      <w:bookmarkStart w:id="38" w:name="_Hlk58865741"/>
      <w:r w:rsidRPr="0002770C">
        <w:rPr>
          <w:rFonts w:ascii="Arial" w:hAnsi="Arial" w:cs="Arial"/>
          <w:shd w:val="clear" w:color="auto" w:fill="FFFFFF"/>
        </w:rPr>
        <w:t> • </w:t>
      </w:r>
      <w:r w:rsidR="0051494B" w:rsidRPr="0002770C">
        <w:rPr>
          <w:rFonts w:ascii="Arial" w:hAnsi="Arial" w:cs="Arial"/>
          <w:shd w:val="clear" w:color="auto" w:fill="FFFFFF"/>
        </w:rPr>
        <w:t>Russia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Nepal.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Pakistan.</w:t>
      </w:r>
      <w:bookmarkEnd w:id="38"/>
      <w:r w:rsidRPr="0002770C">
        <w:rPr>
          <w:rFonts w:ascii="Arial" w:hAnsi="Arial" w:cs="Arial"/>
        </w:rPr>
        <w:br/>
      </w:r>
    </w:p>
    <w:p w14:paraId="7D03CAD5" w14:textId="75F29CAD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 Year 1995, WTO replaced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GATT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TRIPs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TRIMs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AoA.</w:t>
      </w:r>
      <w:r w:rsidRPr="0002770C">
        <w:rPr>
          <w:rFonts w:ascii="Arial" w:hAnsi="Arial" w:cs="Arial"/>
        </w:rPr>
        <w:br/>
      </w:r>
    </w:p>
    <w:p w14:paraId="4E3E8CA3" w14:textId="65FA06F4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Number of countries which are member of WTO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7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8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20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more than 150.</w:t>
      </w:r>
      <w:r w:rsidRPr="0002770C">
        <w:rPr>
          <w:rFonts w:ascii="Arial" w:hAnsi="Arial" w:cs="Arial"/>
        </w:rPr>
        <w:br/>
      </w:r>
    </w:p>
    <w:p w14:paraId="5C095978" w14:textId="6DBA3106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Trade bloc creates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trade barriers.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trade cooperation.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trade disputes.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trade competition.</w:t>
      </w:r>
      <w:r w:rsidRPr="0002770C">
        <w:rPr>
          <w:rFonts w:ascii="Arial" w:hAnsi="Arial" w:cs="Arial"/>
        </w:rPr>
        <w:br/>
      </w:r>
      <w:bookmarkStart w:id="39" w:name="_Hlk58854618"/>
    </w:p>
    <w:p w14:paraId="3BB5195A" w14:textId="77777777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Inseparable part of business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Corruption.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Caste discrimination.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lastRenderedPageBreak/>
        <w:t> • Business environment.</w:t>
      </w:r>
      <w:r w:rsidRPr="0002770C">
        <w:rPr>
          <w:rFonts w:ascii="Arial" w:hAnsi="Arial" w:cs="Arial"/>
          <w:shd w:val="clear" w:color="auto" w:fill="FFFFFF"/>
        </w:rPr>
        <w:br/>
        <w:t> • Medical emergency of employees.</w:t>
      </w:r>
      <w:bookmarkEnd w:id="39"/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</w:rPr>
        <w:br/>
      </w:r>
      <w:bookmarkStart w:id="40" w:name="_Hlk58854564"/>
    </w:p>
    <w:p w14:paraId="018A196B" w14:textId="44494FFB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To improve Corporate image, one of the following is the best option. Identify the same -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Celebrating birthday of politicians.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Marketing products of best quality.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Sponsoring cricket matches.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Developing gardens at traffic islands.</w:t>
      </w:r>
      <w:bookmarkEnd w:id="40"/>
      <w:r w:rsidRPr="0002770C">
        <w:rPr>
          <w:rFonts w:ascii="Arial" w:hAnsi="Arial" w:cs="Arial"/>
        </w:rPr>
        <w:br/>
      </w:r>
      <w:bookmarkStart w:id="41" w:name="_Hlk58828810"/>
    </w:p>
    <w:p w14:paraId="11E9A410" w14:textId="4B8E2E12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Mission statement of the organisation indicates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the product range it plans to market.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list of Executive Directors who would be on board.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its vision, purpose and philosophy.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its target for "Turnover" at the end of first 5 years.</w:t>
      </w:r>
      <w:bookmarkEnd w:id="41"/>
      <w:r w:rsidRPr="0002770C">
        <w:rPr>
          <w:rFonts w:ascii="Arial" w:hAnsi="Arial" w:cs="Arial"/>
        </w:rPr>
        <w:br/>
      </w:r>
      <w:bookmarkStart w:id="42" w:name="_Hlk58854424"/>
    </w:p>
    <w:p w14:paraId="29EB457F" w14:textId="7DD3A8AA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Analysis of competitor strategy is part of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Macro environment.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</w:t>
      </w:r>
      <w:r w:rsidR="00C72D8F" w:rsidRPr="0002770C">
        <w:rPr>
          <w:rFonts w:ascii="Arial" w:hAnsi="Arial" w:cs="Arial"/>
          <w:shd w:val="clear" w:color="auto" w:fill="FFFFFF"/>
        </w:rPr>
        <w:t>Microenvironment</w:t>
      </w:r>
      <w:r w:rsidRPr="0002770C">
        <w:rPr>
          <w:rFonts w:ascii="Arial" w:hAnsi="Arial" w:cs="Arial"/>
          <w:shd w:val="clear" w:color="auto" w:fill="FFFFFF"/>
        </w:rPr>
        <w:t>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International environment.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Intranational environment.</w:t>
      </w:r>
      <w:bookmarkEnd w:id="42"/>
      <w:r w:rsidRPr="0002770C">
        <w:rPr>
          <w:rFonts w:ascii="Arial" w:hAnsi="Arial" w:cs="Arial"/>
        </w:rPr>
        <w:br/>
      </w:r>
      <w:bookmarkStart w:id="43" w:name="_Hlk58832848"/>
    </w:p>
    <w:p w14:paraId="6B34CDF6" w14:textId="3BFA7586" w:rsidR="00C72D8F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SAARC stands for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Asian Association for Research and Commerce.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Asian Association for Rural Communication.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Asian Association for Research in Commodities.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South Asian Association for Regional Cooperation.</w:t>
      </w:r>
      <w:bookmarkEnd w:id="43"/>
      <w:r w:rsidRPr="0002770C">
        <w:rPr>
          <w:rFonts w:ascii="Arial" w:hAnsi="Arial" w:cs="Arial"/>
        </w:rPr>
        <w:br/>
      </w:r>
      <w:bookmarkStart w:id="44" w:name="_Hlk58855047"/>
    </w:p>
    <w:p w14:paraId="293EF3CB" w14:textId="63CE4DA7" w:rsidR="007D07D1" w:rsidRPr="0002770C" w:rsidRDefault="007D07D1" w:rsidP="000277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2770C">
        <w:rPr>
          <w:rFonts w:ascii="Arial" w:hAnsi="Arial" w:cs="Arial"/>
          <w:shd w:val="clear" w:color="auto" w:fill="FFFFFF"/>
        </w:rPr>
        <w:t>Environmental concerned with different aspects of population is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Sociographic.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Demographic.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Political.</w:t>
      </w:r>
      <w:r w:rsidRPr="0002770C">
        <w:rPr>
          <w:rFonts w:ascii="Arial" w:hAnsi="Arial" w:cs="Arial"/>
        </w:rPr>
        <w:br/>
      </w:r>
      <w:r w:rsidRPr="0002770C">
        <w:rPr>
          <w:rFonts w:ascii="Arial" w:hAnsi="Arial" w:cs="Arial"/>
          <w:shd w:val="clear" w:color="auto" w:fill="FFFFFF"/>
        </w:rPr>
        <w:t> • Philosophic.</w:t>
      </w:r>
    </w:p>
    <w:p w14:paraId="28265DA3" w14:textId="77777777" w:rsidR="00C72D8F" w:rsidRPr="0002770C" w:rsidRDefault="00C72D8F" w:rsidP="00C72D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bookmarkStart w:id="45" w:name="_Hlk58829253"/>
      <w:bookmarkStart w:id="46" w:name="_Hlk58409938"/>
      <w:bookmarkEnd w:id="44"/>
    </w:p>
    <w:p w14:paraId="3FB541F4" w14:textId="5F6EB241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Steps involved in business planning process </w:t>
      </w:r>
      <w:proofErr w:type="spellStart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are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</w:t>
      </w:r>
      <w:proofErr w:type="spellEnd"/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Analysis of inte</w:t>
      </w:r>
      <w:r w:rsidR="005701E2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nal environment.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Analysis of external environment.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Setting of corporate objectives.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All of these.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bookmarkEnd w:id="45"/>
    </w:p>
    <w:p w14:paraId="256C9EC2" w14:textId="34B93F6E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</w:t>
      </w:r>
      <w:bookmarkStart w:id="47" w:name="_Hlk58831036"/>
      <w:r w:rsidR="00EC555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Medium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term objectives are plan for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Next 3 months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N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ext 1 year.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N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ext 5 years.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Mo</w:t>
      </w:r>
      <w:r w:rsidR="00A35A50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 than 5 years.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48" w:name="_Hlk58829417"/>
      <w:bookmarkEnd w:id="47"/>
    </w:p>
    <w:p w14:paraId="221F7A97" w14:textId="3D1B3FD2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Meaning of SBUs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a. 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Strategic Business Units.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  <w:t> </w:t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b. 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Supply of Basic Utilities.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lastRenderedPageBreak/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Selection of Best Unit.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Signing of Business Undertaking.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49" w:name="_Hlk58829552"/>
      <w:bookmarkEnd w:id="48"/>
    </w:p>
    <w:p w14:paraId="458001E9" w14:textId="596C35BA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 project is defined as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5701E2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construction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of building complex.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5701E2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activity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of oil exploration.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set of interrelated tasks to be completed within specific timeframe.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building of naval ship in dockyard.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0" w:name="_Hlk58829594"/>
      <w:bookmarkEnd w:id="49"/>
    </w:p>
    <w:p w14:paraId="517123A7" w14:textId="2CAEB5C5" w:rsidR="00BA0C74" w:rsidRPr="0002770C" w:rsidRDefault="00BA0C74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Proximity to market of a factory is required in case of </w:t>
      </w:r>
    </w:p>
    <w:p w14:paraId="514FC2BB" w14:textId="2ED1E7E7" w:rsidR="00E80C2D" w:rsidRPr="0002770C" w:rsidRDefault="00D20DC4" w:rsidP="009522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BA0C7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Luxury products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BA0C7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Durable goods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BA0C7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Machinery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BA0C7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Fragile products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45BA684D" w14:textId="77777777" w:rsidR="00C72D8F" w:rsidRPr="0002770C" w:rsidRDefault="00C72D8F" w:rsidP="009522FF">
      <w:pPr>
        <w:pStyle w:val="ListParagraph"/>
        <w:spacing w:after="0" w:line="240" w:lineRule="auto"/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</w:pPr>
    </w:p>
    <w:p w14:paraId="41F7D6EF" w14:textId="454F3F6F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bookmarkStart w:id="51" w:name="_Hlk58831143"/>
      <w:bookmarkEnd w:id="50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Project Report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 document with complete information about proposed project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 document with information about completed project.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 document giving financial budget details for the proposed project.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 document indicating sales forecast for next 5 years.</w:t>
      </w:r>
      <w:bookmarkEnd w:id="51"/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2" w:name="_Hlk58854347"/>
    </w:p>
    <w:p w14:paraId="427F64D8" w14:textId="367D85B7" w:rsidR="00C72D8F" w:rsidRPr="0002770C" w:rsidRDefault="00BA0C74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Working conditions is an element of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External environment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Internal environment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Financial environment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National environment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52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3" w:name="_Hlk58829668"/>
    </w:p>
    <w:p w14:paraId="1016FFB8" w14:textId="59B3CCD6" w:rsidR="00C72D8F" w:rsidRPr="0002770C" w:rsidRDefault="007D07D1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Reputed credit rating agency is -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State Bank of India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Reserve Bank of India.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CRISIL.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D20DC4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Indian Merchant's Chamber.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4" w:name="_Hlk58829711"/>
      <w:bookmarkEnd w:id="53"/>
    </w:p>
    <w:p w14:paraId="5C615BC8" w14:textId="2C4C8F02" w:rsidR="00DF677B" w:rsidRPr="0002770C" w:rsidRDefault="00DF677B" w:rsidP="000277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Project report helps in obtaining loans to </w:t>
      </w:r>
    </w:p>
    <w:p w14:paraId="30CD9236" w14:textId="596EE700" w:rsidR="00C72D8F" w:rsidRPr="0002770C" w:rsidRDefault="005024E1" w:rsidP="009522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F677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Wholesaler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5701E2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Entrepreneur.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F677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Dealer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F677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Consultant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54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4941DCF" w14:textId="023B1CD4" w:rsidR="00DF677B" w:rsidRPr="0002770C" w:rsidRDefault="00DF677B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 proper appraisal of project report enables financial institution to decide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Amount of loan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Period of loan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Disbursement of loan</w:t>
      </w:r>
    </w:p>
    <w:p w14:paraId="69825876" w14:textId="77777777" w:rsidR="006B661F" w:rsidRPr="0002770C" w:rsidRDefault="009D6899" w:rsidP="006B66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DF677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All the above </w:t>
      </w:r>
      <w:bookmarkStart w:id="55" w:name="_Hlk58829884"/>
    </w:p>
    <w:p w14:paraId="3C6D1B7F" w14:textId="77777777" w:rsidR="006B661F" w:rsidRPr="0002770C" w:rsidRDefault="006B661F" w:rsidP="006B66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14:paraId="496E421C" w14:textId="45C19E34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Means of financing the cost of project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share capital.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term loan.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subsidy.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lastRenderedPageBreak/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 All of these. </w:t>
      </w:r>
      <w:bookmarkEnd w:id="55"/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6" w:name="_Hlk58831405"/>
    </w:p>
    <w:p w14:paraId="4294E6CF" w14:textId="2FDF1B5D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Project report is prepared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after conducing feasibility study.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before preparing project plan.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proofErr w:type="gramStart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on the basis of</w:t>
      </w:r>
      <w:proofErr w:type="gramEnd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project plan.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on approval of bank loan for the project.</w:t>
      </w:r>
      <w:bookmarkEnd w:id="56"/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7" w:name="_Hlk58829944"/>
    </w:p>
    <w:p w14:paraId="04B47A60" w14:textId="25EAFA66" w:rsidR="003F4AEA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Example of working capital i</w:t>
      </w:r>
      <w:r w:rsidR="003F4AEA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</w:t>
      </w:r>
    </w:p>
    <w:p w14:paraId="49BB223B" w14:textId="1D299CE6" w:rsidR="006B661F" w:rsidRPr="0002770C" w:rsidRDefault="009D6899" w:rsidP="009522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cost of the building.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cost of the raw and packaging materials.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cost of manufacturing equipment.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cost of office furniture</w:t>
      </w:r>
      <w:bookmarkEnd w:id="57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58" w:name="_Hlk58830027"/>
    </w:p>
    <w:p w14:paraId="7ED8BACA" w14:textId="2088020D" w:rsidR="00130A7D" w:rsidRPr="0002770C" w:rsidRDefault="00130A7D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Technical feasibility study involve</w:t>
      </w:r>
      <w:r w:rsidR="006B661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</w:t>
      </w:r>
    </w:p>
    <w:p w14:paraId="5D0F7C6E" w14:textId="087F83FE" w:rsidR="006B661F" w:rsidRPr="0002770C" w:rsidRDefault="009D6899" w:rsidP="009522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30A7D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Finding potential consumer demand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30A7D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amount required to develop technology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30A7D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Effect on environment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30A7D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Cost-benefit analysis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58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D4242AE" w14:textId="13FDC74C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59" w:name="_Hlk58830134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most suitable plant that can be set up near residential area is for manufacture of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medicines.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crackers.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chemicals causing high pollution.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cement.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0" w:name="_Hlk58830228"/>
      <w:bookmarkEnd w:id="59"/>
    </w:p>
    <w:p w14:paraId="13907355" w14:textId="09D36BFB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Incentives to exporters include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duty drawback.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octroi exemption.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value added tax exemption.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 All of these. </w:t>
      </w:r>
      <w:bookmarkEnd w:id="60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bookmarkStart w:id="61" w:name="_Hlk58831450"/>
    </w:p>
    <w:p w14:paraId="44C39AFF" w14:textId="0204F750" w:rsidR="00130A7D" w:rsidRPr="0002770C" w:rsidRDefault="00130A7D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Market feasibility study include </w:t>
      </w:r>
    </w:p>
    <w:p w14:paraId="12753F97" w14:textId="77777777" w:rsidR="006B661F" w:rsidRPr="0002770C" w:rsidRDefault="00130A7D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Loan availability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264C750A" w14:textId="77777777" w:rsidR="006B661F" w:rsidRPr="0002770C" w:rsidRDefault="0055658B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Legal scrutiny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61A762BC" w14:textId="77777777" w:rsidR="006B661F" w:rsidRPr="0002770C" w:rsidRDefault="0055658B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Safety of people in vicinity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72E47142" w14:textId="1EF757D4" w:rsidR="006B661F" w:rsidRPr="0002770C" w:rsidRDefault="00130A7D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study of competitor’s strategy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61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2" w:name="_Hlk58831539"/>
    </w:p>
    <w:p w14:paraId="04D53A26" w14:textId="60A1B0EC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Obtaining of license from Food and Drugs Administration is NOT necessary for setting up of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hotel.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medicine manufacturing plant.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chemist shop.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930F1E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electronics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shop.</w:t>
      </w:r>
      <w:bookmarkEnd w:id="62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bookmarkStart w:id="63" w:name="_Hlk58830274"/>
    </w:p>
    <w:p w14:paraId="5C1E07D6" w14:textId="360D2C72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TAN is allocated by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 Directorate General of Foreign </w:t>
      </w:r>
      <w:r w:rsidR="0055658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Trade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State Trading Corporation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Income Tax department.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lastRenderedPageBreak/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Registrar of Companies.</w:t>
      </w:r>
      <w:bookmarkEnd w:id="63"/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4" w:name="_Hlk58830334"/>
    </w:p>
    <w:p w14:paraId="611A1580" w14:textId="326EDBAB" w:rsidR="006B661F" w:rsidRPr="0002770C" w:rsidRDefault="0055658B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Seed capital scheme is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To promote </w:t>
      </w:r>
      <w:r w:rsidR="005F24A2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special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units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promote Engineering units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promote small units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promote Hospitals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64"/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5" w:name="_Hlk58831601"/>
    </w:p>
    <w:p w14:paraId="63F61D19" w14:textId="61EE092F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Factories Act 1948 was passed to protect interest of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Factory owner.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Factory workers.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Directors of the company.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CEO of the company.</w:t>
      </w:r>
      <w:bookmarkEnd w:id="65"/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3DD9B974" w14:textId="6C906BE3" w:rsidR="006B661F" w:rsidRPr="0002770C" w:rsidRDefault="0091395D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Minimum Wages Act 1948</w:t>
      </w:r>
      <w:r w:rsidR="0012387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binds the employer to pay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2387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Rs. 12000/-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2387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Hospitalisation charges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2387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Minimum wages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12387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Travelling charges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6" w:name="_Hlk58830371"/>
    </w:p>
    <w:p w14:paraId="4488B519" w14:textId="3EB471B2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The number required for </w:t>
      </w:r>
      <w:r w:rsidR="0055658B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Director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of a company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TAN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PAN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TIN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DIN</w:t>
      </w:r>
      <w:bookmarkEnd w:id="66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bookmarkStart w:id="67" w:name="_Hlk58831643"/>
    </w:p>
    <w:p w14:paraId="316AA5A1" w14:textId="2B7A8904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Decision on location </w:t>
      </w:r>
      <w:r w:rsidR="009522F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depends on infrastructural facilities like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a. </w:t>
      </w:r>
      <w:r w:rsidR="009522F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</w:t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o</w:t>
      </w:r>
      <w:r w:rsidR="009522F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wer and water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9522F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Medical services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</w:t>
      </w:r>
      <w:r w:rsidR="009522FF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Retail shops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manufacturing process.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8" w:name="_Hlk58832731"/>
      <w:bookmarkEnd w:id="67"/>
    </w:p>
    <w:p w14:paraId="14DDED79" w14:textId="16E71FA5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document which acts as a reference guide during execution of project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 legal </w:t>
      </w:r>
      <w:r w:rsidR="00E175BE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agreement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feasibility study report.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project report.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market research report.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69" w:name="_Hlk58831687"/>
      <w:bookmarkEnd w:id="68"/>
    </w:p>
    <w:p w14:paraId="14EAB83A" w14:textId="3BB5B177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Proximity of a manufacturing plant to</w:t>
      </w:r>
      <w:r w:rsidR="00930F1E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a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city is most suitable for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durable goods.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luxury goods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ship building factory.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9D6899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fragile goods.</w:t>
      </w:r>
      <w:bookmarkEnd w:id="69"/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bookmarkStart w:id="70" w:name="_Hlk58854032"/>
    </w:p>
    <w:p w14:paraId="1BC22577" w14:textId="446608BC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Generally, the first step in business unit promotion is to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identify bank to get loan.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identify business opportunity.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identify the advertising agency.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identify best Executive Directors.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71" w:name="_Hlk58854124"/>
      <w:bookmarkEnd w:id="70"/>
    </w:p>
    <w:p w14:paraId="3D62760F" w14:textId="1969DA5C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lastRenderedPageBreak/>
        <w:t>Law and order in the state is most important aspect to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finalise bank to get loan.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select product distribution channel.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consider location of manufacturing plant.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conduct interviews of new employees.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72" w:name="_Hlk58830429"/>
      <w:bookmarkEnd w:id="71"/>
    </w:p>
    <w:p w14:paraId="19A2C6FA" w14:textId="0CEAA888" w:rsidR="006B661F" w:rsidRPr="0002770C" w:rsidRDefault="007D07D1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limit for investment in plant and machinery in the manufacturing sector for Micro Enterprise is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upto 10 lakhs.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upto 25 lakhs.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from 25 lakhs upto 5 crores.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from 5 crores to 10 crores.</w:t>
      </w:r>
      <w:r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73" w:name="_Hlk58832644"/>
      <w:bookmarkEnd w:id="72"/>
    </w:p>
    <w:p w14:paraId="3BB8AEAC" w14:textId="0557F01A" w:rsidR="009522FF" w:rsidRPr="0002770C" w:rsidRDefault="009522FF" w:rsidP="0002770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Market Development Assistance is given </w:t>
      </w:r>
    </w:p>
    <w:p w14:paraId="1B7084C2" w14:textId="77777777" w:rsidR="006B661F" w:rsidRPr="0002770C" w:rsidRDefault="009522FF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improve product’s quality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22528642" w14:textId="77777777" w:rsidR="006B661F" w:rsidRPr="0002770C" w:rsidRDefault="009522FF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pay warehouse charges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72D5F61D" w14:textId="77777777" w:rsidR="006B661F" w:rsidRPr="0002770C" w:rsidRDefault="009522FF" w:rsidP="0002770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participate in overseas trade fairs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</w:p>
    <w:p w14:paraId="6805078C" w14:textId="77777777" w:rsidR="0091395D" w:rsidRPr="0002770C" w:rsidRDefault="009522FF" w:rsidP="009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 import raw material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bookmarkEnd w:id="73"/>
    </w:p>
    <w:p w14:paraId="19C1A847" w14:textId="77777777" w:rsidR="0091395D" w:rsidRPr="0002770C" w:rsidRDefault="0091395D" w:rsidP="009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C7BD05" w14:textId="23FF71E8" w:rsidR="006B661F" w:rsidRPr="0002770C" w:rsidRDefault="006B661F" w:rsidP="009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118)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As per Companies Act </w:t>
      </w:r>
      <w:r w:rsidR="00E80C2D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2013, number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of employees in a private organisation is restricted upto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10 employees.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BE1F8C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50 employees.</w:t>
      </w:r>
    </w:p>
    <w:p w14:paraId="4FAB7764" w14:textId="6ED304AB" w:rsidR="007D07D1" w:rsidRPr="0002770C" w:rsidRDefault="00BE1F8C" w:rsidP="009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100 employees.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 200 employees.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br/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95417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119) </w:t>
      </w:r>
      <w:bookmarkStart w:id="74" w:name="_Hlk58831810"/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The Employees Compensation (Amendment)</w:t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Act 2009 relates to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monthly salary of employees.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b.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increasing salary upon inflation.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c.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monetary compensation upon disablement or death.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d.</w:t>
      </w:r>
      <w:r w:rsidR="007D07D1" w:rsidRPr="00027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 annual bonus to be paid to employees.</w:t>
      </w:r>
      <w:bookmarkEnd w:id="74"/>
    </w:p>
    <w:p w14:paraId="306705A4" w14:textId="77777777" w:rsidR="00395417" w:rsidRPr="0002770C" w:rsidRDefault="00395417" w:rsidP="0039541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14:paraId="1E2CA700" w14:textId="5D650061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bookmarkStart w:id="75" w:name="_Hlk58410040"/>
      <w:bookmarkEnd w:id="46"/>
      <w:r w:rsidRPr="0002770C">
        <w:rPr>
          <w:rFonts w:ascii="Times New Roman" w:hAnsi="Times New Roman" w:cs="Times New Roman"/>
          <w:shd w:val="clear" w:color="auto" w:fill="FFFFFF"/>
        </w:rPr>
        <w:t>The main purpose of entrepreneurship activity in a business organisation is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to increase profits.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to generate employment.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to support social cause.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to run a charity trust.</w:t>
      </w:r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bookmarkStart w:id="76" w:name="_Hlk58830487"/>
    </w:p>
    <w:p w14:paraId="1437CE05" w14:textId="06B2B5DF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The most successful entrepreneurs are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film actors.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cricketers.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innovators.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musicians.</w:t>
      </w:r>
      <w:bookmarkEnd w:id="76"/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bookmarkStart w:id="77" w:name="_Hlk58854168"/>
    </w:p>
    <w:p w14:paraId="3346F02B" w14:textId="10F7D779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A part and parcel of entrepreneurial activity is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Research and Development.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Risk and Reward.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Fail and Fade Away.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lastRenderedPageBreak/>
        <w:t>d.</w:t>
      </w:r>
      <w:r w:rsidRPr="0002770C">
        <w:rPr>
          <w:rFonts w:ascii="Times New Roman" w:hAnsi="Times New Roman" w:cs="Times New Roman"/>
          <w:shd w:val="clear" w:color="auto" w:fill="FFFFFF"/>
        </w:rPr>
        <w:t> Rust and Deteriorate.</w:t>
      </w:r>
      <w:r w:rsidRPr="0002770C">
        <w:rPr>
          <w:rFonts w:ascii="Times New Roman" w:hAnsi="Times New Roman" w:cs="Times New Roman"/>
        </w:rPr>
        <w:br/>
      </w:r>
      <w:bookmarkEnd w:id="77"/>
      <w:r w:rsidRPr="0002770C">
        <w:rPr>
          <w:rFonts w:ascii="Times New Roman" w:hAnsi="Times New Roman" w:cs="Times New Roman"/>
        </w:rPr>
        <w:br/>
      </w:r>
      <w:bookmarkStart w:id="78" w:name="_Hlk58830532"/>
    </w:p>
    <w:p w14:paraId="7F6A57F1" w14:textId="360921C5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Name of Bangladesh Social Entrepreneur and Nobel Prize Winner in Economics in Year 2006 is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Waqar Younis.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Muhammad Yunus.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Javed Miandad.</w:t>
      </w:r>
      <w:r w:rsidRPr="0002770C">
        <w:rPr>
          <w:rFonts w:ascii="Times New Roman" w:hAnsi="Times New Roman" w:cs="Times New Roman"/>
        </w:rPr>
        <w:br/>
      </w:r>
      <w:r w:rsidR="0091395D" w:rsidRPr="0002770C">
        <w:rPr>
          <w:rFonts w:ascii="Times New Roman" w:hAnsi="Times New Roman" w:cs="Times New Roman"/>
          <w:shd w:val="clear" w:color="auto" w:fill="FFFFFF"/>
        </w:rPr>
        <w:t xml:space="preserve">d. </w:t>
      </w:r>
      <w:r w:rsidRPr="0002770C">
        <w:rPr>
          <w:rFonts w:ascii="Times New Roman" w:hAnsi="Times New Roman" w:cs="Times New Roman"/>
          <w:shd w:val="clear" w:color="auto" w:fill="FFFFFF"/>
        </w:rPr>
        <w:t>Wasim Akram.</w:t>
      </w:r>
      <w:bookmarkEnd w:id="78"/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bookmarkStart w:id="79" w:name="_Hlk58830576"/>
    </w:p>
    <w:p w14:paraId="3BDD77BA" w14:textId="6FCF878F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Example of Direct Tax Revenue to Government is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Service Tax.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Excise Duty.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Custom Duty.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91395D" w:rsidRPr="0002770C">
        <w:rPr>
          <w:rFonts w:ascii="Times New Roman" w:hAnsi="Times New Roman" w:cs="Times New Roman"/>
          <w:shd w:val="clear" w:color="auto" w:fill="FFFFFF"/>
        </w:rPr>
        <w:t xml:space="preserve">d, </w:t>
      </w:r>
      <w:r w:rsidRPr="0002770C">
        <w:rPr>
          <w:rFonts w:ascii="Times New Roman" w:hAnsi="Times New Roman" w:cs="Times New Roman"/>
          <w:shd w:val="clear" w:color="auto" w:fill="FFFFFF"/>
        </w:rPr>
        <w:t>Corporate Tax.</w:t>
      </w:r>
      <w:bookmarkEnd w:id="79"/>
      <w:r w:rsidRPr="0002770C">
        <w:rPr>
          <w:rFonts w:ascii="Times New Roman" w:hAnsi="Times New Roman" w:cs="Times New Roman"/>
        </w:rPr>
        <w:br/>
      </w:r>
      <w:bookmarkStart w:id="80" w:name="_Hlk58831861"/>
    </w:p>
    <w:p w14:paraId="4CCDEC54" w14:textId="30BE9BE3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Standard of living increases due to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increase of market prices of commodities.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increase in purchasing power of people.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increase in Share Market index.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incre</w:t>
      </w:r>
      <w:r w:rsidR="003F7EF8" w:rsidRPr="0002770C">
        <w:rPr>
          <w:rFonts w:ascii="Times New Roman" w:hAnsi="Times New Roman" w:cs="Times New Roman"/>
          <w:shd w:val="clear" w:color="auto" w:fill="FFFFFF"/>
        </w:rPr>
        <w:t>a</w:t>
      </w:r>
      <w:r w:rsidRPr="0002770C">
        <w:rPr>
          <w:rFonts w:ascii="Times New Roman" w:hAnsi="Times New Roman" w:cs="Times New Roman"/>
          <w:shd w:val="clear" w:color="auto" w:fill="FFFFFF"/>
        </w:rPr>
        <w:t>se in fixed deposit interest.</w:t>
      </w:r>
      <w:bookmarkEnd w:id="80"/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bookmarkStart w:id="81" w:name="_Hlk58830626"/>
    </w:p>
    <w:p w14:paraId="22F0D016" w14:textId="795239E1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The industry reserved for Public Sector is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Insurance.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Bank.</w:t>
      </w:r>
      <w:r w:rsidRPr="0002770C">
        <w:rPr>
          <w:rFonts w:ascii="Times New Roman" w:hAnsi="Times New Roman" w:cs="Times New Roman"/>
        </w:rPr>
        <w:br/>
      </w:r>
      <w:r w:rsidR="003F7EF8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Electricity generation.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Atomic Energy.</w:t>
      </w:r>
      <w:bookmarkEnd w:id="81"/>
      <w:r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</w:rPr>
        <w:br/>
      </w:r>
      <w:bookmarkStart w:id="82" w:name="_Hlk58832053"/>
    </w:p>
    <w:p w14:paraId="3B03C264" w14:textId="7DDD8E3B" w:rsidR="00395417" w:rsidRPr="0002770C" w:rsidRDefault="007D07D1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Funding provided by Venture Capitalists is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Equity capital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Loan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Mezzanine funding (part equity and part debt)</w:t>
      </w:r>
      <w:r w:rsidRPr="0002770C">
        <w:rPr>
          <w:rFonts w:ascii="Times New Roman" w:hAnsi="Times New Roman" w:cs="Times New Roman"/>
        </w:rPr>
        <w:br/>
      </w:r>
      <w:r w:rsidR="007F7B21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 All of these. </w:t>
      </w:r>
      <w:bookmarkEnd w:id="82"/>
      <w:r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</w:rPr>
        <w:br/>
      </w:r>
      <w:bookmarkStart w:id="83" w:name="_Hlk58832088"/>
    </w:p>
    <w:p w14:paraId="2556ED15" w14:textId="2954B550" w:rsidR="00E450F9" w:rsidRPr="0002770C" w:rsidRDefault="0091395D" w:rsidP="00027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Non-economic</w:t>
      </w:r>
      <w:r w:rsidR="00E450F9" w:rsidRPr="0002770C">
        <w:rPr>
          <w:rFonts w:ascii="Times New Roman" w:hAnsi="Times New Roman" w:cs="Times New Roman"/>
          <w:shd w:val="clear" w:color="auto" w:fill="FFFFFF"/>
        </w:rPr>
        <w:t xml:space="preserve"> factor related to growth of entrepreneurship is </w:t>
      </w:r>
    </w:p>
    <w:p w14:paraId="74C66975" w14:textId="3064C174" w:rsidR="00B02B2D" w:rsidRPr="0002770C" w:rsidRDefault="00632B0A" w:rsidP="00EF1BFA">
      <w:pPr>
        <w:pStyle w:val="ListParagraph"/>
        <w:spacing w:after="0"/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E450F9" w:rsidRPr="0002770C">
        <w:rPr>
          <w:rFonts w:ascii="Times New Roman" w:hAnsi="Times New Roman" w:cs="Times New Roman"/>
          <w:shd w:val="clear" w:color="auto" w:fill="FFFFFF"/>
        </w:rPr>
        <w:t>Competition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E450F9" w:rsidRPr="0002770C">
        <w:rPr>
          <w:rFonts w:ascii="Times New Roman" w:hAnsi="Times New Roman" w:cs="Times New Roman"/>
          <w:shd w:val="clear" w:color="auto" w:fill="FFFFFF"/>
        </w:rPr>
        <w:t>Increase in demand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E450F9" w:rsidRPr="0002770C">
        <w:rPr>
          <w:rFonts w:ascii="Times New Roman" w:hAnsi="Times New Roman" w:cs="Times New Roman"/>
          <w:shd w:val="clear" w:color="auto" w:fill="FFFFFF"/>
        </w:rPr>
        <w:t>Reduction in Bureaucratic Formalities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E450F9" w:rsidRPr="0002770C">
        <w:rPr>
          <w:rFonts w:ascii="Times New Roman" w:hAnsi="Times New Roman" w:cs="Times New Roman"/>
          <w:shd w:val="clear" w:color="auto" w:fill="FFFFFF"/>
        </w:rPr>
        <w:t>Government incentives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bookmarkEnd w:id="83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395417" w:rsidRPr="0002770C">
        <w:rPr>
          <w:rFonts w:ascii="Times New Roman" w:hAnsi="Times New Roman" w:cs="Times New Roman"/>
          <w:shd w:val="clear" w:color="auto" w:fill="FFFFFF"/>
        </w:rPr>
        <w:t>29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4" w:name="_Hlk58830666"/>
      <w:r w:rsidR="007D07D1" w:rsidRPr="0002770C">
        <w:rPr>
          <w:rFonts w:ascii="Times New Roman" w:hAnsi="Times New Roman" w:cs="Times New Roman"/>
          <w:shd w:val="clear" w:color="auto" w:fill="FFFFFF"/>
        </w:rPr>
        <w:t>Entrepreneur Development Programmes are designed by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ICICI Bank.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 National Small Industries Corporation. </w:t>
      </w:r>
      <w:r w:rsidR="007D07D1"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Bhabha Atomic Research Centre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Directorate General of Foreign Trade.</w:t>
      </w:r>
      <w:bookmarkEnd w:id="84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395417" w:rsidRPr="0002770C">
        <w:rPr>
          <w:rFonts w:ascii="Times New Roman" w:hAnsi="Times New Roman" w:cs="Times New Roman"/>
          <w:shd w:val="clear" w:color="auto" w:fill="FFFFFF"/>
        </w:rPr>
        <w:t>30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5" w:name="_Hlk58832185"/>
      <w:r w:rsidR="007D07D1" w:rsidRPr="0002770C">
        <w:rPr>
          <w:rFonts w:ascii="Times New Roman" w:hAnsi="Times New Roman" w:cs="Times New Roman"/>
          <w:shd w:val="clear" w:color="auto" w:fill="FFFFFF"/>
        </w:rPr>
        <w:t>Intrapreneur is a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lastRenderedPageBreak/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material supplier to the organisation.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owner of the company.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person who is employee of the organisation but acts like an entrepreneur.</w:t>
      </w:r>
      <w:r w:rsidR="007D07D1"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distributor of products manufactured by the company.</w:t>
      </w:r>
      <w:r w:rsidR="007D07D1" w:rsidRPr="0002770C">
        <w:rPr>
          <w:rFonts w:ascii="Times New Roman" w:hAnsi="Times New Roman" w:cs="Times New Roman"/>
        </w:rPr>
        <w:br/>
      </w:r>
      <w:bookmarkEnd w:id="85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31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6" w:name="_Hlk58830717"/>
      <w:r w:rsidR="007D07D1" w:rsidRPr="0002770C">
        <w:rPr>
          <w:rFonts w:ascii="Times New Roman" w:hAnsi="Times New Roman" w:cs="Times New Roman"/>
          <w:shd w:val="clear" w:color="auto" w:fill="FFFFFF"/>
        </w:rPr>
        <w:t>Example of a Specialist (in certain field or product or service) Entrepreneur is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274C76" w:rsidRPr="0002770C">
        <w:rPr>
          <w:rFonts w:ascii="Times New Roman" w:hAnsi="Times New Roman" w:cs="Times New Roman"/>
          <w:shd w:val="clear" w:color="auto" w:fill="FFFFFF"/>
        </w:rPr>
        <w:t>Michal Jackson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274C76" w:rsidRPr="0002770C">
        <w:rPr>
          <w:rFonts w:ascii="Times New Roman" w:hAnsi="Times New Roman" w:cs="Times New Roman"/>
          <w:shd w:val="clear" w:color="auto" w:fill="FFFFFF"/>
        </w:rPr>
        <w:t xml:space="preserve"> Roger </w:t>
      </w:r>
      <w:r w:rsidR="004229DD" w:rsidRPr="0002770C">
        <w:rPr>
          <w:rFonts w:ascii="Times New Roman" w:hAnsi="Times New Roman" w:cs="Times New Roman"/>
          <w:shd w:val="clear" w:color="auto" w:fill="FFFFFF"/>
        </w:rPr>
        <w:t>Federer</w:t>
      </w:r>
      <w:r w:rsidR="00274C76" w:rsidRPr="0002770C">
        <w:rPr>
          <w:rFonts w:ascii="Times New Roman" w:hAnsi="Times New Roman" w:cs="Times New Roman"/>
          <w:shd w:val="clear" w:color="auto" w:fill="FFFFFF"/>
        </w:rPr>
        <w:t xml:space="preserve"> 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Bill Gates.</w:t>
      </w:r>
      <w:r w:rsidR="007D07D1"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4229DD" w:rsidRPr="0002770C">
        <w:rPr>
          <w:rFonts w:ascii="Times New Roman" w:hAnsi="Times New Roman" w:cs="Times New Roman"/>
          <w:shd w:val="clear" w:color="auto" w:fill="FFFFFF"/>
        </w:rPr>
        <w:t>M.F. Husain</w:t>
      </w:r>
      <w:r w:rsidR="007D07D1" w:rsidRPr="0002770C">
        <w:rPr>
          <w:rFonts w:ascii="Times New Roman" w:hAnsi="Times New Roman" w:cs="Times New Roman"/>
        </w:rPr>
        <w:br/>
      </w:r>
      <w:bookmarkEnd w:id="86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13</w:t>
      </w:r>
      <w:r w:rsidR="000022A3" w:rsidRPr="0002770C">
        <w:rPr>
          <w:rFonts w:ascii="Times New Roman" w:hAnsi="Times New Roman" w:cs="Times New Roman"/>
          <w:shd w:val="clear" w:color="auto" w:fill="FFFFFF"/>
        </w:rPr>
        <w:t>2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7" w:name="_Hlk58832276"/>
      <w:r w:rsidR="007D07D1" w:rsidRPr="0002770C">
        <w:rPr>
          <w:rFonts w:ascii="Times New Roman" w:hAnsi="Times New Roman" w:cs="Times New Roman"/>
          <w:shd w:val="clear" w:color="auto" w:fill="FFFFFF"/>
        </w:rPr>
        <w:t>Founder of Flipkart is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Anil Ambani.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Naresh Goyal.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Vijay Mallaya.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Sachin Bansal and Binny Bansal.</w:t>
      </w:r>
      <w:bookmarkEnd w:id="87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33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8" w:name="_Hlk58832316"/>
      <w:r w:rsidR="007D07D1" w:rsidRPr="0002770C">
        <w:rPr>
          <w:rFonts w:ascii="Times New Roman" w:hAnsi="Times New Roman" w:cs="Times New Roman"/>
          <w:shd w:val="clear" w:color="auto" w:fill="FFFFFF"/>
        </w:rPr>
        <w:t>A "Social Entrepreneur" who came up new social solution to social problems is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Lokmanya Tilak.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Vinoba Bhave.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Dr. Kashinath Ghanekar.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Vikram Sarabhai</w:t>
      </w:r>
      <w:bookmarkEnd w:id="88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34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89" w:name="_Hlk58830765"/>
      <w:r w:rsidR="007D07D1" w:rsidRPr="0002770C">
        <w:rPr>
          <w:rFonts w:ascii="Times New Roman" w:hAnsi="Times New Roman" w:cs="Times New Roman"/>
          <w:shd w:val="clear" w:color="auto" w:fill="FFFFFF"/>
        </w:rPr>
        <w:t>IQ and EQ is a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Physical quality.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Mental quality.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Social quality.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Product quality.</w:t>
      </w:r>
      <w:r w:rsidR="007D07D1" w:rsidRPr="0002770C">
        <w:rPr>
          <w:rFonts w:ascii="Times New Roman" w:hAnsi="Times New Roman" w:cs="Times New Roman"/>
        </w:rPr>
        <w:br/>
      </w:r>
      <w:bookmarkEnd w:id="89"/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35</w:t>
      </w:r>
      <w:r w:rsidR="007D07D1" w:rsidRPr="0002770C">
        <w:rPr>
          <w:rFonts w:ascii="Times New Roman" w:hAnsi="Times New Roman" w:cs="Times New Roman"/>
          <w:shd w:val="clear" w:color="auto" w:fill="FFFFFF"/>
        </w:rPr>
        <w:t>) Full form of NSIC is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National Sick Industries Corporation.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National Savings and Investment Certificate.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 xml:space="preserve"> National Small Industries Corporation. 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National Strategic Industrial Corporation.</w:t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</w:rPr>
        <w:br/>
      </w:r>
      <w:r w:rsidR="007D07D1"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36</w:t>
      </w:r>
      <w:r w:rsidR="007D07D1" w:rsidRPr="0002770C">
        <w:rPr>
          <w:rFonts w:ascii="Times New Roman" w:hAnsi="Times New Roman" w:cs="Times New Roman"/>
          <w:shd w:val="clear" w:color="auto" w:fill="FFFFFF"/>
        </w:rPr>
        <w:t>)</w:t>
      </w:r>
      <w:r w:rsidR="00B02B2D" w:rsidRPr="0002770C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90" w:name="_Hlk58854215"/>
      <w:r w:rsidR="006A0FDD" w:rsidRPr="0002770C">
        <w:rPr>
          <w:rFonts w:ascii="Times New Roman" w:hAnsi="Times New Roman" w:cs="Times New Roman"/>
          <w:shd w:val="clear" w:color="auto" w:fill="FFFFFF"/>
        </w:rPr>
        <w:t>The traditional</w:t>
      </w:r>
      <w:r w:rsidR="00B02B2D" w:rsidRPr="0002770C">
        <w:rPr>
          <w:rFonts w:ascii="Times New Roman" w:hAnsi="Times New Roman" w:cs="Times New Roman"/>
          <w:shd w:val="clear" w:color="auto" w:fill="FFFFFF"/>
        </w:rPr>
        <w:t xml:space="preserve"> manager may</w:t>
      </w:r>
    </w:p>
    <w:p w14:paraId="72773189" w14:textId="12490D6F" w:rsidR="00B02B2D" w:rsidRPr="0002770C" w:rsidRDefault="006A0FDD" w:rsidP="00EF1BFA">
      <w:pPr>
        <w:pStyle w:val="ListParagraph"/>
        <w:spacing w:after="0"/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B02B2D" w:rsidRPr="0002770C">
        <w:rPr>
          <w:rFonts w:ascii="Times New Roman" w:hAnsi="Times New Roman" w:cs="Times New Roman"/>
          <w:shd w:val="clear" w:color="auto" w:fill="FFFFFF"/>
        </w:rPr>
        <w:t>Get involved in business activities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B02B2D" w:rsidRPr="0002770C">
        <w:rPr>
          <w:rFonts w:ascii="Times New Roman" w:hAnsi="Times New Roman" w:cs="Times New Roman"/>
          <w:shd w:val="clear" w:color="auto" w:fill="FFFFFF"/>
        </w:rPr>
        <w:t>Delegate and supervise activities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B02B2D" w:rsidRPr="0002770C">
        <w:rPr>
          <w:rFonts w:ascii="Times New Roman" w:hAnsi="Times New Roman" w:cs="Times New Roman"/>
          <w:shd w:val="clear" w:color="auto" w:fill="FFFFFF"/>
        </w:rPr>
        <w:t>Not be influenced by titles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B02B2D" w:rsidRPr="0002770C">
        <w:rPr>
          <w:rFonts w:ascii="Times New Roman" w:hAnsi="Times New Roman" w:cs="Times New Roman"/>
          <w:shd w:val="clear" w:color="auto" w:fill="FFFFFF"/>
        </w:rPr>
        <w:t>Assume risk</w:t>
      </w:r>
    </w:p>
    <w:bookmarkEnd w:id="90"/>
    <w:p w14:paraId="2F1E7019" w14:textId="77777777" w:rsidR="00B02B2D" w:rsidRPr="0002770C" w:rsidRDefault="00B02B2D" w:rsidP="00EF1BFA">
      <w:pPr>
        <w:pStyle w:val="ListParagraph"/>
        <w:spacing w:after="0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CD0408D" w14:textId="4079358C" w:rsidR="00CF5DA0" w:rsidRPr="0002770C" w:rsidRDefault="007D07D1" w:rsidP="00EF1BFA">
      <w:pPr>
        <w:pStyle w:val="ListParagraph"/>
        <w:spacing w:after="0"/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37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1" w:name="_Hlk58830803"/>
      <w:r w:rsidRPr="0002770C">
        <w:rPr>
          <w:rFonts w:ascii="Times New Roman" w:hAnsi="Times New Roman" w:cs="Times New Roman"/>
          <w:shd w:val="clear" w:color="auto" w:fill="FFFFFF"/>
        </w:rPr>
        <w:t>Mahila Udyam Nidhi is a scheme launched for women entrepreneurs by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SBI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RBI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SIDBI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Citibank.</w:t>
      </w:r>
      <w:bookmarkEnd w:id="91"/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1</w:t>
      </w:r>
      <w:r w:rsidR="000022A3" w:rsidRPr="0002770C">
        <w:rPr>
          <w:rFonts w:ascii="Times New Roman" w:hAnsi="Times New Roman" w:cs="Times New Roman"/>
          <w:shd w:val="clear" w:color="auto" w:fill="FFFFFF"/>
        </w:rPr>
        <w:t>38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2" w:name="_Hlk58832357"/>
      <w:r w:rsidRPr="0002770C">
        <w:rPr>
          <w:rFonts w:ascii="Times New Roman" w:hAnsi="Times New Roman" w:cs="Times New Roman"/>
          <w:shd w:val="clear" w:color="auto" w:fill="FFFFFF"/>
        </w:rPr>
        <w:t>A scheme specially floated for women entrepreneurs is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DBK.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MDA.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TREAD.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lastRenderedPageBreak/>
        <w:t>d.</w:t>
      </w:r>
      <w:r w:rsidRPr="0002770C">
        <w:rPr>
          <w:rFonts w:ascii="Times New Roman" w:hAnsi="Times New Roman" w:cs="Times New Roman"/>
          <w:shd w:val="clear" w:color="auto" w:fill="FFFFFF"/>
        </w:rPr>
        <w:t> NGO.</w:t>
      </w:r>
      <w:r w:rsidRPr="0002770C">
        <w:rPr>
          <w:rFonts w:ascii="Times New Roman" w:hAnsi="Times New Roman" w:cs="Times New Roman"/>
        </w:rPr>
        <w:br/>
      </w:r>
      <w:bookmarkEnd w:id="92"/>
      <w:r w:rsidRPr="0002770C">
        <w:rPr>
          <w:rFonts w:ascii="Times New Roman" w:hAnsi="Times New Roman" w:cs="Times New Roman"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139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3" w:name="_Hlk58830838"/>
      <w:r w:rsidRPr="0002770C">
        <w:rPr>
          <w:rFonts w:ascii="Times New Roman" w:hAnsi="Times New Roman" w:cs="Times New Roman"/>
          <w:shd w:val="clear" w:color="auto" w:fill="FFFFFF"/>
        </w:rPr>
        <w:t>Founder of Sony Corporation, Japan is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Aditya Birla.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Akio Morita.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Henry Ford.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J</w:t>
      </w:r>
      <w:r w:rsidR="004440DD" w:rsidRPr="0002770C">
        <w:rPr>
          <w:rFonts w:ascii="Times New Roman" w:hAnsi="Times New Roman" w:cs="Times New Roman"/>
          <w:shd w:val="clear" w:color="auto" w:fill="FFFFFF"/>
        </w:rPr>
        <w:t>RD Tata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bookmarkEnd w:id="93"/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140</w:t>
      </w:r>
      <w:r w:rsidRPr="0002770C">
        <w:rPr>
          <w:rFonts w:ascii="Times New Roman" w:hAnsi="Times New Roman" w:cs="Times New Roman"/>
          <w:shd w:val="clear" w:color="auto" w:fill="FFFFFF"/>
        </w:rPr>
        <w:t>) Florence Nightingale established first college for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Architects.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Doctors.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Nurses.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Pathologists.</w:t>
      </w:r>
      <w:r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141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4" w:name="_Hlk58832499"/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An Intrapreneur 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Do</w:t>
      </w:r>
      <w:r w:rsidR="006232A3" w:rsidRPr="0002770C">
        <w:rPr>
          <w:rFonts w:ascii="Times New Roman" w:hAnsi="Times New Roman" w:cs="Times New Roman"/>
          <w:shd w:val="clear" w:color="auto" w:fill="FFFFFF"/>
        </w:rPr>
        <w:t>es</w:t>
      </w:r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 not need approval for major decisions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Use</w:t>
      </w:r>
      <w:r w:rsidR="006232A3" w:rsidRPr="0002770C">
        <w:rPr>
          <w:rFonts w:ascii="Times New Roman" w:hAnsi="Times New Roman" w:cs="Times New Roman"/>
          <w:shd w:val="clear" w:color="auto" w:fill="FFFFFF"/>
        </w:rPr>
        <w:t>s</w:t>
      </w:r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 own resources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Do</w:t>
      </w:r>
      <w:r w:rsidR="006232A3" w:rsidRPr="0002770C">
        <w:rPr>
          <w:rFonts w:ascii="Times New Roman" w:hAnsi="Times New Roman" w:cs="Times New Roman"/>
          <w:shd w:val="clear" w:color="auto" w:fill="FFFFFF"/>
        </w:rPr>
        <w:t>es</w:t>
      </w:r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 not require qualification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CF5DA0" w:rsidRPr="0002770C">
        <w:rPr>
          <w:rFonts w:ascii="Times New Roman" w:hAnsi="Times New Roman" w:cs="Times New Roman"/>
          <w:shd w:val="clear" w:color="auto" w:fill="FFFFFF"/>
        </w:rPr>
        <w:t>Use</w:t>
      </w:r>
      <w:r w:rsidR="006232A3" w:rsidRPr="0002770C">
        <w:rPr>
          <w:rFonts w:ascii="Times New Roman" w:hAnsi="Times New Roman" w:cs="Times New Roman"/>
          <w:shd w:val="clear" w:color="auto" w:fill="FFFFFF"/>
        </w:rPr>
        <w:t>e</w:t>
      </w:r>
      <w:proofErr w:type="spellEnd"/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 resources of the firm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bookmarkEnd w:id="94"/>
      <w:r w:rsidRPr="0002770C">
        <w:rPr>
          <w:rFonts w:ascii="Times New Roman" w:hAnsi="Times New Roman" w:cs="Times New Roman"/>
          <w:b/>
          <w:bCs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142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5" w:name="_Hlk58832404"/>
      <w:r w:rsidRPr="0002770C">
        <w:rPr>
          <w:rFonts w:ascii="Times New Roman" w:hAnsi="Times New Roman" w:cs="Times New Roman"/>
          <w:shd w:val="clear" w:color="auto" w:fill="FFFFFF"/>
        </w:rPr>
        <w:t>"Outstanding Woman Entrepreneur of the Year" award is instituted by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a.</w:t>
      </w:r>
      <w:r w:rsidRPr="0002770C">
        <w:rPr>
          <w:rFonts w:ascii="Times New Roman" w:hAnsi="Times New Roman" w:cs="Times New Roman"/>
          <w:shd w:val="clear" w:color="auto" w:fill="FFFFFF"/>
        </w:rPr>
        <w:t> District Commissioner (DC)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Small Industries Development Bank of India (SIDBI)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State Bank of India (SBI).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Small Industries Development Organisation (SIDO).</w:t>
      </w:r>
      <w:r w:rsidRPr="0002770C">
        <w:rPr>
          <w:rFonts w:ascii="Times New Roman" w:hAnsi="Times New Roman" w:cs="Times New Roman"/>
          <w:shd w:val="clear" w:color="auto" w:fill="FFFFFF"/>
        </w:rPr>
        <w:br/>
      </w:r>
      <w:bookmarkEnd w:id="95"/>
      <w:r w:rsidRPr="0002770C">
        <w:rPr>
          <w:rFonts w:ascii="Times New Roman" w:hAnsi="Times New Roman" w:cs="Times New Roman"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143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6" w:name="_Hlk58854278"/>
      <w:r w:rsidR="004229DD" w:rsidRPr="0002770C">
        <w:rPr>
          <w:rFonts w:ascii="Times New Roman" w:hAnsi="Times New Roman" w:cs="Times New Roman"/>
          <w:shd w:val="clear" w:color="auto" w:fill="FFFFFF"/>
        </w:rPr>
        <w:t xml:space="preserve">Business related problems of women entrepreneur </w:t>
      </w:r>
      <w:proofErr w:type="spellStart"/>
      <w:r w:rsidR="004229DD" w:rsidRPr="0002770C">
        <w:rPr>
          <w:rFonts w:ascii="Times New Roman" w:hAnsi="Times New Roman" w:cs="Times New Roman"/>
          <w:shd w:val="clear" w:color="auto" w:fill="FFFFFF"/>
        </w:rPr>
        <w:t>are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="006A0FDD"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4229DD" w:rsidRPr="0002770C">
        <w:rPr>
          <w:rFonts w:ascii="Times New Roman" w:hAnsi="Times New Roman" w:cs="Times New Roman"/>
          <w:shd w:val="clear" w:color="auto" w:fill="FFFFFF"/>
        </w:rPr>
        <w:t xml:space="preserve">Marketing and </w:t>
      </w:r>
      <w:r w:rsidR="009311EC" w:rsidRPr="0002770C">
        <w:rPr>
          <w:rFonts w:ascii="Times New Roman" w:hAnsi="Times New Roman" w:cs="Times New Roman"/>
          <w:shd w:val="clear" w:color="auto" w:fill="FFFFFF"/>
        </w:rPr>
        <w:t>dual</w:t>
      </w:r>
      <w:r w:rsidR="004229DD" w:rsidRPr="0002770C">
        <w:rPr>
          <w:rFonts w:ascii="Times New Roman" w:hAnsi="Times New Roman" w:cs="Times New Roman"/>
          <w:shd w:val="clear" w:color="auto" w:fill="FFFFFF"/>
        </w:rPr>
        <w:t xml:space="preserve"> responsibility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b.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4229DD" w:rsidRPr="0002770C">
        <w:rPr>
          <w:rFonts w:ascii="Times New Roman" w:hAnsi="Times New Roman" w:cs="Times New Roman"/>
          <w:shd w:val="clear" w:color="auto" w:fill="FFFFFF"/>
        </w:rPr>
        <w:t>Technology and limited mobility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c.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4229DD" w:rsidRPr="0002770C">
        <w:rPr>
          <w:rFonts w:ascii="Times New Roman" w:hAnsi="Times New Roman" w:cs="Times New Roman"/>
          <w:shd w:val="clear" w:color="auto" w:fill="FFFFFF"/>
        </w:rPr>
        <w:t>Finance and education</w:t>
      </w:r>
      <w:r w:rsidRPr="0002770C">
        <w:rPr>
          <w:rFonts w:ascii="Times New Roman" w:hAnsi="Times New Roman" w:cs="Times New Roman"/>
          <w:shd w:val="clear" w:color="auto" w:fill="FFFFFF"/>
        </w:rPr>
        <w:t>.</w:t>
      </w:r>
      <w:r w:rsidRPr="0002770C">
        <w:rPr>
          <w:rFonts w:ascii="Times New Roman" w:hAnsi="Times New Roman" w:cs="Times New Roman"/>
        </w:rPr>
        <w:br/>
      </w:r>
      <w:r w:rsidR="006A0FDD" w:rsidRPr="0002770C">
        <w:rPr>
          <w:rFonts w:ascii="Times New Roman" w:hAnsi="Times New Roman" w:cs="Times New Roman"/>
          <w:shd w:val="clear" w:color="auto" w:fill="FFFFFF"/>
        </w:rPr>
        <w:t>d.</w:t>
      </w:r>
      <w:r w:rsidRPr="0002770C">
        <w:rPr>
          <w:rFonts w:ascii="Times New Roman" w:hAnsi="Times New Roman" w:cs="Times New Roman"/>
          <w:shd w:val="clear" w:color="auto" w:fill="FFFFFF"/>
        </w:rPr>
        <w:t> </w:t>
      </w:r>
      <w:r w:rsidR="004229DD" w:rsidRPr="0002770C">
        <w:rPr>
          <w:rFonts w:ascii="Times New Roman" w:hAnsi="Times New Roman" w:cs="Times New Roman"/>
          <w:shd w:val="clear" w:color="auto" w:fill="FFFFFF"/>
        </w:rPr>
        <w:t>Finance and Marketing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. </w:t>
      </w:r>
      <w:bookmarkEnd w:id="96"/>
      <w:r w:rsidRPr="0002770C">
        <w:rPr>
          <w:rFonts w:ascii="Times New Roman" w:hAnsi="Times New Roman" w:cs="Times New Roman"/>
          <w:shd w:val="clear" w:color="auto" w:fill="FFFFFF"/>
        </w:rPr>
        <w:br/>
      </w:r>
      <w:r w:rsidRPr="0002770C">
        <w:rPr>
          <w:rFonts w:ascii="Times New Roman" w:hAnsi="Times New Roman" w:cs="Times New Roman"/>
        </w:rPr>
        <w:br/>
      </w:r>
      <w:r w:rsidR="000022A3" w:rsidRPr="0002770C">
        <w:rPr>
          <w:rFonts w:ascii="Times New Roman" w:hAnsi="Times New Roman" w:cs="Times New Roman"/>
          <w:shd w:val="clear" w:color="auto" w:fill="FFFFFF"/>
        </w:rPr>
        <w:t>144</w:t>
      </w:r>
      <w:r w:rsidRPr="0002770C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97" w:name="_Hlk58832441"/>
      <w:r w:rsidR="00CF5DA0" w:rsidRPr="0002770C">
        <w:rPr>
          <w:rFonts w:ascii="Times New Roman" w:hAnsi="Times New Roman" w:cs="Times New Roman"/>
          <w:shd w:val="clear" w:color="auto" w:fill="FFFFFF"/>
        </w:rPr>
        <w:t xml:space="preserve">The Free Time Entrepreneurs undertake </w:t>
      </w:r>
    </w:p>
    <w:p w14:paraId="5C7C21D1" w14:textId="0D78E0F3" w:rsidR="007D07D1" w:rsidRPr="0002770C" w:rsidRDefault="006A0FDD" w:rsidP="00EF1BFA">
      <w:pPr>
        <w:pStyle w:val="ListParagraph"/>
        <w:spacing w:after="0"/>
        <w:rPr>
          <w:rFonts w:ascii="Times New Roman" w:hAnsi="Times New Roman" w:cs="Times New Roman"/>
          <w:shd w:val="clear" w:color="auto" w:fill="FFFFFF"/>
        </w:rPr>
      </w:pPr>
      <w:r w:rsidRPr="0002770C">
        <w:rPr>
          <w:rFonts w:ascii="Times New Roman" w:hAnsi="Times New Roman" w:cs="Times New Roman"/>
          <w:shd w:val="clear" w:color="auto" w:fill="FFFFFF"/>
        </w:rPr>
        <w:t>a.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Full time business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b.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Part time business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c.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Business in Handloom &amp; Handicrafts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r w:rsidR="007D07D1" w:rsidRPr="0002770C">
        <w:rPr>
          <w:rFonts w:ascii="Times New Roman" w:hAnsi="Times New Roman" w:cs="Times New Roman"/>
        </w:rPr>
        <w:br/>
      </w:r>
      <w:r w:rsidRPr="0002770C">
        <w:rPr>
          <w:rFonts w:ascii="Times New Roman" w:hAnsi="Times New Roman" w:cs="Times New Roman"/>
          <w:shd w:val="clear" w:color="auto" w:fill="FFFFFF"/>
        </w:rPr>
        <w:t>d.</w:t>
      </w:r>
      <w:r w:rsidR="007D07D1" w:rsidRPr="0002770C">
        <w:rPr>
          <w:rFonts w:ascii="Times New Roman" w:hAnsi="Times New Roman" w:cs="Times New Roman"/>
          <w:shd w:val="clear" w:color="auto" w:fill="FFFFFF"/>
        </w:rPr>
        <w:t> </w:t>
      </w:r>
      <w:r w:rsidR="00CF5DA0" w:rsidRPr="0002770C">
        <w:rPr>
          <w:rFonts w:ascii="Times New Roman" w:hAnsi="Times New Roman" w:cs="Times New Roman"/>
          <w:shd w:val="clear" w:color="auto" w:fill="FFFFFF"/>
        </w:rPr>
        <w:t>Temporary business</w:t>
      </w:r>
      <w:r w:rsidR="007D07D1" w:rsidRPr="0002770C">
        <w:rPr>
          <w:rFonts w:ascii="Times New Roman" w:hAnsi="Times New Roman" w:cs="Times New Roman"/>
          <w:shd w:val="clear" w:color="auto" w:fill="FFFFFF"/>
        </w:rPr>
        <w:t>.</w:t>
      </w:r>
      <w:bookmarkEnd w:id="75"/>
      <w:bookmarkEnd w:id="97"/>
    </w:p>
    <w:p w14:paraId="715A7F53" w14:textId="37D38412" w:rsidR="000F71E0" w:rsidRPr="0002770C" w:rsidRDefault="000F71E0" w:rsidP="00EF1BFA">
      <w:pPr>
        <w:pStyle w:val="ListParagraph"/>
        <w:spacing w:after="0"/>
        <w:rPr>
          <w:rFonts w:ascii="Times New Roman" w:hAnsi="Times New Roman" w:cs="Times New Roman"/>
          <w:shd w:val="clear" w:color="auto" w:fill="FFFFFF"/>
        </w:rPr>
      </w:pPr>
    </w:p>
    <w:p w14:paraId="5191FEC7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True business of every company is to</w:t>
      </w:r>
    </w:p>
    <w:p w14:paraId="68E7F653" w14:textId="77777777" w:rsidR="000F71E0" w:rsidRPr="0002770C" w:rsidRDefault="000F71E0" w:rsidP="0002770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Make customers.</w:t>
      </w:r>
    </w:p>
    <w:p w14:paraId="25E1CCC8" w14:textId="77777777" w:rsidR="000F71E0" w:rsidRPr="0002770C" w:rsidRDefault="000F71E0" w:rsidP="0002770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Keep customers. </w:t>
      </w:r>
    </w:p>
    <w:p w14:paraId="6279ED72" w14:textId="77777777" w:rsidR="000F71E0" w:rsidRPr="0002770C" w:rsidRDefault="000F71E0" w:rsidP="0002770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Maximise value to customers.</w:t>
      </w:r>
    </w:p>
    <w:p w14:paraId="7A97119E" w14:textId="77777777" w:rsidR="000F71E0" w:rsidRPr="0002770C" w:rsidRDefault="000F71E0" w:rsidP="0002770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All of these. </w:t>
      </w:r>
    </w:p>
    <w:p w14:paraId="108BC71F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5D62B951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Identify “Wrong Statement” from the following. </w:t>
      </w:r>
    </w:p>
    <w:p w14:paraId="2F6C3616" w14:textId="77777777" w:rsidR="000F71E0" w:rsidRPr="0002770C" w:rsidRDefault="000F71E0" w:rsidP="000F71E0">
      <w:pPr>
        <w:pStyle w:val="ListParagraph"/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Business is organised efforts by individuals </w:t>
      </w:r>
    </w:p>
    <w:p w14:paraId="6563C5C7" w14:textId="77777777" w:rsidR="000F71E0" w:rsidRPr="0002770C" w:rsidRDefault="000F71E0" w:rsidP="0002770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 providing services to people.</w:t>
      </w:r>
    </w:p>
    <w:p w14:paraId="3FA750B0" w14:textId="77777777" w:rsidR="000F71E0" w:rsidRPr="0002770C" w:rsidRDefault="000F71E0" w:rsidP="0002770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 producing goods.</w:t>
      </w:r>
    </w:p>
    <w:p w14:paraId="10CF5146" w14:textId="77777777" w:rsidR="000F71E0" w:rsidRPr="0002770C" w:rsidRDefault="000F71E0" w:rsidP="0002770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 making charity to people.</w:t>
      </w:r>
    </w:p>
    <w:p w14:paraId="7C6D9C07" w14:textId="77777777" w:rsidR="000F71E0" w:rsidRPr="0002770C" w:rsidRDefault="000F71E0" w:rsidP="0002770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 earning profits.</w:t>
      </w:r>
    </w:p>
    <w:p w14:paraId="1407C230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8B178D8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Meaning of CSR is</w:t>
      </w:r>
    </w:p>
    <w:p w14:paraId="1B759BEF" w14:textId="77777777" w:rsidR="000F71E0" w:rsidRPr="0002770C" w:rsidRDefault="000F71E0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Corporate Social Responsibility.</w:t>
      </w:r>
    </w:p>
    <w:p w14:paraId="09EBF2C6" w14:textId="77777777" w:rsidR="000F71E0" w:rsidRPr="0002770C" w:rsidRDefault="000F71E0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Corporate Service Responsibility.</w:t>
      </w:r>
    </w:p>
    <w:p w14:paraId="3BCD4C54" w14:textId="77777777" w:rsidR="000F71E0" w:rsidRPr="0002770C" w:rsidRDefault="000F71E0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Corporate Sales Responsibility.</w:t>
      </w:r>
    </w:p>
    <w:p w14:paraId="4DF60769" w14:textId="77777777" w:rsidR="000F71E0" w:rsidRPr="0002770C" w:rsidRDefault="000F71E0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Corporate Security Responsibility.</w:t>
      </w:r>
    </w:p>
    <w:p w14:paraId="72871943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43E1228A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The best way to </w:t>
      </w:r>
      <w:proofErr w:type="spellStart"/>
      <w:r w:rsidRPr="0002770C">
        <w:rPr>
          <w:rFonts w:ascii="Arial" w:hAnsi="Arial" w:cs="Arial"/>
        </w:rPr>
        <w:t>fulfill</w:t>
      </w:r>
      <w:proofErr w:type="spellEnd"/>
      <w:r w:rsidRPr="0002770C">
        <w:rPr>
          <w:rFonts w:ascii="Arial" w:hAnsi="Arial" w:cs="Arial"/>
        </w:rPr>
        <w:t xml:space="preserve"> social responsibility towards shareholders is to</w:t>
      </w:r>
    </w:p>
    <w:p w14:paraId="2EF6E412" w14:textId="77777777" w:rsidR="000F71E0" w:rsidRPr="0002770C" w:rsidRDefault="000F71E0" w:rsidP="0002770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provide them good wages.</w:t>
      </w:r>
    </w:p>
    <w:p w14:paraId="50985B82" w14:textId="77777777" w:rsidR="000F71E0" w:rsidRPr="0002770C" w:rsidRDefault="000F71E0" w:rsidP="0002770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sponsor education for their children.</w:t>
      </w:r>
    </w:p>
    <w:p w14:paraId="7FFB6350" w14:textId="77777777" w:rsidR="000F71E0" w:rsidRPr="0002770C" w:rsidRDefault="000F71E0" w:rsidP="0002770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pay their income tax.</w:t>
      </w:r>
    </w:p>
    <w:p w14:paraId="6A1DF323" w14:textId="77777777" w:rsidR="000F71E0" w:rsidRPr="0002770C" w:rsidRDefault="000F71E0" w:rsidP="0002770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maximise their wealth with good dividend, bonus issue of shares etc.</w:t>
      </w:r>
    </w:p>
    <w:p w14:paraId="66F3D216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following is a “Direct Tax”. Identify the same.</w:t>
      </w:r>
    </w:p>
    <w:p w14:paraId="32CF83B0" w14:textId="77777777" w:rsidR="000F71E0" w:rsidRPr="0002770C" w:rsidRDefault="000F71E0" w:rsidP="0002770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Excise duty.</w:t>
      </w:r>
    </w:p>
    <w:p w14:paraId="5DFBCDC7" w14:textId="77777777" w:rsidR="000F71E0" w:rsidRPr="0002770C" w:rsidRDefault="000F71E0" w:rsidP="0002770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Customs duty.</w:t>
      </w:r>
    </w:p>
    <w:p w14:paraId="20123924" w14:textId="77777777" w:rsidR="000F71E0" w:rsidRPr="0002770C" w:rsidRDefault="000F71E0" w:rsidP="0002770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Service tax.</w:t>
      </w:r>
    </w:p>
    <w:p w14:paraId="7626D87E" w14:textId="77777777" w:rsidR="000F71E0" w:rsidRPr="0002770C" w:rsidRDefault="000F71E0" w:rsidP="0002770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Corporate income tax.</w:t>
      </w:r>
    </w:p>
    <w:p w14:paraId="4B4C3F60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47282B67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Review of objectives of business organisation is necessary to</w:t>
      </w:r>
    </w:p>
    <w:p w14:paraId="6B15ECFA" w14:textId="77777777" w:rsidR="000F71E0" w:rsidRPr="0002770C" w:rsidRDefault="000F71E0" w:rsidP="0002770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Check whether the company is on right track.</w:t>
      </w:r>
    </w:p>
    <w:p w14:paraId="43311580" w14:textId="77777777" w:rsidR="000F71E0" w:rsidRPr="0002770C" w:rsidRDefault="000F71E0" w:rsidP="0002770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take care of deviations if any.</w:t>
      </w:r>
    </w:p>
    <w:p w14:paraId="4D12B1E1" w14:textId="77777777" w:rsidR="000F71E0" w:rsidRPr="0002770C" w:rsidRDefault="000F71E0" w:rsidP="0002770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take corrective measures for frequent problems/</w:t>
      </w:r>
    </w:p>
    <w:p w14:paraId="613EF188" w14:textId="77777777" w:rsidR="000F71E0" w:rsidRPr="0002770C" w:rsidRDefault="000F71E0" w:rsidP="0002770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46C4E4B8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A87396B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In a business organisation, cost reduction can be achieved by</w:t>
      </w:r>
    </w:p>
    <w:p w14:paraId="00B277CB" w14:textId="77777777" w:rsidR="000F71E0" w:rsidRPr="0002770C" w:rsidRDefault="000F71E0" w:rsidP="0002770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Taking short cuts during manufacturing.</w:t>
      </w:r>
    </w:p>
    <w:p w14:paraId="59AA69E1" w14:textId="77777777" w:rsidR="000F71E0" w:rsidRPr="0002770C" w:rsidRDefault="000F71E0" w:rsidP="0002770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Sacking employees.</w:t>
      </w:r>
    </w:p>
    <w:p w14:paraId="79ACD359" w14:textId="77777777" w:rsidR="000F71E0" w:rsidRPr="0002770C" w:rsidRDefault="000F71E0" w:rsidP="0002770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Reducing wastage.</w:t>
      </w:r>
    </w:p>
    <w:p w14:paraId="7634F73D" w14:textId="77777777" w:rsidR="000F71E0" w:rsidRPr="0002770C" w:rsidRDefault="000F71E0" w:rsidP="0002770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Putting off electric lights during working hours.</w:t>
      </w:r>
    </w:p>
    <w:p w14:paraId="68FDCD61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6BBCE391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In business, the internal factors consist of</w:t>
      </w:r>
    </w:p>
    <w:p w14:paraId="48733001" w14:textId="77777777" w:rsidR="000F71E0" w:rsidRPr="0002770C" w:rsidRDefault="000F71E0" w:rsidP="0002770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Firm’s strategies and policies.</w:t>
      </w:r>
    </w:p>
    <w:p w14:paraId="060579CC" w14:textId="77777777" w:rsidR="000F71E0" w:rsidRPr="0002770C" w:rsidRDefault="000F71E0" w:rsidP="0002770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Management and labour relations.</w:t>
      </w:r>
    </w:p>
    <w:p w14:paraId="1B1E3C03" w14:textId="77777777" w:rsidR="000F71E0" w:rsidRPr="0002770C" w:rsidRDefault="000F71E0" w:rsidP="0002770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Resources like capital, machines, manpower etc.</w:t>
      </w:r>
    </w:p>
    <w:p w14:paraId="71F0FBB4" w14:textId="29D8B797" w:rsidR="000F71E0" w:rsidRPr="0002770C" w:rsidRDefault="000F71E0" w:rsidP="0002770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7A07E9A1" w14:textId="77777777" w:rsidR="001358F2" w:rsidRPr="0002770C" w:rsidRDefault="001358F2" w:rsidP="001358F2">
      <w:pPr>
        <w:pStyle w:val="ListParagraph"/>
        <w:ind w:left="1352"/>
        <w:rPr>
          <w:rFonts w:ascii="Arial" w:hAnsi="Arial" w:cs="Arial"/>
        </w:rPr>
      </w:pPr>
    </w:p>
    <w:p w14:paraId="1DA847A5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Launch of a better quality product by a foreign competitor in India is an example of </w:t>
      </w:r>
    </w:p>
    <w:p w14:paraId="5BD1386A" w14:textId="77777777" w:rsidR="000F71E0" w:rsidRPr="0002770C" w:rsidRDefault="000F71E0" w:rsidP="0002770C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Internal environment.</w:t>
      </w:r>
    </w:p>
    <w:p w14:paraId="046E328C" w14:textId="77777777" w:rsidR="000F71E0" w:rsidRPr="0002770C" w:rsidRDefault="000F71E0" w:rsidP="0002770C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External environment.</w:t>
      </w:r>
    </w:p>
    <w:p w14:paraId="1295D7E3" w14:textId="77777777" w:rsidR="000F71E0" w:rsidRPr="0002770C" w:rsidRDefault="000F71E0" w:rsidP="0002770C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Political environment.</w:t>
      </w:r>
    </w:p>
    <w:p w14:paraId="1987EDB1" w14:textId="77777777" w:rsidR="000F71E0" w:rsidRPr="0002770C" w:rsidRDefault="000F71E0" w:rsidP="0002770C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Atmospheric environment.</w:t>
      </w:r>
    </w:p>
    <w:p w14:paraId="0EB66B0E" w14:textId="77777777" w:rsidR="000F71E0" w:rsidRPr="0002770C" w:rsidRDefault="000F71E0" w:rsidP="000F71E0">
      <w:pPr>
        <w:pStyle w:val="ListParagraph"/>
        <w:ind w:left="2160"/>
        <w:rPr>
          <w:rFonts w:ascii="Arial" w:hAnsi="Arial" w:cs="Arial"/>
        </w:rPr>
      </w:pPr>
    </w:p>
    <w:p w14:paraId="0735C411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Purpose to carry out SWOT analysis by a firm is to</w:t>
      </w:r>
    </w:p>
    <w:p w14:paraId="34AF7AB2" w14:textId="77777777" w:rsidR="000F71E0" w:rsidRPr="0002770C" w:rsidRDefault="000F71E0" w:rsidP="0002770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Set its business objectives / goals accordingly.</w:t>
      </w:r>
    </w:p>
    <w:p w14:paraId="4B02D32F" w14:textId="77777777" w:rsidR="000F71E0" w:rsidRPr="0002770C" w:rsidRDefault="000F71E0" w:rsidP="0002770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Deal with Government authorities suitably.</w:t>
      </w:r>
    </w:p>
    <w:p w14:paraId="466C87B8" w14:textId="77777777" w:rsidR="000F71E0" w:rsidRPr="0002770C" w:rsidRDefault="000F71E0" w:rsidP="0002770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Identify a suitable advertising company.</w:t>
      </w:r>
    </w:p>
    <w:p w14:paraId="4C9F68EC" w14:textId="77777777" w:rsidR="000F71E0" w:rsidRPr="0002770C" w:rsidRDefault="000F71E0" w:rsidP="0002770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Select best Finance Head for the company.</w:t>
      </w:r>
    </w:p>
    <w:p w14:paraId="1A88FFBA" w14:textId="77777777" w:rsidR="000F71E0" w:rsidRPr="0002770C" w:rsidRDefault="000F71E0" w:rsidP="000F71E0">
      <w:pPr>
        <w:pStyle w:val="ListParagraph"/>
        <w:ind w:left="632"/>
        <w:rPr>
          <w:rFonts w:ascii="Arial" w:hAnsi="Arial" w:cs="Arial"/>
        </w:rPr>
      </w:pPr>
    </w:p>
    <w:p w14:paraId="14C73BD2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3A4E9213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From the following, the “Pollution Control” is primarily responsibility of </w:t>
      </w:r>
    </w:p>
    <w:p w14:paraId="7346B1E0" w14:textId="77777777" w:rsidR="000F71E0" w:rsidRPr="0002770C" w:rsidRDefault="000F71E0" w:rsidP="0002770C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Government.</w:t>
      </w:r>
    </w:p>
    <w:p w14:paraId="7A22C972" w14:textId="77777777" w:rsidR="000F71E0" w:rsidRPr="0002770C" w:rsidRDefault="000F71E0" w:rsidP="0002770C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hazardous chemical producing factory.</w:t>
      </w:r>
    </w:p>
    <w:p w14:paraId="239709FC" w14:textId="77777777" w:rsidR="000F71E0" w:rsidRPr="0002770C" w:rsidRDefault="000F71E0" w:rsidP="0002770C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Pollution Control Board.</w:t>
      </w:r>
    </w:p>
    <w:p w14:paraId="7466CDDA" w14:textId="7A88833B" w:rsidR="000F71E0" w:rsidRPr="0002770C" w:rsidRDefault="000F71E0" w:rsidP="0002770C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Customers.</w:t>
      </w:r>
    </w:p>
    <w:p w14:paraId="621F7304" w14:textId="77777777" w:rsidR="000F71E0" w:rsidRPr="0002770C" w:rsidRDefault="000F71E0" w:rsidP="000F71E0">
      <w:pPr>
        <w:pStyle w:val="ListParagraph"/>
        <w:ind w:left="1352"/>
        <w:rPr>
          <w:rFonts w:ascii="Arial" w:hAnsi="Arial" w:cs="Arial"/>
        </w:rPr>
      </w:pPr>
    </w:p>
    <w:p w14:paraId="2A7D31BA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Select the “MOST CORRECT” statement from the following.</w:t>
      </w:r>
    </w:p>
    <w:p w14:paraId="1FE97494" w14:textId="77777777" w:rsidR="000F71E0" w:rsidRPr="0002770C" w:rsidRDefault="000F71E0" w:rsidP="000277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gramStart"/>
      <w:r w:rsidRPr="0002770C">
        <w:rPr>
          <w:rFonts w:ascii="Arial" w:hAnsi="Arial" w:cs="Arial"/>
        </w:rPr>
        <w:t>A</w:t>
      </w:r>
      <w:proofErr w:type="gramEnd"/>
      <w:r w:rsidRPr="0002770C">
        <w:rPr>
          <w:rFonts w:ascii="Arial" w:hAnsi="Arial" w:cs="Arial"/>
        </w:rPr>
        <w:t xml:space="preserve"> oil refinery is the most environment polluting factory.</w:t>
      </w:r>
    </w:p>
    <w:p w14:paraId="5A2A1A98" w14:textId="77777777" w:rsidR="000F71E0" w:rsidRPr="0002770C" w:rsidRDefault="000F71E0" w:rsidP="000277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One cannot have garment factory near a city. </w:t>
      </w:r>
    </w:p>
    <w:p w14:paraId="1C4B2857" w14:textId="77777777" w:rsidR="000F71E0" w:rsidRPr="0002770C" w:rsidRDefault="000F71E0" w:rsidP="000277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It is not possible to have a mall in village.</w:t>
      </w:r>
    </w:p>
    <w:p w14:paraId="0A575365" w14:textId="77777777" w:rsidR="000F71E0" w:rsidRPr="0002770C" w:rsidRDefault="000F71E0" w:rsidP="000277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Chemist shop cannot be set up in a housing complex.</w:t>
      </w:r>
    </w:p>
    <w:p w14:paraId="53270F99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1C8E4C7B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Example of Public Sector company from the following is</w:t>
      </w:r>
    </w:p>
    <w:p w14:paraId="1A18D3BE" w14:textId="77777777" w:rsidR="000F71E0" w:rsidRPr="0002770C" w:rsidRDefault="000F71E0" w:rsidP="0002770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Tata Motors.</w:t>
      </w:r>
    </w:p>
    <w:p w14:paraId="457FD752" w14:textId="77777777" w:rsidR="000F71E0" w:rsidRPr="0002770C" w:rsidRDefault="000F71E0" w:rsidP="0002770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Reliance Industries.</w:t>
      </w:r>
    </w:p>
    <w:p w14:paraId="54744093" w14:textId="77777777" w:rsidR="000F71E0" w:rsidRPr="0002770C" w:rsidRDefault="000F71E0" w:rsidP="0002770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Oil and Natural Gas Corporation (ONGC).</w:t>
      </w:r>
    </w:p>
    <w:p w14:paraId="0ADE34CD" w14:textId="77777777" w:rsidR="000F71E0" w:rsidRPr="0002770C" w:rsidRDefault="000F71E0" w:rsidP="0002770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Maruti Suzuki India Limited.</w:t>
      </w:r>
    </w:p>
    <w:p w14:paraId="099C5772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4DD36204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FEMA deals with</w:t>
      </w:r>
    </w:p>
    <w:p w14:paraId="416416BC" w14:textId="77777777" w:rsidR="000F71E0" w:rsidRPr="0002770C" w:rsidRDefault="000F71E0" w:rsidP="000277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Banking regulations. </w:t>
      </w:r>
    </w:p>
    <w:p w14:paraId="37C8F7A0" w14:textId="77777777" w:rsidR="000F71E0" w:rsidRPr="0002770C" w:rsidRDefault="000F71E0" w:rsidP="000277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Foreign exchange regulations.</w:t>
      </w:r>
    </w:p>
    <w:p w14:paraId="33D079FC" w14:textId="77777777" w:rsidR="000F71E0" w:rsidRPr="0002770C" w:rsidRDefault="000F71E0" w:rsidP="000277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Labour laws.</w:t>
      </w:r>
    </w:p>
    <w:p w14:paraId="5FE48F9D" w14:textId="77777777" w:rsidR="000F71E0" w:rsidRPr="0002770C" w:rsidRDefault="000F71E0" w:rsidP="000277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Equity Shares and Mutual Funds.</w:t>
      </w:r>
    </w:p>
    <w:p w14:paraId="5E66566C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170E45A7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Coca-Cola and Pepsi are</w:t>
      </w:r>
    </w:p>
    <w:p w14:paraId="1992D809" w14:textId="77777777" w:rsidR="000F71E0" w:rsidRPr="0002770C" w:rsidRDefault="000F71E0" w:rsidP="0002770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American companies.</w:t>
      </w:r>
    </w:p>
    <w:p w14:paraId="317685DF" w14:textId="77777777" w:rsidR="000F71E0" w:rsidRPr="0002770C" w:rsidRDefault="000F71E0" w:rsidP="0002770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British companies.</w:t>
      </w:r>
    </w:p>
    <w:p w14:paraId="2AFA831F" w14:textId="77777777" w:rsidR="000F71E0" w:rsidRPr="0002770C" w:rsidRDefault="000F71E0" w:rsidP="0002770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Japanese companies.</w:t>
      </w:r>
    </w:p>
    <w:p w14:paraId="6784FE32" w14:textId="77777777" w:rsidR="000F71E0" w:rsidRPr="0002770C" w:rsidRDefault="000F71E0" w:rsidP="0002770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South Korean companies. </w:t>
      </w:r>
    </w:p>
    <w:p w14:paraId="7418BE5F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744C262A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AIIMS stands for</w:t>
      </w:r>
    </w:p>
    <w:p w14:paraId="28610994" w14:textId="77777777" w:rsidR="000F71E0" w:rsidRPr="0002770C" w:rsidRDefault="000F71E0" w:rsidP="0002770C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India Institute of Medical Sciences.</w:t>
      </w:r>
    </w:p>
    <w:p w14:paraId="2DB93108" w14:textId="77777777" w:rsidR="000F71E0" w:rsidRPr="0002770C" w:rsidRDefault="000F71E0" w:rsidP="0002770C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India Institute of Minerals Sciences.</w:t>
      </w:r>
    </w:p>
    <w:p w14:paraId="349AD793" w14:textId="77777777" w:rsidR="000F71E0" w:rsidRPr="0002770C" w:rsidRDefault="000F71E0" w:rsidP="0002770C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India Institute of Marine Sciences.</w:t>
      </w:r>
    </w:p>
    <w:p w14:paraId="334CE9CF" w14:textId="77777777" w:rsidR="000F71E0" w:rsidRPr="0002770C" w:rsidRDefault="000F71E0" w:rsidP="0002770C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India Institute of Manmade Sciences.</w:t>
      </w:r>
    </w:p>
    <w:p w14:paraId="28B28803" w14:textId="77777777" w:rsidR="000F71E0" w:rsidRPr="0002770C" w:rsidRDefault="000F71E0" w:rsidP="000F71E0">
      <w:pPr>
        <w:pStyle w:val="ListParagraph"/>
        <w:ind w:left="2160"/>
        <w:rPr>
          <w:rFonts w:ascii="Arial" w:hAnsi="Arial" w:cs="Arial"/>
        </w:rPr>
      </w:pPr>
    </w:p>
    <w:p w14:paraId="64189E73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Leadership qualities of a person include</w:t>
      </w:r>
    </w:p>
    <w:p w14:paraId="1F8386EF" w14:textId="77777777" w:rsidR="000F71E0" w:rsidRPr="0002770C" w:rsidRDefault="000F71E0" w:rsidP="0002770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Creative visualizer.</w:t>
      </w:r>
    </w:p>
    <w:p w14:paraId="13DC3A8C" w14:textId="77777777" w:rsidR="000F71E0" w:rsidRPr="0002770C" w:rsidRDefault="000F71E0" w:rsidP="0002770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Team builder.</w:t>
      </w:r>
    </w:p>
    <w:p w14:paraId="02BEB76C" w14:textId="77777777" w:rsidR="000F71E0" w:rsidRPr="0002770C" w:rsidRDefault="000F71E0" w:rsidP="0002770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Effective decision maker.</w:t>
      </w:r>
    </w:p>
    <w:p w14:paraId="698F644D" w14:textId="77777777" w:rsidR="000F71E0" w:rsidRPr="0002770C" w:rsidRDefault="000F71E0" w:rsidP="0002770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3D07D569" w14:textId="77777777" w:rsidR="000F71E0" w:rsidRPr="0002770C" w:rsidRDefault="000F71E0" w:rsidP="000F71E0">
      <w:pPr>
        <w:pStyle w:val="ListParagraph"/>
        <w:ind w:left="2160"/>
        <w:rPr>
          <w:rFonts w:ascii="Arial" w:hAnsi="Arial" w:cs="Arial"/>
        </w:rPr>
      </w:pPr>
    </w:p>
    <w:p w14:paraId="7092FC27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To improve standard of education</w:t>
      </w:r>
    </w:p>
    <w:p w14:paraId="51E04A4B" w14:textId="77777777" w:rsidR="000F71E0" w:rsidRPr="0002770C" w:rsidRDefault="000F71E0" w:rsidP="000277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Curriculum should be revised and made industry oriented.</w:t>
      </w:r>
    </w:p>
    <w:p w14:paraId="248F0F44" w14:textId="77777777" w:rsidR="000F71E0" w:rsidRPr="0002770C" w:rsidRDefault="000F71E0" w:rsidP="000277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Professionally managed private organisations should provide higher education.</w:t>
      </w:r>
    </w:p>
    <w:p w14:paraId="1F496C63" w14:textId="77777777" w:rsidR="000F71E0" w:rsidRPr="0002770C" w:rsidRDefault="000F71E0" w:rsidP="000277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Colleges should be granted functional autonomy.</w:t>
      </w:r>
    </w:p>
    <w:p w14:paraId="5ECFCCC8" w14:textId="77777777" w:rsidR="000F71E0" w:rsidRPr="0002770C" w:rsidRDefault="000F71E0" w:rsidP="000277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64F0050C" w14:textId="77777777" w:rsidR="000F71E0" w:rsidRPr="0002770C" w:rsidRDefault="000F71E0" w:rsidP="000F71E0">
      <w:pPr>
        <w:pStyle w:val="ListParagraph"/>
        <w:ind w:left="2160"/>
        <w:rPr>
          <w:rFonts w:ascii="Arial" w:hAnsi="Arial" w:cs="Arial"/>
        </w:rPr>
      </w:pPr>
    </w:p>
    <w:p w14:paraId="66FE88E1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The objectives of the business organisation should be </w:t>
      </w:r>
    </w:p>
    <w:p w14:paraId="4DD612AE" w14:textId="77777777" w:rsidR="000F71E0" w:rsidRPr="0002770C" w:rsidRDefault="000F71E0" w:rsidP="0002770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SMART.</w:t>
      </w:r>
    </w:p>
    <w:p w14:paraId="2897691D" w14:textId="77777777" w:rsidR="000F71E0" w:rsidRPr="0002770C" w:rsidRDefault="000F71E0" w:rsidP="0002770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SWOT.</w:t>
      </w:r>
    </w:p>
    <w:p w14:paraId="53A85773" w14:textId="77777777" w:rsidR="000F71E0" w:rsidRPr="0002770C" w:rsidRDefault="000F71E0" w:rsidP="0002770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MBO.</w:t>
      </w:r>
    </w:p>
    <w:p w14:paraId="7C2FAF6A" w14:textId="77777777" w:rsidR="000F71E0" w:rsidRPr="0002770C" w:rsidRDefault="000F71E0" w:rsidP="0002770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ERP.</w:t>
      </w:r>
    </w:p>
    <w:p w14:paraId="4C697124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42640D5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The objectives set by the management should be</w:t>
      </w:r>
    </w:p>
    <w:p w14:paraId="4A91DB2F" w14:textId="77777777" w:rsidR="000F71E0" w:rsidRPr="0002770C" w:rsidRDefault="000F71E0" w:rsidP="0002770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Realistic and achievable.</w:t>
      </w:r>
    </w:p>
    <w:p w14:paraId="58926F91" w14:textId="77777777" w:rsidR="000F71E0" w:rsidRPr="0002770C" w:rsidRDefault="000F71E0" w:rsidP="0002770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Specific and measurable.</w:t>
      </w:r>
    </w:p>
    <w:p w14:paraId="04CEF12F" w14:textId="77777777" w:rsidR="000F71E0" w:rsidRPr="0002770C" w:rsidRDefault="000F71E0" w:rsidP="0002770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Time bound.</w:t>
      </w:r>
    </w:p>
    <w:p w14:paraId="120753F2" w14:textId="77777777" w:rsidR="000F71E0" w:rsidRPr="0002770C" w:rsidRDefault="000F71E0" w:rsidP="0002770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3E2C2369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3E574B56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Meaning of “Project” is </w:t>
      </w:r>
    </w:p>
    <w:p w14:paraId="35F1F411" w14:textId="77777777" w:rsidR="000F71E0" w:rsidRPr="0002770C" w:rsidRDefault="000F71E0" w:rsidP="000277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Set of individual tasks.</w:t>
      </w:r>
    </w:p>
    <w:p w14:paraId="1E2CF124" w14:textId="77777777" w:rsidR="000F71E0" w:rsidRPr="0002770C" w:rsidRDefault="000F71E0" w:rsidP="000277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Set of interdependent tasks.</w:t>
      </w:r>
    </w:p>
    <w:p w14:paraId="3D2BB810" w14:textId="77777777" w:rsidR="000F71E0" w:rsidRPr="0002770C" w:rsidRDefault="000F71E0" w:rsidP="000277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02770C">
        <w:rPr>
          <w:rFonts w:ascii="Arial" w:hAnsi="Arial" w:cs="Arial"/>
        </w:rPr>
        <w:t>Ultimate goal</w:t>
      </w:r>
      <w:proofErr w:type="gramEnd"/>
      <w:r w:rsidRPr="0002770C">
        <w:rPr>
          <w:rFonts w:ascii="Arial" w:hAnsi="Arial" w:cs="Arial"/>
        </w:rPr>
        <w:t xml:space="preserve"> of a specific task.</w:t>
      </w:r>
    </w:p>
    <w:p w14:paraId="51410A50" w14:textId="77777777" w:rsidR="000F71E0" w:rsidRPr="0002770C" w:rsidRDefault="000F71E0" w:rsidP="000277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Timeline for achieving a specific goal.</w:t>
      </w:r>
    </w:p>
    <w:p w14:paraId="47FDE804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One of the </w:t>
      </w:r>
      <w:proofErr w:type="gramStart"/>
      <w:r w:rsidRPr="0002770C">
        <w:rPr>
          <w:rFonts w:ascii="Arial" w:hAnsi="Arial" w:cs="Arial"/>
        </w:rPr>
        <w:t>very important</w:t>
      </w:r>
      <w:proofErr w:type="gramEnd"/>
      <w:r w:rsidRPr="0002770C">
        <w:rPr>
          <w:rFonts w:ascii="Arial" w:hAnsi="Arial" w:cs="Arial"/>
        </w:rPr>
        <w:t xml:space="preserve"> aspect of “Safety Feasibility Study” is</w:t>
      </w:r>
    </w:p>
    <w:p w14:paraId="72BAC0C2" w14:textId="77777777" w:rsidR="000F71E0" w:rsidRPr="0002770C" w:rsidRDefault="000F71E0" w:rsidP="0002770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Working hours of the company.</w:t>
      </w:r>
    </w:p>
    <w:p w14:paraId="0181D47B" w14:textId="77777777" w:rsidR="000F71E0" w:rsidRPr="0002770C" w:rsidRDefault="000F71E0" w:rsidP="0002770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Weekly holiday of the company.</w:t>
      </w:r>
    </w:p>
    <w:p w14:paraId="6CC12BDA" w14:textId="77777777" w:rsidR="000F71E0" w:rsidRPr="0002770C" w:rsidRDefault="000F71E0" w:rsidP="0002770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Pollution caused by manufacturing process.</w:t>
      </w:r>
    </w:p>
    <w:p w14:paraId="49BC3ABD" w14:textId="77777777" w:rsidR="000F71E0" w:rsidRPr="0002770C" w:rsidRDefault="000F71E0" w:rsidP="0002770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Security staff and their training. </w:t>
      </w:r>
    </w:p>
    <w:p w14:paraId="5526434B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37F07DE5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Failure to meet desired quality standards for a product batch results in </w:t>
      </w:r>
    </w:p>
    <w:p w14:paraId="201A9861" w14:textId="77777777" w:rsidR="000F71E0" w:rsidRPr="0002770C" w:rsidRDefault="000F71E0" w:rsidP="0002770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Financial loss to company.</w:t>
      </w:r>
    </w:p>
    <w:p w14:paraId="37548114" w14:textId="77777777" w:rsidR="000F71E0" w:rsidRPr="0002770C" w:rsidRDefault="000F71E0" w:rsidP="0002770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Loss of motivation of employees.</w:t>
      </w:r>
    </w:p>
    <w:p w14:paraId="3FE8ACD0" w14:textId="77777777" w:rsidR="000F71E0" w:rsidRPr="0002770C" w:rsidRDefault="000F71E0" w:rsidP="0002770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Sacking of HR manager.</w:t>
      </w:r>
    </w:p>
    <w:p w14:paraId="5C3A8B84" w14:textId="77777777" w:rsidR="000F71E0" w:rsidRPr="0002770C" w:rsidRDefault="000F71E0" w:rsidP="0002770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02770C">
        <w:rPr>
          <w:rFonts w:ascii="Arial" w:hAnsi="Arial" w:cs="Arial"/>
        </w:rPr>
        <w:t>More demand for the product due to product shortage in market.</w:t>
      </w:r>
    </w:p>
    <w:p w14:paraId="4D072CA1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274808FC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Locating manufacturing plant near a city is preferred if the product is</w:t>
      </w:r>
    </w:p>
    <w:p w14:paraId="118D85FD" w14:textId="77777777" w:rsidR="000F71E0" w:rsidRPr="0002770C" w:rsidRDefault="000F71E0" w:rsidP="0002770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Motorbikes.</w:t>
      </w:r>
    </w:p>
    <w:p w14:paraId="7D59F799" w14:textId="77777777" w:rsidR="000F71E0" w:rsidRPr="0002770C" w:rsidRDefault="000F71E0" w:rsidP="0002770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Tablet compression machines.</w:t>
      </w:r>
    </w:p>
    <w:p w14:paraId="7F7CADBA" w14:textId="77777777" w:rsidR="000F71E0" w:rsidRPr="0002770C" w:rsidRDefault="000F71E0" w:rsidP="0002770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Glass crockery. </w:t>
      </w:r>
    </w:p>
    <w:p w14:paraId="6D21B03A" w14:textId="77777777" w:rsidR="000F71E0" w:rsidRPr="0002770C" w:rsidRDefault="000F71E0" w:rsidP="0002770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Liquid Petroleum Gas (LPG).</w:t>
      </w:r>
    </w:p>
    <w:p w14:paraId="4072A46B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91A86C0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One of the following is NOT a Union Territory. Identify the same.</w:t>
      </w:r>
    </w:p>
    <w:p w14:paraId="59B01A1D" w14:textId="77777777" w:rsidR="000F71E0" w:rsidRPr="0002770C" w:rsidRDefault="000F71E0" w:rsidP="0002770C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Daman &amp; Diu.</w:t>
      </w:r>
    </w:p>
    <w:p w14:paraId="53E6A460" w14:textId="77777777" w:rsidR="000F71E0" w:rsidRPr="0002770C" w:rsidRDefault="000F71E0" w:rsidP="0002770C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Pondicherry.</w:t>
      </w:r>
    </w:p>
    <w:p w14:paraId="523CC88C" w14:textId="77777777" w:rsidR="000F71E0" w:rsidRPr="0002770C" w:rsidRDefault="000F71E0" w:rsidP="0002770C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Dadra and Nagar Haveli.</w:t>
      </w:r>
    </w:p>
    <w:p w14:paraId="00E67C41" w14:textId="77777777" w:rsidR="000F71E0" w:rsidRPr="0002770C" w:rsidRDefault="000F71E0" w:rsidP="0002770C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Kandla.</w:t>
      </w:r>
    </w:p>
    <w:p w14:paraId="2539717A" w14:textId="77777777" w:rsidR="000F71E0" w:rsidRPr="0002770C" w:rsidRDefault="000F71E0" w:rsidP="000F71E0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27C32113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From the following list, one is NOT an entrepreneur. Identify the same. </w:t>
      </w:r>
    </w:p>
    <w:p w14:paraId="03D8AD63" w14:textId="77777777" w:rsidR="000F71E0" w:rsidRPr="0002770C" w:rsidRDefault="000F71E0" w:rsidP="0002770C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chemist shop owner.</w:t>
      </w:r>
    </w:p>
    <w:p w14:paraId="2A8051C5" w14:textId="77777777" w:rsidR="000F71E0" w:rsidRPr="0002770C" w:rsidRDefault="000F71E0" w:rsidP="0002770C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film producer.</w:t>
      </w:r>
    </w:p>
    <w:p w14:paraId="17CDC780" w14:textId="77777777" w:rsidR="000F71E0" w:rsidRPr="0002770C" w:rsidRDefault="000F71E0" w:rsidP="0002770C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ball pen manufacturer.</w:t>
      </w:r>
    </w:p>
    <w:p w14:paraId="4C6B3BEC" w14:textId="77777777" w:rsidR="000F71E0" w:rsidRPr="0002770C" w:rsidRDefault="000F71E0" w:rsidP="0002770C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charity organisation trusty.</w:t>
      </w:r>
    </w:p>
    <w:p w14:paraId="48E6BAB1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5694F450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 professional person is one who</w:t>
      </w:r>
    </w:p>
    <w:p w14:paraId="2B6D7D00" w14:textId="77777777" w:rsidR="000F71E0" w:rsidRPr="0002770C" w:rsidRDefault="000F71E0" w:rsidP="0002770C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Conducts systematic activities to achieve specific objectives.</w:t>
      </w:r>
    </w:p>
    <w:p w14:paraId="22613DF9" w14:textId="77777777" w:rsidR="000F71E0" w:rsidRPr="0002770C" w:rsidRDefault="000F71E0" w:rsidP="0002770C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Places emphasis on marketing research.</w:t>
      </w:r>
    </w:p>
    <w:p w14:paraId="07932C30" w14:textId="77777777" w:rsidR="000F71E0" w:rsidRPr="0002770C" w:rsidRDefault="000F71E0" w:rsidP="0002770C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Utilises resources from R &amp; D, Quality Control to improve product quality.</w:t>
      </w:r>
    </w:p>
    <w:p w14:paraId="3412DFCA" w14:textId="77777777" w:rsidR="000F71E0" w:rsidRPr="0002770C" w:rsidRDefault="000F71E0" w:rsidP="0002770C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5320249E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1329B23E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As per Greek philosopher Heraclitus, “For entrepreneurs, the only thing that is constant is……”</w:t>
      </w:r>
    </w:p>
    <w:p w14:paraId="41A7BD21" w14:textId="77777777" w:rsidR="000F71E0" w:rsidRPr="0002770C" w:rsidRDefault="000F71E0" w:rsidP="000277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Change.</w:t>
      </w:r>
    </w:p>
    <w:p w14:paraId="5B0F7533" w14:textId="77777777" w:rsidR="000F71E0" w:rsidRPr="0002770C" w:rsidRDefault="000F71E0" w:rsidP="000277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Profits.</w:t>
      </w:r>
    </w:p>
    <w:p w14:paraId="7B101A0A" w14:textId="77777777" w:rsidR="000F71E0" w:rsidRPr="0002770C" w:rsidRDefault="000F71E0" w:rsidP="000277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Work, work and work.</w:t>
      </w:r>
    </w:p>
    <w:p w14:paraId="33C3DCC8" w14:textId="4ABAB667" w:rsidR="000F71E0" w:rsidRPr="0002770C" w:rsidRDefault="000F71E0" w:rsidP="000277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No family life.</w:t>
      </w:r>
    </w:p>
    <w:p w14:paraId="77F4695A" w14:textId="77777777" w:rsidR="00A514CE" w:rsidRPr="0002770C" w:rsidRDefault="00A514CE" w:rsidP="00A514CE">
      <w:pPr>
        <w:pStyle w:val="ListParagraph"/>
        <w:ind w:left="1352"/>
        <w:rPr>
          <w:rFonts w:ascii="Arial" w:hAnsi="Arial" w:cs="Arial"/>
        </w:rPr>
      </w:pPr>
    </w:p>
    <w:p w14:paraId="57725A43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Reward to employee for exemplary performance could be in form of</w:t>
      </w:r>
    </w:p>
    <w:p w14:paraId="58FD9401" w14:textId="77777777" w:rsidR="000F71E0" w:rsidRPr="0002770C" w:rsidRDefault="000F71E0" w:rsidP="000277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Appreciation letter.</w:t>
      </w:r>
    </w:p>
    <w:p w14:paraId="1323D823" w14:textId="77777777" w:rsidR="000F71E0" w:rsidRPr="0002770C" w:rsidRDefault="000F71E0" w:rsidP="000277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Excellence certificate with gift voucher.</w:t>
      </w:r>
    </w:p>
    <w:p w14:paraId="61276E29" w14:textId="77777777" w:rsidR="000F71E0" w:rsidRPr="0002770C" w:rsidRDefault="000F71E0" w:rsidP="000277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Extra increments.</w:t>
      </w:r>
    </w:p>
    <w:p w14:paraId="40BA049E" w14:textId="77777777" w:rsidR="000F71E0" w:rsidRPr="0002770C" w:rsidRDefault="000F71E0" w:rsidP="000277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Any one of these.</w:t>
      </w:r>
    </w:p>
    <w:p w14:paraId="3B50068D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818314F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Mentoring of an employee means</w:t>
      </w:r>
    </w:p>
    <w:p w14:paraId="23284E43" w14:textId="77777777" w:rsidR="000F71E0" w:rsidRPr="0002770C" w:rsidRDefault="000F71E0" w:rsidP="0002770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On-job-training of new employee.</w:t>
      </w:r>
    </w:p>
    <w:p w14:paraId="5C4F1A68" w14:textId="77777777" w:rsidR="000F71E0" w:rsidRPr="0002770C" w:rsidRDefault="000F71E0" w:rsidP="0002770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Training of employee at IIM, Ahmedabad.</w:t>
      </w:r>
    </w:p>
    <w:p w14:paraId="61B4FF37" w14:textId="77777777" w:rsidR="000F71E0" w:rsidRPr="0002770C" w:rsidRDefault="000F71E0" w:rsidP="0002770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Relationship between two people where more experienced, knowledgeable senior employee trains junior individual.</w:t>
      </w:r>
    </w:p>
    <w:p w14:paraId="77AFCF59" w14:textId="77777777" w:rsidR="000F71E0" w:rsidRPr="0002770C" w:rsidRDefault="000F71E0" w:rsidP="0002770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Classroom training of employees on a new skill.</w:t>
      </w:r>
    </w:p>
    <w:p w14:paraId="2EB27887" w14:textId="77777777" w:rsidR="000F71E0" w:rsidRPr="0002770C" w:rsidRDefault="000F71E0" w:rsidP="000F71E0">
      <w:pPr>
        <w:pStyle w:val="ListParagraph"/>
        <w:ind w:left="1440"/>
        <w:rPr>
          <w:rFonts w:ascii="Arial" w:hAnsi="Arial" w:cs="Arial"/>
        </w:rPr>
      </w:pPr>
    </w:p>
    <w:p w14:paraId="0FC69BCD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In traditional management,</w:t>
      </w:r>
    </w:p>
    <w:p w14:paraId="5153C942" w14:textId="77777777" w:rsidR="000F71E0" w:rsidRPr="0002770C" w:rsidRDefault="000F71E0" w:rsidP="0002770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Designations carry lot of importance.</w:t>
      </w:r>
    </w:p>
    <w:p w14:paraId="165CD540" w14:textId="77777777" w:rsidR="000F71E0" w:rsidRPr="0002770C" w:rsidRDefault="000F71E0" w:rsidP="0002770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Delegation of authority is practiced.</w:t>
      </w:r>
    </w:p>
    <w:p w14:paraId="026DBDCA" w14:textId="77777777" w:rsidR="000F71E0" w:rsidRPr="0002770C" w:rsidRDefault="000F71E0" w:rsidP="0002770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The primary motive of employees is to seek promotion.</w:t>
      </w:r>
    </w:p>
    <w:p w14:paraId="47169113" w14:textId="2EAA9F5F" w:rsidR="000F71E0" w:rsidRPr="0002770C" w:rsidRDefault="000F71E0" w:rsidP="0002770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62B0D3E1" w14:textId="77777777" w:rsidR="000F71E0" w:rsidRPr="0002770C" w:rsidRDefault="000F71E0" w:rsidP="000F71E0">
      <w:pPr>
        <w:pStyle w:val="ListParagraph"/>
        <w:ind w:left="1352"/>
        <w:rPr>
          <w:rFonts w:ascii="Arial" w:hAnsi="Arial" w:cs="Arial"/>
        </w:rPr>
      </w:pPr>
    </w:p>
    <w:p w14:paraId="1C65896B" w14:textId="77777777" w:rsidR="000F71E0" w:rsidRPr="0002770C" w:rsidRDefault="000F71E0" w:rsidP="0002770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Identify the most appropriate statement from the following.</w:t>
      </w:r>
    </w:p>
    <w:p w14:paraId="7E558FF4" w14:textId="77777777" w:rsidR="000F71E0" w:rsidRPr="0002770C" w:rsidRDefault="000F71E0" w:rsidP="0002770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The Indian education is </w:t>
      </w:r>
      <w:proofErr w:type="gramStart"/>
      <w:r w:rsidRPr="0002770C">
        <w:rPr>
          <w:rFonts w:ascii="Arial" w:hAnsi="Arial" w:cs="Arial"/>
        </w:rPr>
        <w:t>very expensive</w:t>
      </w:r>
      <w:proofErr w:type="gramEnd"/>
      <w:r w:rsidRPr="0002770C">
        <w:rPr>
          <w:rFonts w:ascii="Arial" w:hAnsi="Arial" w:cs="Arial"/>
        </w:rPr>
        <w:t>.</w:t>
      </w:r>
    </w:p>
    <w:p w14:paraId="33808BC9" w14:textId="77777777" w:rsidR="000F71E0" w:rsidRPr="0002770C" w:rsidRDefault="000F71E0" w:rsidP="0002770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The level of education in our country is not upto international standards.</w:t>
      </w:r>
    </w:p>
    <w:p w14:paraId="657F7981" w14:textId="77777777" w:rsidR="000F71E0" w:rsidRPr="0002770C" w:rsidRDefault="000F71E0" w:rsidP="0002770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There are too many fake universities in India.</w:t>
      </w:r>
    </w:p>
    <w:p w14:paraId="666541BF" w14:textId="77777777" w:rsidR="000F71E0" w:rsidRPr="0002770C" w:rsidRDefault="000F71E0" w:rsidP="0002770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India does not have any technical institute.</w:t>
      </w:r>
    </w:p>
    <w:p w14:paraId="55982E34" w14:textId="77777777" w:rsidR="000F71E0" w:rsidRPr="0002770C" w:rsidRDefault="000F71E0" w:rsidP="000F71E0">
      <w:pPr>
        <w:pStyle w:val="ListParagraph"/>
        <w:ind w:left="1080"/>
        <w:rPr>
          <w:rFonts w:ascii="Arial" w:hAnsi="Arial" w:cs="Arial"/>
        </w:rPr>
      </w:pPr>
    </w:p>
    <w:p w14:paraId="4A31575C" w14:textId="77777777" w:rsidR="000F71E0" w:rsidRPr="0002770C" w:rsidRDefault="000F71E0" w:rsidP="0002770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 xml:space="preserve">Which of the following environmental analysis is an analysis of competitors strategies?  </w:t>
      </w:r>
    </w:p>
    <w:p w14:paraId="61F12F6C" w14:textId="77777777" w:rsidR="000F71E0" w:rsidRPr="0002770C" w:rsidRDefault="000F71E0" w:rsidP="000F71E0">
      <w:pPr>
        <w:spacing w:after="0" w:line="240" w:lineRule="auto"/>
        <w:ind w:left="405" w:firstLine="720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  <w:bCs/>
        </w:rPr>
        <w:t>a)</w:t>
      </w:r>
      <w:r w:rsidRPr="0002770C">
        <w:rPr>
          <w:rFonts w:ascii="Arial" w:eastAsia="Times New Roman" w:hAnsi="Arial" w:cs="Arial"/>
          <w:b/>
        </w:rPr>
        <w:t xml:space="preserve"> </w:t>
      </w:r>
      <w:r w:rsidRPr="0002770C">
        <w:rPr>
          <w:rFonts w:ascii="Arial" w:eastAsia="Times New Roman" w:hAnsi="Arial" w:cs="Arial"/>
          <w:bCs/>
        </w:rPr>
        <w:t>Internal environmental</w:t>
      </w:r>
      <w:r w:rsidRPr="0002770C">
        <w:rPr>
          <w:rFonts w:ascii="Arial" w:eastAsia="Times New Roman" w:hAnsi="Arial" w:cs="Arial"/>
        </w:rPr>
        <w:t>.</w:t>
      </w:r>
    </w:p>
    <w:p w14:paraId="7CB53B9D" w14:textId="77777777" w:rsidR="000F71E0" w:rsidRPr="0002770C" w:rsidRDefault="000F71E0" w:rsidP="000F71E0">
      <w:pPr>
        <w:spacing w:after="0" w:line="240" w:lineRule="auto"/>
        <w:ind w:left="1125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>b) External environmental</w:t>
      </w:r>
    </w:p>
    <w:p w14:paraId="4FBD0021" w14:textId="77777777" w:rsidR="000F71E0" w:rsidRPr="0002770C" w:rsidRDefault="000F71E0" w:rsidP="000F71E0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 xml:space="preserve">       c) International environmental</w:t>
      </w:r>
    </w:p>
    <w:p w14:paraId="20BAC2D7" w14:textId="459B8B74" w:rsidR="000F71E0" w:rsidRPr="0002770C" w:rsidRDefault="000F71E0" w:rsidP="000F71E0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 xml:space="preserve">       d) Modern environmental</w:t>
      </w:r>
    </w:p>
    <w:p w14:paraId="7B41C0D2" w14:textId="248F36C5" w:rsidR="00A514CE" w:rsidRPr="0002770C" w:rsidRDefault="00A514CE" w:rsidP="000F71E0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7AAB6A51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02770C">
        <w:rPr>
          <w:rFonts w:ascii="Arial" w:hAnsi="Arial" w:cs="Arial"/>
        </w:rPr>
        <w:t>Generally</w:t>
      </w:r>
      <w:proofErr w:type="gramEnd"/>
      <w:r w:rsidRPr="0002770C">
        <w:rPr>
          <w:rFonts w:ascii="Arial" w:hAnsi="Arial" w:cs="Arial"/>
        </w:rPr>
        <w:t xml:space="preserve"> After-Sales-Service is provided for </w:t>
      </w:r>
    </w:p>
    <w:p w14:paraId="1D1A9166" w14:textId="77777777" w:rsidR="00A514CE" w:rsidRPr="0002770C" w:rsidRDefault="00A514CE" w:rsidP="0002770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Fast Moving Consumer Goods.</w:t>
      </w:r>
    </w:p>
    <w:p w14:paraId="1F48C628" w14:textId="77777777" w:rsidR="00A514CE" w:rsidRPr="0002770C" w:rsidRDefault="00A514CE" w:rsidP="0002770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Consumer durables.</w:t>
      </w:r>
    </w:p>
    <w:p w14:paraId="45E6A6AD" w14:textId="77777777" w:rsidR="00A514CE" w:rsidRPr="0002770C" w:rsidRDefault="00A514CE" w:rsidP="0002770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Electrical wires, switches etc.</w:t>
      </w:r>
    </w:p>
    <w:p w14:paraId="3C9512E4" w14:textId="77777777" w:rsidR="00A514CE" w:rsidRPr="0002770C" w:rsidRDefault="00A514CE" w:rsidP="0002770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None of these.</w:t>
      </w:r>
    </w:p>
    <w:p w14:paraId="3E0278B7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7FDDCDAF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Inventory management is NOT applicable to </w:t>
      </w:r>
    </w:p>
    <w:p w14:paraId="7B289E2B" w14:textId="77777777" w:rsidR="00A514CE" w:rsidRPr="0002770C" w:rsidRDefault="00A514CE" w:rsidP="0002770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Raw materials.</w:t>
      </w:r>
    </w:p>
    <w:p w14:paraId="6048D187" w14:textId="77777777" w:rsidR="00A514CE" w:rsidRPr="0002770C" w:rsidRDefault="00A514CE" w:rsidP="0002770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Semi-finished goods.</w:t>
      </w:r>
    </w:p>
    <w:p w14:paraId="649B1643" w14:textId="77777777" w:rsidR="00A514CE" w:rsidRPr="0002770C" w:rsidRDefault="00A514CE" w:rsidP="0002770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Finished goods.</w:t>
      </w:r>
    </w:p>
    <w:p w14:paraId="2CB1E999" w14:textId="77777777" w:rsidR="00A514CE" w:rsidRPr="0002770C" w:rsidRDefault="00A514CE" w:rsidP="0002770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Manufacturing machinery.</w:t>
      </w:r>
    </w:p>
    <w:p w14:paraId="405B6394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0D080C2C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Higher inventory in materials causes </w:t>
      </w:r>
    </w:p>
    <w:p w14:paraId="08C79A93" w14:textId="77777777" w:rsidR="00A514CE" w:rsidRPr="0002770C" w:rsidRDefault="00A514CE" w:rsidP="0002770C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Blockage of money.</w:t>
      </w:r>
    </w:p>
    <w:p w14:paraId="6C81C1C8" w14:textId="77777777" w:rsidR="00A514CE" w:rsidRPr="0002770C" w:rsidRDefault="00A514CE" w:rsidP="0002770C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Shortage of space in warehouse.</w:t>
      </w:r>
    </w:p>
    <w:p w14:paraId="48F40154" w14:textId="77777777" w:rsidR="00A514CE" w:rsidRPr="0002770C" w:rsidRDefault="00A514CE" w:rsidP="0002770C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Loss of material due to deterioration.</w:t>
      </w:r>
    </w:p>
    <w:p w14:paraId="53E3CE1A" w14:textId="77777777" w:rsidR="00A514CE" w:rsidRPr="0002770C" w:rsidRDefault="00A514CE" w:rsidP="0002770C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All of these. </w:t>
      </w:r>
    </w:p>
    <w:p w14:paraId="6566AC6F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2EF21B3B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Proper management of working capital is responsibility of </w:t>
      </w:r>
    </w:p>
    <w:p w14:paraId="190B7868" w14:textId="77777777" w:rsidR="00A514CE" w:rsidRPr="0002770C" w:rsidRDefault="00A514CE" w:rsidP="0002770C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Sales department.</w:t>
      </w:r>
    </w:p>
    <w:p w14:paraId="6816FCAE" w14:textId="77777777" w:rsidR="00A514CE" w:rsidRPr="0002770C" w:rsidRDefault="00A514CE" w:rsidP="0002770C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Finance department.</w:t>
      </w:r>
    </w:p>
    <w:p w14:paraId="54E88350" w14:textId="77777777" w:rsidR="00A514CE" w:rsidRPr="0002770C" w:rsidRDefault="00A514CE" w:rsidP="0002770C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HR department.</w:t>
      </w:r>
    </w:p>
    <w:p w14:paraId="770287AC" w14:textId="77777777" w:rsidR="00A514CE" w:rsidRPr="0002770C" w:rsidRDefault="00A514CE" w:rsidP="0002770C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Research &amp; Development department.</w:t>
      </w:r>
    </w:p>
    <w:p w14:paraId="371BDC1A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42D7ACC8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Handling of Industrial Relations problems (Labour problems) is primarily responsibility of </w:t>
      </w:r>
    </w:p>
    <w:p w14:paraId="670C5E9A" w14:textId="77777777" w:rsidR="00A514CE" w:rsidRPr="0002770C" w:rsidRDefault="00A514CE" w:rsidP="0002770C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Finance Manager.</w:t>
      </w:r>
    </w:p>
    <w:p w14:paraId="60963400" w14:textId="77777777" w:rsidR="00A514CE" w:rsidRPr="0002770C" w:rsidRDefault="00A514CE" w:rsidP="0002770C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HR Manager.</w:t>
      </w:r>
    </w:p>
    <w:p w14:paraId="7D55E014" w14:textId="77777777" w:rsidR="00A514CE" w:rsidRPr="0002770C" w:rsidRDefault="00A514CE" w:rsidP="0002770C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Medical Director.</w:t>
      </w:r>
    </w:p>
    <w:p w14:paraId="628257AC" w14:textId="77777777" w:rsidR="00A514CE" w:rsidRPr="0002770C" w:rsidRDefault="00A514CE" w:rsidP="0002770C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Marketing Manager. </w:t>
      </w:r>
    </w:p>
    <w:p w14:paraId="3D6A5DCA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349CF556" w14:textId="77777777" w:rsidR="00A514CE" w:rsidRPr="0002770C" w:rsidRDefault="00A514CE" w:rsidP="0002770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Meaning of “Wholesale Trade” is to</w:t>
      </w:r>
    </w:p>
    <w:p w14:paraId="047CADC0" w14:textId="77777777" w:rsidR="00A514CE" w:rsidRPr="0002770C" w:rsidRDefault="00A514CE" w:rsidP="0002770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Sell </w:t>
      </w:r>
      <w:proofErr w:type="gramStart"/>
      <w:r w:rsidRPr="0002770C">
        <w:rPr>
          <w:rFonts w:ascii="Arial" w:hAnsi="Arial" w:cs="Arial"/>
        </w:rPr>
        <w:t>very small</w:t>
      </w:r>
      <w:proofErr w:type="gramEnd"/>
      <w:r w:rsidRPr="0002770C">
        <w:rPr>
          <w:rFonts w:ascii="Arial" w:hAnsi="Arial" w:cs="Arial"/>
        </w:rPr>
        <w:t xml:space="preserve"> quantities to customers.</w:t>
      </w:r>
    </w:p>
    <w:p w14:paraId="3E22597F" w14:textId="77777777" w:rsidR="00A514CE" w:rsidRPr="0002770C" w:rsidRDefault="00A514CE" w:rsidP="0002770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Sell goods to foreign buyer.</w:t>
      </w:r>
    </w:p>
    <w:p w14:paraId="46D02033" w14:textId="77777777" w:rsidR="00A514CE" w:rsidRPr="0002770C" w:rsidRDefault="00A514CE" w:rsidP="0002770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Buy bulk quantities from manufacturer and sell in small lots to retailer.</w:t>
      </w:r>
    </w:p>
    <w:p w14:paraId="39700DCF" w14:textId="3A857A5D" w:rsidR="00A514CE" w:rsidRPr="0002770C" w:rsidRDefault="00A514CE" w:rsidP="0002770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2DB40B71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7DC231A8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following cities is a backward area designated by Government of India for manufacturing. Identify the same.</w:t>
      </w:r>
    </w:p>
    <w:p w14:paraId="1DF7EA6D" w14:textId="77777777" w:rsidR="00A514CE" w:rsidRPr="0002770C" w:rsidRDefault="00A514CE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Mumbai.</w:t>
      </w:r>
    </w:p>
    <w:p w14:paraId="4AE91CC2" w14:textId="77777777" w:rsidR="00A514CE" w:rsidRPr="0002770C" w:rsidRDefault="00A514CE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Pune.</w:t>
      </w:r>
    </w:p>
    <w:p w14:paraId="6C010B0D" w14:textId="77777777" w:rsidR="00A514CE" w:rsidRPr="0002770C" w:rsidRDefault="00A514CE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Jejury.</w:t>
      </w:r>
    </w:p>
    <w:p w14:paraId="7F11E3FC" w14:textId="77777777" w:rsidR="00A514CE" w:rsidRPr="0002770C" w:rsidRDefault="00A514CE" w:rsidP="0002770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Kolhapur.</w:t>
      </w:r>
    </w:p>
    <w:p w14:paraId="6C643AE6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5C34693D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The eco-friendly product from the following is </w:t>
      </w:r>
    </w:p>
    <w:p w14:paraId="61B62159" w14:textId="77777777" w:rsidR="00A514CE" w:rsidRPr="0002770C" w:rsidRDefault="00A514CE" w:rsidP="0002770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Plastic bag.</w:t>
      </w:r>
    </w:p>
    <w:p w14:paraId="232A4B85" w14:textId="77777777" w:rsidR="00A514CE" w:rsidRPr="0002770C" w:rsidRDefault="00A514CE" w:rsidP="0002770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Plaster of Paris Ganpati.</w:t>
      </w:r>
    </w:p>
    <w:p w14:paraId="289FEE48" w14:textId="77777777" w:rsidR="00A514CE" w:rsidRPr="0002770C" w:rsidRDefault="00A514CE" w:rsidP="0002770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Earthen pot.</w:t>
      </w:r>
    </w:p>
    <w:p w14:paraId="1A850624" w14:textId="77777777" w:rsidR="00A514CE" w:rsidRPr="0002770C" w:rsidRDefault="00A514CE" w:rsidP="0002770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Mobile phone.</w:t>
      </w:r>
    </w:p>
    <w:p w14:paraId="7C495F94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25E49C11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Un-ethical business practice undertaken by a business organisation could be</w:t>
      </w:r>
    </w:p>
    <w:p w14:paraId="4E43EFD9" w14:textId="77777777" w:rsidR="00A514CE" w:rsidRPr="0002770C" w:rsidRDefault="00A514CE" w:rsidP="0002770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Delaying payment to suppliers.</w:t>
      </w:r>
    </w:p>
    <w:p w14:paraId="1F55301A" w14:textId="77777777" w:rsidR="00A514CE" w:rsidRPr="0002770C" w:rsidRDefault="00A514CE" w:rsidP="0002770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Asking suppliers for huge and unreasonable discounts.</w:t>
      </w:r>
    </w:p>
    <w:p w14:paraId="222307E0" w14:textId="77777777" w:rsidR="00A514CE" w:rsidRPr="0002770C" w:rsidRDefault="00A514CE" w:rsidP="0002770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Asking for favours (bribes) from suppliers.</w:t>
      </w:r>
    </w:p>
    <w:p w14:paraId="34F1D938" w14:textId="77777777" w:rsidR="00A514CE" w:rsidRPr="0002770C" w:rsidRDefault="00A514CE" w:rsidP="0002770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3D26FFB4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1C2C6560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Example of “Forward Integration” is a cloth manufacturer entering into</w:t>
      </w:r>
    </w:p>
    <w:p w14:paraId="6E39C434" w14:textId="77777777" w:rsidR="00A514CE" w:rsidRPr="0002770C" w:rsidRDefault="00A514CE" w:rsidP="0002770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Readymade garment business.</w:t>
      </w:r>
    </w:p>
    <w:p w14:paraId="3928DECD" w14:textId="77777777" w:rsidR="00A514CE" w:rsidRPr="0002770C" w:rsidRDefault="00A514CE" w:rsidP="0002770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Thread manufacturing business.</w:t>
      </w:r>
    </w:p>
    <w:p w14:paraId="6FF82521" w14:textId="77777777" w:rsidR="00A514CE" w:rsidRPr="0002770C" w:rsidRDefault="00A514CE" w:rsidP="0002770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Button manufacturing business.</w:t>
      </w:r>
    </w:p>
    <w:p w14:paraId="1DB547D8" w14:textId="77777777" w:rsidR="00A514CE" w:rsidRPr="0002770C" w:rsidRDefault="00A514CE" w:rsidP="0002770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Cotton farming business.</w:t>
      </w:r>
    </w:p>
    <w:p w14:paraId="4E91EFD3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4FAA60FF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Prudential company of UK has joint venture with </w:t>
      </w:r>
    </w:p>
    <w:p w14:paraId="5657ED54" w14:textId="77777777" w:rsidR="00A514CE" w:rsidRPr="0002770C" w:rsidRDefault="00A514CE" w:rsidP="0002770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State Bank of India.</w:t>
      </w:r>
    </w:p>
    <w:p w14:paraId="06388F6D" w14:textId="77777777" w:rsidR="00A514CE" w:rsidRPr="0002770C" w:rsidRDefault="00A514CE" w:rsidP="0002770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ICICI Bank.</w:t>
      </w:r>
    </w:p>
    <w:p w14:paraId="42E30F41" w14:textId="77777777" w:rsidR="00A514CE" w:rsidRPr="0002770C" w:rsidRDefault="00A514CE" w:rsidP="0002770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lastRenderedPageBreak/>
        <w:t>Bank of Maharashtra.</w:t>
      </w:r>
    </w:p>
    <w:p w14:paraId="1BCD1578" w14:textId="77777777" w:rsidR="00A514CE" w:rsidRPr="0002770C" w:rsidRDefault="00A514CE" w:rsidP="0002770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Bank of Baroda.</w:t>
      </w:r>
    </w:p>
    <w:p w14:paraId="25BD62CE" w14:textId="77777777" w:rsidR="00A514CE" w:rsidRPr="0002770C" w:rsidRDefault="00A514CE" w:rsidP="00A514CE">
      <w:pPr>
        <w:pStyle w:val="ListParagraph"/>
        <w:ind w:left="1440"/>
        <w:rPr>
          <w:rFonts w:ascii="Arial" w:hAnsi="Arial" w:cs="Arial"/>
        </w:rPr>
      </w:pPr>
    </w:p>
    <w:p w14:paraId="6D8433E1" w14:textId="77777777" w:rsidR="00A514CE" w:rsidRPr="0002770C" w:rsidRDefault="00A514CE" w:rsidP="0002770C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McDonald for their business, has entered into agreement all over world with </w:t>
      </w:r>
    </w:p>
    <w:p w14:paraId="03C71DAD" w14:textId="77777777" w:rsidR="00A514CE" w:rsidRPr="0002770C" w:rsidRDefault="00A514CE" w:rsidP="0002770C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Government agencies.</w:t>
      </w:r>
    </w:p>
    <w:p w14:paraId="08CA2EB9" w14:textId="77777777" w:rsidR="00A514CE" w:rsidRPr="0002770C" w:rsidRDefault="00A514CE" w:rsidP="0002770C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Franchisees. </w:t>
      </w:r>
    </w:p>
    <w:p w14:paraId="4F6F1D83" w14:textId="77777777" w:rsidR="00A514CE" w:rsidRPr="0002770C" w:rsidRDefault="00A514CE" w:rsidP="0002770C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Insurance companies.</w:t>
      </w:r>
    </w:p>
    <w:p w14:paraId="74CC0E2B" w14:textId="1BAC9774" w:rsidR="00A514CE" w:rsidRPr="0002770C" w:rsidRDefault="00A514CE" w:rsidP="0002770C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Banks.</w:t>
      </w:r>
    </w:p>
    <w:p w14:paraId="473AF8B5" w14:textId="77777777" w:rsidR="00095E07" w:rsidRPr="0002770C" w:rsidRDefault="00095E07" w:rsidP="00095E07">
      <w:pPr>
        <w:pStyle w:val="ListParagraph"/>
        <w:ind w:left="1440"/>
        <w:rPr>
          <w:rFonts w:ascii="Arial" w:hAnsi="Arial" w:cs="Arial"/>
        </w:rPr>
      </w:pPr>
    </w:p>
    <w:p w14:paraId="3C64211B" w14:textId="77777777" w:rsidR="00095E07" w:rsidRPr="0002770C" w:rsidRDefault="00095E07" w:rsidP="0002770C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A business organisation  </w:t>
      </w:r>
    </w:p>
    <w:p w14:paraId="6856CB1E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is part of a complex world.</w:t>
      </w:r>
    </w:p>
    <w:p w14:paraId="64BB3495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does not exist in isolation.</w:t>
      </w:r>
    </w:p>
    <w:p w14:paraId="7CDD2D8A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has responsibility towards the society.</w:t>
      </w:r>
    </w:p>
    <w:p w14:paraId="4C28F92C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All of these.</w:t>
      </w:r>
    </w:p>
    <w:p w14:paraId="5AEBF881" w14:textId="77777777" w:rsidR="00095E07" w:rsidRPr="0002770C" w:rsidRDefault="00095E07" w:rsidP="00095E07">
      <w:pPr>
        <w:pStyle w:val="ListParagraph"/>
        <w:ind w:left="2160"/>
        <w:rPr>
          <w:rFonts w:ascii="Arial" w:hAnsi="Arial" w:cs="Arial"/>
        </w:rPr>
      </w:pPr>
    </w:p>
    <w:p w14:paraId="29A95FCE" w14:textId="77777777" w:rsidR="00095E07" w:rsidRPr="0002770C" w:rsidRDefault="00095E07" w:rsidP="0002770C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Weaknesses of a business firm could be</w:t>
      </w:r>
    </w:p>
    <w:p w14:paraId="61CD2DBD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Old, outdated machinery.</w:t>
      </w:r>
    </w:p>
    <w:p w14:paraId="17608594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Untrained staff.</w:t>
      </w:r>
    </w:p>
    <w:p w14:paraId="6CF1310A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Lack of motivation of the employees.</w:t>
      </w:r>
    </w:p>
    <w:p w14:paraId="7BF34843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Any one of these.</w:t>
      </w:r>
    </w:p>
    <w:p w14:paraId="3F282774" w14:textId="77777777" w:rsidR="00095E07" w:rsidRPr="0002770C" w:rsidRDefault="00095E07" w:rsidP="00095E07">
      <w:pPr>
        <w:pStyle w:val="ListParagraph"/>
        <w:ind w:left="2160"/>
        <w:rPr>
          <w:rFonts w:ascii="Arial" w:hAnsi="Arial" w:cs="Arial"/>
        </w:rPr>
      </w:pPr>
    </w:p>
    <w:p w14:paraId="027E6363" w14:textId="77777777" w:rsidR="00095E07" w:rsidRPr="0002770C" w:rsidRDefault="00095E07" w:rsidP="0002770C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For business planning, suitable software is</w:t>
      </w:r>
    </w:p>
    <w:p w14:paraId="45B78310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ERP.</w:t>
      </w:r>
    </w:p>
    <w:p w14:paraId="2C2BDC33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SWOT analysis.</w:t>
      </w:r>
    </w:p>
    <w:p w14:paraId="29AB63C6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Microsoft Word.</w:t>
      </w:r>
    </w:p>
    <w:p w14:paraId="2F1F7534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WhatsApp.</w:t>
      </w:r>
    </w:p>
    <w:p w14:paraId="64E0104C" w14:textId="77777777" w:rsidR="00095E07" w:rsidRPr="0002770C" w:rsidRDefault="00095E07" w:rsidP="00095E07">
      <w:pPr>
        <w:pStyle w:val="ListParagraph"/>
        <w:ind w:left="2160"/>
        <w:rPr>
          <w:rFonts w:ascii="Arial" w:hAnsi="Arial" w:cs="Arial"/>
        </w:rPr>
      </w:pPr>
    </w:p>
    <w:p w14:paraId="02DE2D99" w14:textId="77777777" w:rsidR="00095E07" w:rsidRPr="0002770C" w:rsidRDefault="00095E07" w:rsidP="0002770C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Example of business firm influencing socio-cultural environment of the country is</w:t>
      </w:r>
    </w:p>
    <w:p w14:paraId="2087EEF8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Organizing purchase personnel and material suppliers meet.</w:t>
      </w:r>
    </w:p>
    <w:p w14:paraId="19E77644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Sponsoring of cultural event like classical dance festival.</w:t>
      </w:r>
    </w:p>
    <w:p w14:paraId="5FB0D4D6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Hiring a celebrity to advertise its products.</w:t>
      </w:r>
    </w:p>
    <w:p w14:paraId="1DE1F02F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Providing training to its employees to improve their professional skills.</w:t>
      </w:r>
    </w:p>
    <w:p w14:paraId="7FC7F7C3" w14:textId="77777777" w:rsidR="00095E07" w:rsidRPr="0002770C" w:rsidRDefault="00095E07" w:rsidP="00095E07">
      <w:pPr>
        <w:pStyle w:val="ListParagraph"/>
        <w:ind w:left="2160"/>
        <w:rPr>
          <w:rFonts w:ascii="Arial" w:hAnsi="Arial" w:cs="Arial"/>
        </w:rPr>
      </w:pPr>
    </w:p>
    <w:p w14:paraId="3578F8FD" w14:textId="77777777" w:rsidR="00095E07" w:rsidRPr="0002770C" w:rsidRDefault="00095E07" w:rsidP="0002770C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following is NOT a demographic factor. Identify the same.</w:t>
      </w:r>
    </w:p>
    <w:p w14:paraId="7CF4D334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Place of living (city or village).</w:t>
      </w:r>
    </w:p>
    <w:p w14:paraId="5757752A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Income strata of people.</w:t>
      </w:r>
    </w:p>
    <w:p w14:paraId="5136AF16" w14:textId="77777777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Life expectancy of citizens.</w:t>
      </w:r>
    </w:p>
    <w:p w14:paraId="39E7CF3C" w14:textId="5FA7F6B4" w:rsidR="00095E07" w:rsidRPr="0002770C" w:rsidRDefault="00095E07" w:rsidP="0002770C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Number of political parties in parliament.</w:t>
      </w:r>
    </w:p>
    <w:p w14:paraId="49B033A1" w14:textId="77777777" w:rsidR="00095E07" w:rsidRPr="0002770C" w:rsidRDefault="00095E07" w:rsidP="00095E07">
      <w:pPr>
        <w:pStyle w:val="ListParagraph"/>
        <w:ind w:left="1440"/>
        <w:rPr>
          <w:rFonts w:ascii="Arial" w:hAnsi="Arial" w:cs="Arial"/>
        </w:rPr>
      </w:pPr>
    </w:p>
    <w:p w14:paraId="3EB61285" w14:textId="77777777" w:rsidR="00095E07" w:rsidRPr="0002770C" w:rsidRDefault="00095E07" w:rsidP="0002770C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key objectives of creating NAFTA in Year 1993 was</w:t>
      </w:r>
    </w:p>
    <w:p w14:paraId="69F1529A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reduce employment in USA and increase automation.</w:t>
      </w:r>
    </w:p>
    <w:p w14:paraId="69FAD96D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increase employment in Mexico and reduce migration to USA.</w:t>
      </w:r>
    </w:p>
    <w:p w14:paraId="5774119F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support “Make America Great” again.</w:t>
      </w:r>
    </w:p>
    <w:p w14:paraId="1AD4F79A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To increase export from Canada to EU.</w:t>
      </w:r>
    </w:p>
    <w:p w14:paraId="772B8591" w14:textId="77777777" w:rsidR="00095E07" w:rsidRPr="0002770C" w:rsidRDefault="00095E07" w:rsidP="00095E07">
      <w:pPr>
        <w:pStyle w:val="ListParagraph"/>
        <w:ind w:left="2160"/>
        <w:rPr>
          <w:rFonts w:ascii="Arial" w:hAnsi="Arial" w:cs="Arial"/>
        </w:rPr>
      </w:pPr>
    </w:p>
    <w:p w14:paraId="5BAFF579" w14:textId="77777777" w:rsidR="00095E07" w:rsidRPr="0002770C" w:rsidRDefault="00095E07" w:rsidP="0002770C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 SAFTA is</w:t>
      </w:r>
    </w:p>
    <w:p w14:paraId="08690F15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South Asian Free Transport Agreement.</w:t>
      </w:r>
    </w:p>
    <w:p w14:paraId="4174503A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South Asian Free Trade Agreement.</w:t>
      </w:r>
    </w:p>
    <w:p w14:paraId="2636925F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South Asian Free Travel Agreement.</w:t>
      </w:r>
    </w:p>
    <w:p w14:paraId="1699FD10" w14:textId="77777777" w:rsidR="00095E07" w:rsidRPr="0002770C" w:rsidRDefault="00095E07" w:rsidP="0002770C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None of these.</w:t>
      </w:r>
    </w:p>
    <w:p w14:paraId="2C8E0B48" w14:textId="77777777" w:rsidR="00095E07" w:rsidRPr="0002770C" w:rsidRDefault="00095E07" w:rsidP="00095E07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60539309" w14:textId="77777777" w:rsidR="00095E07" w:rsidRPr="0002770C" w:rsidRDefault="00095E07" w:rsidP="0002770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 xml:space="preserve">Fulfilling responsibilities towards shareholders and creditors are examples of - </w:t>
      </w:r>
    </w:p>
    <w:p w14:paraId="013C9DDC" w14:textId="77777777" w:rsidR="00095E07" w:rsidRPr="0002770C" w:rsidRDefault="00095E07" w:rsidP="0002770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 xml:space="preserve">Economic objectives </w:t>
      </w:r>
    </w:p>
    <w:p w14:paraId="0D80AF61" w14:textId="77777777" w:rsidR="00095E07" w:rsidRPr="0002770C" w:rsidRDefault="00095E07" w:rsidP="0002770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2770C">
        <w:rPr>
          <w:rFonts w:ascii="Arial" w:eastAsia="Times New Roman" w:hAnsi="Arial" w:cs="Arial"/>
          <w:bCs/>
        </w:rPr>
        <w:t>Social objectives</w:t>
      </w:r>
    </w:p>
    <w:p w14:paraId="1CD4E765" w14:textId="77777777" w:rsidR="00095E07" w:rsidRPr="0002770C" w:rsidRDefault="00095E07" w:rsidP="0002770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>Human objectives</w:t>
      </w:r>
    </w:p>
    <w:p w14:paraId="2EBDD3CA" w14:textId="33380812" w:rsidR="00095E07" w:rsidRPr="0002770C" w:rsidRDefault="00095E07" w:rsidP="0002770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70C">
        <w:rPr>
          <w:rFonts w:ascii="Arial" w:eastAsia="Times New Roman" w:hAnsi="Arial" w:cs="Arial"/>
        </w:rPr>
        <w:t>None of the above</w:t>
      </w:r>
    </w:p>
    <w:p w14:paraId="079A7056" w14:textId="77777777" w:rsidR="00095E07" w:rsidRPr="0002770C" w:rsidRDefault="00095E07" w:rsidP="00095E0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14:paraId="4AD445E5" w14:textId="77777777" w:rsidR="00095E07" w:rsidRPr="0002770C" w:rsidRDefault="00095E07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Due to opposition from local people, Tata Motors plant at Singur (West Bengal) was shifted to</w:t>
      </w:r>
    </w:p>
    <w:p w14:paraId="4C8A33F0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Jejury in Maharashtra.</w:t>
      </w:r>
    </w:p>
    <w:p w14:paraId="6CF75E8B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Kodaikanal in Tamil Nadu.</w:t>
      </w:r>
    </w:p>
    <w:p w14:paraId="68F2EAF6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Sanand in Gujarat.</w:t>
      </w:r>
    </w:p>
    <w:p w14:paraId="4A2CD1EF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Jabalpur in Madhya Pradesh.</w:t>
      </w:r>
    </w:p>
    <w:p w14:paraId="347E8D40" w14:textId="77777777" w:rsidR="00095E07" w:rsidRPr="0002770C" w:rsidRDefault="00095E07" w:rsidP="00095E07">
      <w:pPr>
        <w:pStyle w:val="ListParagraph"/>
        <w:ind w:left="1440"/>
        <w:rPr>
          <w:rFonts w:ascii="Arial" w:hAnsi="Arial" w:cs="Arial"/>
        </w:rPr>
      </w:pPr>
    </w:p>
    <w:p w14:paraId="75FD9867" w14:textId="77777777" w:rsidR="00095E07" w:rsidRPr="0002770C" w:rsidRDefault="00095E07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For obtaining bank loan for a business, it is necessary to have </w:t>
      </w:r>
    </w:p>
    <w:p w14:paraId="1CCCA48D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Board of Directors.</w:t>
      </w:r>
    </w:p>
    <w:p w14:paraId="71D175E2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Research and Development department.</w:t>
      </w:r>
    </w:p>
    <w:p w14:paraId="0BA455F1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Project report.</w:t>
      </w:r>
    </w:p>
    <w:p w14:paraId="3A81B553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Trained manpower.</w:t>
      </w:r>
    </w:p>
    <w:p w14:paraId="1D160287" w14:textId="77777777" w:rsidR="00095E07" w:rsidRPr="0002770C" w:rsidRDefault="00095E07" w:rsidP="00095E07">
      <w:pPr>
        <w:pStyle w:val="ListParagraph"/>
        <w:ind w:left="1440"/>
        <w:rPr>
          <w:rFonts w:ascii="Arial" w:hAnsi="Arial" w:cs="Arial"/>
        </w:rPr>
      </w:pPr>
    </w:p>
    <w:p w14:paraId="706BB28E" w14:textId="77777777" w:rsidR="00095E07" w:rsidRPr="0002770C" w:rsidRDefault="00095E07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following is a credit rating company. Identify the same.</w:t>
      </w:r>
    </w:p>
    <w:p w14:paraId="6EADF6A8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CRISIL.</w:t>
      </w:r>
    </w:p>
    <w:p w14:paraId="22DC7BA7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NSE.</w:t>
      </w:r>
    </w:p>
    <w:p w14:paraId="7F806971" w14:textId="77777777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BSE.</w:t>
      </w:r>
    </w:p>
    <w:p w14:paraId="7C5A0198" w14:textId="3C263792" w:rsidR="00095E07" w:rsidRPr="0002770C" w:rsidRDefault="00095E07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SEBI.</w:t>
      </w:r>
    </w:p>
    <w:p w14:paraId="212EA060" w14:textId="77777777" w:rsidR="00095E07" w:rsidRPr="0002770C" w:rsidRDefault="00095E07" w:rsidP="00095E07">
      <w:pPr>
        <w:pStyle w:val="ListParagraph"/>
        <w:ind w:left="1440"/>
        <w:rPr>
          <w:rFonts w:ascii="Arial" w:hAnsi="Arial" w:cs="Arial"/>
        </w:rPr>
      </w:pPr>
    </w:p>
    <w:p w14:paraId="197852E1" w14:textId="77777777" w:rsidR="001358F2" w:rsidRPr="0002770C" w:rsidRDefault="001358F2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Due to opposition from local people, Tata Motors plant at Singur (West Bengal) was shifted to</w:t>
      </w:r>
    </w:p>
    <w:p w14:paraId="38104EC4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Jejury in Maharashtra.</w:t>
      </w:r>
    </w:p>
    <w:p w14:paraId="64AA848D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Kodaikanal in Tamil Nadu.</w:t>
      </w:r>
    </w:p>
    <w:p w14:paraId="7CABFCC5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Sanand in Gujarat.</w:t>
      </w:r>
    </w:p>
    <w:p w14:paraId="6D0D12D1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Jabalpur in Madhya Pradesh.</w:t>
      </w:r>
    </w:p>
    <w:p w14:paraId="2997C281" w14:textId="77777777" w:rsidR="001358F2" w:rsidRPr="0002770C" w:rsidRDefault="001358F2" w:rsidP="001358F2">
      <w:pPr>
        <w:pStyle w:val="ListParagraph"/>
        <w:ind w:left="1440"/>
        <w:rPr>
          <w:rFonts w:ascii="Arial" w:hAnsi="Arial" w:cs="Arial"/>
        </w:rPr>
      </w:pPr>
    </w:p>
    <w:p w14:paraId="3E0D9BF7" w14:textId="77777777" w:rsidR="001358F2" w:rsidRPr="0002770C" w:rsidRDefault="001358F2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 xml:space="preserve">For obtaining bank loan for a business, it is necessary to have </w:t>
      </w:r>
    </w:p>
    <w:p w14:paraId="2B25290D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Board of Directors.</w:t>
      </w:r>
    </w:p>
    <w:p w14:paraId="4BA494CA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Research and Development department.</w:t>
      </w:r>
    </w:p>
    <w:p w14:paraId="03ECE4A6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Project report.</w:t>
      </w:r>
    </w:p>
    <w:p w14:paraId="320C70EC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Trained manpower.</w:t>
      </w:r>
    </w:p>
    <w:p w14:paraId="2254E58D" w14:textId="77777777" w:rsidR="001358F2" w:rsidRPr="0002770C" w:rsidRDefault="001358F2" w:rsidP="001358F2">
      <w:pPr>
        <w:pStyle w:val="ListParagraph"/>
        <w:ind w:left="1440"/>
        <w:rPr>
          <w:rFonts w:ascii="Arial" w:hAnsi="Arial" w:cs="Arial"/>
        </w:rPr>
      </w:pPr>
    </w:p>
    <w:p w14:paraId="2DF72791" w14:textId="77777777" w:rsidR="001358F2" w:rsidRPr="0002770C" w:rsidRDefault="001358F2" w:rsidP="0002770C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One of the following is a credit rating company. Identify the same.</w:t>
      </w:r>
    </w:p>
    <w:p w14:paraId="7DB5BB3E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CRISIL.</w:t>
      </w:r>
    </w:p>
    <w:p w14:paraId="3FDD23FF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NSE.</w:t>
      </w:r>
    </w:p>
    <w:p w14:paraId="21BACBD3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BSE.</w:t>
      </w:r>
    </w:p>
    <w:p w14:paraId="162A1D7E" w14:textId="77777777" w:rsidR="001358F2" w:rsidRPr="0002770C" w:rsidRDefault="001358F2" w:rsidP="0002770C">
      <w:pPr>
        <w:pStyle w:val="ListParagraph"/>
        <w:numPr>
          <w:ilvl w:val="1"/>
          <w:numId w:val="56"/>
        </w:numPr>
        <w:rPr>
          <w:rFonts w:ascii="Arial" w:hAnsi="Arial" w:cs="Arial"/>
        </w:rPr>
      </w:pPr>
      <w:r w:rsidRPr="0002770C">
        <w:rPr>
          <w:rFonts w:ascii="Arial" w:hAnsi="Arial" w:cs="Arial"/>
        </w:rPr>
        <w:t>SEBI.</w:t>
      </w:r>
    </w:p>
    <w:p w14:paraId="4EA62615" w14:textId="77777777" w:rsidR="00A514CE" w:rsidRPr="0002770C" w:rsidRDefault="00A514CE" w:rsidP="001358F2">
      <w:pPr>
        <w:pStyle w:val="ListParagraph"/>
        <w:pBdr>
          <w:bottom w:val="single" w:sz="4" w:space="1" w:color="auto"/>
        </w:pBdr>
        <w:rPr>
          <w:rFonts w:ascii="Arial" w:hAnsi="Arial" w:cs="Arial"/>
        </w:rPr>
      </w:pPr>
    </w:p>
    <w:p w14:paraId="2534EE6C" w14:textId="77777777" w:rsidR="00A514CE" w:rsidRPr="0002770C" w:rsidRDefault="00A514CE" w:rsidP="000F71E0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487E7630" w14:textId="77777777" w:rsidR="000F71E0" w:rsidRPr="0002770C" w:rsidRDefault="000F71E0" w:rsidP="00EF1BFA">
      <w:pPr>
        <w:pStyle w:val="ListParagraph"/>
        <w:spacing w:after="0"/>
        <w:rPr>
          <w:rFonts w:ascii="Times New Roman" w:hAnsi="Times New Roman" w:cs="Times New Roman"/>
          <w:b/>
          <w:bCs/>
          <w:u w:val="single"/>
          <w:lang w:val="en-US"/>
        </w:rPr>
      </w:pPr>
    </w:p>
    <w:sectPr w:rsidR="000F71E0" w:rsidRPr="0002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D35"/>
    <w:multiLevelType w:val="hybridMultilevel"/>
    <w:tmpl w:val="3BC6833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E5388"/>
    <w:multiLevelType w:val="hybridMultilevel"/>
    <w:tmpl w:val="959629D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B5054"/>
    <w:multiLevelType w:val="hybridMultilevel"/>
    <w:tmpl w:val="FB30EBDE"/>
    <w:lvl w:ilvl="0" w:tplc="774AD5D6">
      <w:start w:val="18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3FDE"/>
    <w:multiLevelType w:val="hybridMultilevel"/>
    <w:tmpl w:val="BF6C1FB6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CD46051"/>
    <w:multiLevelType w:val="hybridMultilevel"/>
    <w:tmpl w:val="605C18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0C54"/>
    <w:multiLevelType w:val="hybridMultilevel"/>
    <w:tmpl w:val="2EBA2044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1F246A7B"/>
    <w:multiLevelType w:val="hybridMultilevel"/>
    <w:tmpl w:val="D584A9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A4741"/>
    <w:multiLevelType w:val="hybridMultilevel"/>
    <w:tmpl w:val="A376810E"/>
    <w:lvl w:ilvl="0" w:tplc="415CCF88">
      <w:start w:val="19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68F0"/>
    <w:multiLevelType w:val="hybridMultilevel"/>
    <w:tmpl w:val="FE3E3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6D3F"/>
    <w:multiLevelType w:val="hybridMultilevel"/>
    <w:tmpl w:val="D584A9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E7039"/>
    <w:multiLevelType w:val="hybridMultilevel"/>
    <w:tmpl w:val="390E2C34"/>
    <w:lvl w:ilvl="0" w:tplc="40090017">
      <w:start w:val="1"/>
      <w:numFmt w:val="lowerLetter"/>
      <w:lvlText w:val="%1)"/>
      <w:lvlJc w:val="left"/>
      <w:pPr>
        <w:ind w:left="1003" w:hanging="360"/>
      </w:pPr>
    </w:lvl>
    <w:lvl w:ilvl="1" w:tplc="40090017">
      <w:start w:val="1"/>
      <w:numFmt w:val="lowerLetter"/>
      <w:lvlText w:val="%2)"/>
      <w:lvlJc w:val="left"/>
      <w:pPr>
        <w:ind w:left="1723" w:hanging="360"/>
      </w:pPr>
    </w:lvl>
    <w:lvl w:ilvl="2" w:tplc="4009001B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6F53A9A"/>
    <w:multiLevelType w:val="hybridMultilevel"/>
    <w:tmpl w:val="4EAA53AA"/>
    <w:lvl w:ilvl="0" w:tplc="61346544">
      <w:start w:val="8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1D2C"/>
    <w:multiLevelType w:val="hybridMultilevel"/>
    <w:tmpl w:val="A0D8F98E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28B27C50"/>
    <w:multiLevelType w:val="hybridMultilevel"/>
    <w:tmpl w:val="BA5006F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66FAF"/>
    <w:multiLevelType w:val="multilevel"/>
    <w:tmpl w:val="0AACC3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97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0A6A2D"/>
    <w:multiLevelType w:val="hybridMultilevel"/>
    <w:tmpl w:val="1D8853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55649"/>
    <w:multiLevelType w:val="hybridMultilevel"/>
    <w:tmpl w:val="DB9EDE66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7" w15:restartNumberingAfterBreak="0">
    <w:nsid w:val="350C3A73"/>
    <w:multiLevelType w:val="hybridMultilevel"/>
    <w:tmpl w:val="146CD68E"/>
    <w:lvl w:ilvl="0" w:tplc="156C1510">
      <w:start w:val="1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70CB9"/>
    <w:multiLevelType w:val="hybridMultilevel"/>
    <w:tmpl w:val="E6D637A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F29"/>
    <w:multiLevelType w:val="hybridMultilevel"/>
    <w:tmpl w:val="161ED73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721FD"/>
    <w:multiLevelType w:val="hybridMultilevel"/>
    <w:tmpl w:val="3BC6833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95B9B"/>
    <w:multiLevelType w:val="hybridMultilevel"/>
    <w:tmpl w:val="479C9F9C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2" w15:restartNumberingAfterBreak="0">
    <w:nsid w:val="42131D49"/>
    <w:multiLevelType w:val="hybridMultilevel"/>
    <w:tmpl w:val="5BA06C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60049F"/>
    <w:multiLevelType w:val="hybridMultilevel"/>
    <w:tmpl w:val="00283F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82678"/>
    <w:multiLevelType w:val="hybridMultilevel"/>
    <w:tmpl w:val="0CCA1E2A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5" w15:restartNumberingAfterBreak="0">
    <w:nsid w:val="4B217560"/>
    <w:multiLevelType w:val="hybridMultilevel"/>
    <w:tmpl w:val="3BC6833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C45643"/>
    <w:multiLevelType w:val="hybridMultilevel"/>
    <w:tmpl w:val="FAE2423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5389"/>
    <w:multiLevelType w:val="hybridMultilevel"/>
    <w:tmpl w:val="D7A20602"/>
    <w:lvl w:ilvl="0" w:tplc="E6ACF320">
      <w:start w:val="1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87EEE"/>
    <w:multiLevelType w:val="hybridMultilevel"/>
    <w:tmpl w:val="65B2D20E"/>
    <w:lvl w:ilvl="0" w:tplc="318411F0">
      <w:start w:val="17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464A"/>
    <w:multiLevelType w:val="hybridMultilevel"/>
    <w:tmpl w:val="D584A9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004896"/>
    <w:multiLevelType w:val="multilevel"/>
    <w:tmpl w:val="DA2083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7D067D"/>
    <w:multiLevelType w:val="hybridMultilevel"/>
    <w:tmpl w:val="1B5CEFF8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2" w15:restartNumberingAfterBreak="0">
    <w:nsid w:val="550D129F"/>
    <w:multiLevelType w:val="hybridMultilevel"/>
    <w:tmpl w:val="1C847BAC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3" w15:restartNumberingAfterBreak="0">
    <w:nsid w:val="557819D8"/>
    <w:multiLevelType w:val="hybridMultilevel"/>
    <w:tmpl w:val="D584A9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E4650E"/>
    <w:multiLevelType w:val="hybridMultilevel"/>
    <w:tmpl w:val="2E7E02E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E5F85"/>
    <w:multiLevelType w:val="hybridMultilevel"/>
    <w:tmpl w:val="5BA06C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53675A"/>
    <w:multiLevelType w:val="hybridMultilevel"/>
    <w:tmpl w:val="5E242164"/>
    <w:lvl w:ilvl="0" w:tplc="400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7" w15:restartNumberingAfterBreak="0">
    <w:nsid w:val="5F336A72"/>
    <w:multiLevelType w:val="hybridMultilevel"/>
    <w:tmpl w:val="D8CA4012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8" w15:restartNumberingAfterBreak="0">
    <w:nsid w:val="60E87ABF"/>
    <w:multiLevelType w:val="hybridMultilevel"/>
    <w:tmpl w:val="5BA06C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BA4801"/>
    <w:multiLevelType w:val="hybridMultilevel"/>
    <w:tmpl w:val="0BD66A5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A81DE3"/>
    <w:multiLevelType w:val="hybridMultilevel"/>
    <w:tmpl w:val="AF140EE4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1" w15:restartNumberingAfterBreak="0">
    <w:nsid w:val="66296F76"/>
    <w:multiLevelType w:val="hybridMultilevel"/>
    <w:tmpl w:val="C71E6B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F5CAB"/>
    <w:multiLevelType w:val="hybridMultilevel"/>
    <w:tmpl w:val="071613E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593FC5"/>
    <w:multiLevelType w:val="hybridMultilevel"/>
    <w:tmpl w:val="2DD6D3C0"/>
    <w:lvl w:ilvl="0" w:tplc="400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4" w15:restartNumberingAfterBreak="0">
    <w:nsid w:val="668C483E"/>
    <w:multiLevelType w:val="hybridMultilevel"/>
    <w:tmpl w:val="F544E1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DF19B5"/>
    <w:multiLevelType w:val="hybridMultilevel"/>
    <w:tmpl w:val="523EA96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617FAA"/>
    <w:multiLevelType w:val="hybridMultilevel"/>
    <w:tmpl w:val="D584A9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B24063D"/>
    <w:multiLevelType w:val="hybridMultilevel"/>
    <w:tmpl w:val="DEB42070"/>
    <w:lvl w:ilvl="0" w:tplc="29DE8C10">
      <w:start w:val="19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C093B"/>
    <w:multiLevelType w:val="hybridMultilevel"/>
    <w:tmpl w:val="9650062A"/>
    <w:lvl w:ilvl="0" w:tplc="400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9" w15:restartNumberingAfterBreak="0">
    <w:nsid w:val="6E795475"/>
    <w:multiLevelType w:val="hybridMultilevel"/>
    <w:tmpl w:val="87D437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B69D3"/>
    <w:multiLevelType w:val="hybridMultilevel"/>
    <w:tmpl w:val="46B87D9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2E0A5A"/>
    <w:multiLevelType w:val="hybridMultilevel"/>
    <w:tmpl w:val="FB082C02"/>
    <w:lvl w:ilvl="0" w:tplc="DC08DC2A">
      <w:start w:val="19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C2ADD"/>
    <w:multiLevelType w:val="hybridMultilevel"/>
    <w:tmpl w:val="37AC1E34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3" w15:restartNumberingAfterBreak="0">
    <w:nsid w:val="77D62C3C"/>
    <w:multiLevelType w:val="hybridMultilevel"/>
    <w:tmpl w:val="8D70A7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6F01"/>
    <w:multiLevelType w:val="hybridMultilevel"/>
    <w:tmpl w:val="7D8E3E4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FC5732"/>
    <w:multiLevelType w:val="hybridMultilevel"/>
    <w:tmpl w:val="7D8E3E4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0"/>
  </w:num>
  <w:num w:numId="3">
    <w:abstractNumId w:val="50"/>
  </w:num>
  <w:num w:numId="4">
    <w:abstractNumId w:val="11"/>
  </w:num>
  <w:num w:numId="5">
    <w:abstractNumId w:val="14"/>
  </w:num>
  <w:num w:numId="6">
    <w:abstractNumId w:val="27"/>
  </w:num>
  <w:num w:numId="7">
    <w:abstractNumId w:val="4"/>
  </w:num>
  <w:num w:numId="8">
    <w:abstractNumId w:val="26"/>
  </w:num>
  <w:num w:numId="9">
    <w:abstractNumId w:val="13"/>
  </w:num>
  <w:num w:numId="10">
    <w:abstractNumId w:val="1"/>
  </w:num>
  <w:num w:numId="11">
    <w:abstractNumId w:val="43"/>
  </w:num>
  <w:num w:numId="12">
    <w:abstractNumId w:val="48"/>
  </w:num>
  <w:num w:numId="13">
    <w:abstractNumId w:val="45"/>
  </w:num>
  <w:num w:numId="14">
    <w:abstractNumId w:val="21"/>
  </w:num>
  <w:num w:numId="15">
    <w:abstractNumId w:val="36"/>
  </w:num>
  <w:num w:numId="16">
    <w:abstractNumId w:val="39"/>
  </w:num>
  <w:num w:numId="17">
    <w:abstractNumId w:val="31"/>
  </w:num>
  <w:num w:numId="18">
    <w:abstractNumId w:val="22"/>
  </w:num>
  <w:num w:numId="19">
    <w:abstractNumId w:val="38"/>
  </w:num>
  <w:num w:numId="20">
    <w:abstractNumId w:val="35"/>
  </w:num>
  <w:num w:numId="21">
    <w:abstractNumId w:val="19"/>
  </w:num>
  <w:num w:numId="22">
    <w:abstractNumId w:val="42"/>
  </w:num>
  <w:num w:numId="23">
    <w:abstractNumId w:val="0"/>
  </w:num>
  <w:num w:numId="24">
    <w:abstractNumId w:val="20"/>
  </w:num>
  <w:num w:numId="25">
    <w:abstractNumId w:val="54"/>
  </w:num>
  <w:num w:numId="26">
    <w:abstractNumId w:val="55"/>
  </w:num>
  <w:num w:numId="27">
    <w:abstractNumId w:val="10"/>
  </w:num>
  <w:num w:numId="28">
    <w:abstractNumId w:val="5"/>
  </w:num>
  <w:num w:numId="29">
    <w:abstractNumId w:val="52"/>
  </w:num>
  <w:num w:numId="30">
    <w:abstractNumId w:val="34"/>
  </w:num>
  <w:num w:numId="31">
    <w:abstractNumId w:val="40"/>
  </w:num>
  <w:num w:numId="32">
    <w:abstractNumId w:val="16"/>
  </w:num>
  <w:num w:numId="33">
    <w:abstractNumId w:val="37"/>
  </w:num>
  <w:num w:numId="34">
    <w:abstractNumId w:val="12"/>
  </w:num>
  <w:num w:numId="35">
    <w:abstractNumId w:val="3"/>
  </w:num>
  <w:num w:numId="36">
    <w:abstractNumId w:val="24"/>
  </w:num>
  <w:num w:numId="37">
    <w:abstractNumId w:val="32"/>
  </w:num>
  <w:num w:numId="38">
    <w:abstractNumId w:val="25"/>
  </w:num>
  <w:num w:numId="39">
    <w:abstractNumId w:val="17"/>
  </w:num>
  <w:num w:numId="40">
    <w:abstractNumId w:val="8"/>
  </w:num>
  <w:num w:numId="41">
    <w:abstractNumId w:val="23"/>
  </w:num>
  <w:num w:numId="42">
    <w:abstractNumId w:val="15"/>
  </w:num>
  <w:num w:numId="43">
    <w:abstractNumId w:val="53"/>
  </w:num>
  <w:num w:numId="44">
    <w:abstractNumId w:val="49"/>
  </w:num>
  <w:num w:numId="45">
    <w:abstractNumId w:val="41"/>
  </w:num>
  <w:num w:numId="46">
    <w:abstractNumId w:val="28"/>
  </w:num>
  <w:num w:numId="47">
    <w:abstractNumId w:val="46"/>
  </w:num>
  <w:num w:numId="48">
    <w:abstractNumId w:val="9"/>
  </w:num>
  <w:num w:numId="49">
    <w:abstractNumId w:val="29"/>
  </w:num>
  <w:num w:numId="50">
    <w:abstractNumId w:val="33"/>
  </w:num>
  <w:num w:numId="51">
    <w:abstractNumId w:val="6"/>
  </w:num>
  <w:num w:numId="52">
    <w:abstractNumId w:val="2"/>
  </w:num>
  <w:num w:numId="53">
    <w:abstractNumId w:val="51"/>
  </w:num>
  <w:num w:numId="54">
    <w:abstractNumId w:val="44"/>
  </w:num>
  <w:num w:numId="55">
    <w:abstractNumId w:val="7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A2"/>
    <w:rsid w:val="000022A3"/>
    <w:rsid w:val="000110F8"/>
    <w:rsid w:val="0002770C"/>
    <w:rsid w:val="0006718A"/>
    <w:rsid w:val="00095E07"/>
    <w:rsid w:val="000A2F07"/>
    <w:rsid w:val="000F71E0"/>
    <w:rsid w:val="00123871"/>
    <w:rsid w:val="00130A7D"/>
    <w:rsid w:val="001358F2"/>
    <w:rsid w:val="00274C76"/>
    <w:rsid w:val="002E3509"/>
    <w:rsid w:val="00384BDB"/>
    <w:rsid w:val="00395417"/>
    <w:rsid w:val="003F3FA2"/>
    <w:rsid w:val="003F4AEA"/>
    <w:rsid w:val="003F7EF8"/>
    <w:rsid w:val="004229DD"/>
    <w:rsid w:val="004236A7"/>
    <w:rsid w:val="004440DD"/>
    <w:rsid w:val="004726A4"/>
    <w:rsid w:val="004A1CE8"/>
    <w:rsid w:val="004A3DAC"/>
    <w:rsid w:val="004E420E"/>
    <w:rsid w:val="005024E1"/>
    <w:rsid w:val="0051494B"/>
    <w:rsid w:val="00517D57"/>
    <w:rsid w:val="0055658B"/>
    <w:rsid w:val="005701E2"/>
    <w:rsid w:val="005A5872"/>
    <w:rsid w:val="005E30FA"/>
    <w:rsid w:val="005F09E9"/>
    <w:rsid w:val="005F24A2"/>
    <w:rsid w:val="006232A3"/>
    <w:rsid w:val="00632B0A"/>
    <w:rsid w:val="00650402"/>
    <w:rsid w:val="0068713F"/>
    <w:rsid w:val="006A0FDD"/>
    <w:rsid w:val="006B661F"/>
    <w:rsid w:val="006E62F3"/>
    <w:rsid w:val="006F5685"/>
    <w:rsid w:val="00725F3D"/>
    <w:rsid w:val="00750F3F"/>
    <w:rsid w:val="0078452D"/>
    <w:rsid w:val="007D07D1"/>
    <w:rsid w:val="007D7345"/>
    <w:rsid w:val="007F7B21"/>
    <w:rsid w:val="008A02C5"/>
    <w:rsid w:val="00905DAD"/>
    <w:rsid w:val="0091395D"/>
    <w:rsid w:val="00930F1E"/>
    <w:rsid w:val="009311EC"/>
    <w:rsid w:val="00932800"/>
    <w:rsid w:val="009522FF"/>
    <w:rsid w:val="00956193"/>
    <w:rsid w:val="009941EE"/>
    <w:rsid w:val="009D6899"/>
    <w:rsid w:val="009E6B11"/>
    <w:rsid w:val="00A03ED9"/>
    <w:rsid w:val="00A35A50"/>
    <w:rsid w:val="00A514CE"/>
    <w:rsid w:val="00B02B2D"/>
    <w:rsid w:val="00B401EA"/>
    <w:rsid w:val="00B402FE"/>
    <w:rsid w:val="00BA0C74"/>
    <w:rsid w:val="00BC7545"/>
    <w:rsid w:val="00BE1F8C"/>
    <w:rsid w:val="00C50380"/>
    <w:rsid w:val="00C72D8F"/>
    <w:rsid w:val="00C86FB5"/>
    <w:rsid w:val="00CD239F"/>
    <w:rsid w:val="00CF00C4"/>
    <w:rsid w:val="00CF5DA0"/>
    <w:rsid w:val="00D01016"/>
    <w:rsid w:val="00D07CC9"/>
    <w:rsid w:val="00D20DC4"/>
    <w:rsid w:val="00D765E4"/>
    <w:rsid w:val="00DC0147"/>
    <w:rsid w:val="00DF02E8"/>
    <w:rsid w:val="00DF677B"/>
    <w:rsid w:val="00DF7E72"/>
    <w:rsid w:val="00E175BE"/>
    <w:rsid w:val="00E238FA"/>
    <w:rsid w:val="00E25AAD"/>
    <w:rsid w:val="00E450F9"/>
    <w:rsid w:val="00E80C2D"/>
    <w:rsid w:val="00EC555F"/>
    <w:rsid w:val="00EF1BFA"/>
    <w:rsid w:val="00F04B43"/>
    <w:rsid w:val="00FD41C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76FB"/>
  <w15:chartTrackingRefBased/>
  <w15:docId w15:val="{0C9E5332-4693-4B75-9134-94707F2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D1"/>
    <w:pPr>
      <w:ind w:left="720"/>
      <w:contextualSpacing/>
    </w:pPr>
  </w:style>
  <w:style w:type="paragraph" w:styleId="NoSpacing">
    <w:name w:val="No Spacing"/>
    <w:uiPriority w:val="1"/>
    <w:qFormat/>
    <w:rsid w:val="00BA0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Sanjeevani Pathak</dc:creator>
  <cp:keywords/>
  <dc:description/>
  <cp:lastModifiedBy>Sanjeevani Pathak</cp:lastModifiedBy>
  <cp:revision>16</cp:revision>
  <dcterms:created xsi:type="dcterms:W3CDTF">2021-04-06T01:30:00Z</dcterms:created>
  <dcterms:modified xsi:type="dcterms:W3CDTF">2021-04-11T07:15:00Z</dcterms:modified>
</cp:coreProperties>
</file>