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F3" w:rsidRPr="00326E5F" w:rsidRDefault="00326E5F" w:rsidP="00765A45">
      <w:pPr>
        <w:pStyle w:val="Titl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FYBMS SEM II ECONOMIC ENVIRONMENT OF BUSINESS 2021</w:t>
      </w:r>
    </w:p>
    <w:p w:rsidR="00B564F3" w:rsidRPr="00326E5F" w:rsidRDefault="00B564F3" w:rsidP="00B56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F3" w:rsidRPr="00326E5F" w:rsidRDefault="00B564F3" w:rsidP="00B56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_______is the study of individual units of an economy. </w:t>
      </w:r>
    </w:p>
    <w:p w:rsidR="00054432" w:rsidRPr="00326E5F" w:rsidRDefault="00054432" w:rsidP="00C95B50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Microeconomics</w:t>
      </w:r>
    </w:p>
    <w:p w:rsidR="00054432" w:rsidRPr="00326E5F" w:rsidRDefault="00054432" w:rsidP="00C95B50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Macroeconomics</w:t>
      </w:r>
    </w:p>
    <w:p w:rsidR="00054432" w:rsidRPr="00326E5F" w:rsidRDefault="00054432" w:rsidP="00C95B50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Development economics</w:t>
      </w:r>
    </w:p>
    <w:p w:rsidR="00054432" w:rsidRPr="00326E5F" w:rsidRDefault="00054432" w:rsidP="00C95B50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Public economics</w:t>
      </w: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following is not a subject matter of macroeconomics.</w:t>
      </w:r>
    </w:p>
    <w:p w:rsidR="00054432" w:rsidRPr="00326E5F" w:rsidRDefault="00054432" w:rsidP="00C95B50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General equilibrium</w:t>
      </w:r>
    </w:p>
    <w:p w:rsidR="00054432" w:rsidRPr="00326E5F" w:rsidRDefault="00054432" w:rsidP="00C95B50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Partial equilibrium</w:t>
      </w:r>
    </w:p>
    <w:p w:rsidR="00054432" w:rsidRPr="00326E5F" w:rsidRDefault="00054432" w:rsidP="00C95B50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Inflation</w:t>
      </w:r>
    </w:p>
    <w:p w:rsidR="00054432" w:rsidRPr="00326E5F" w:rsidRDefault="00054432" w:rsidP="00C95B50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Aggregate demand</w:t>
      </w: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________are the owners of factors of production. </w:t>
      </w:r>
    </w:p>
    <w:p w:rsidR="00054432" w:rsidRPr="00326E5F" w:rsidRDefault="00054432" w:rsidP="00C95B50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Firm </w:t>
      </w:r>
    </w:p>
    <w:p w:rsidR="00054432" w:rsidRPr="00326E5F" w:rsidRDefault="00054432" w:rsidP="00C95B50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Industries </w:t>
      </w:r>
    </w:p>
    <w:p w:rsidR="00054432" w:rsidRPr="00326E5F" w:rsidRDefault="00054432" w:rsidP="00C95B50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Government </w:t>
      </w:r>
    </w:p>
    <w:p w:rsidR="00054432" w:rsidRPr="00326E5F" w:rsidRDefault="00054432" w:rsidP="00C95B50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Household</w:t>
      </w: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Which of the following type of economy deals with the rest of the World?</w:t>
      </w:r>
    </w:p>
    <w:p w:rsidR="00054432" w:rsidRPr="00326E5F" w:rsidRDefault="00054432" w:rsidP="00C95B50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Closed</w:t>
      </w:r>
    </w:p>
    <w:p w:rsidR="00054432" w:rsidRPr="00326E5F" w:rsidRDefault="00054432" w:rsidP="00C95B50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Open </w:t>
      </w:r>
    </w:p>
    <w:p w:rsidR="00054432" w:rsidRPr="00326E5F" w:rsidRDefault="00054432" w:rsidP="00C95B50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Internal</w:t>
      </w:r>
    </w:p>
    <w:p w:rsidR="00054432" w:rsidRPr="00326E5F" w:rsidRDefault="00054432" w:rsidP="00C95B50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Domestic</w:t>
      </w: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bCs/>
          <w:sz w:val="28"/>
          <w:szCs w:val="28"/>
        </w:rPr>
        <w:t>________ includes all income produced by nationals or foreigners (MNC) in the country.</w:t>
      </w:r>
    </w:p>
    <w:p w:rsidR="00054432" w:rsidRPr="00326E5F" w:rsidRDefault="00054432" w:rsidP="00C95B50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NII</w:t>
      </w:r>
    </w:p>
    <w:p w:rsidR="00054432" w:rsidRPr="00326E5F" w:rsidRDefault="00054432" w:rsidP="00C95B50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NDP</w:t>
      </w:r>
    </w:p>
    <w:p w:rsidR="00054432" w:rsidRPr="00326E5F" w:rsidRDefault="00054432" w:rsidP="00C95B50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GDP</w:t>
      </w:r>
    </w:p>
    <w:p w:rsidR="00054432" w:rsidRPr="00326E5F" w:rsidRDefault="00054432" w:rsidP="00C95B50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GNI</w:t>
      </w: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 1972, William Nordhaus and James Tobin introduced _______.</w:t>
      </w:r>
    </w:p>
    <w:p w:rsidR="00054432" w:rsidRPr="00326E5F" w:rsidRDefault="00054432" w:rsidP="00C95B50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Measure Economic Welfare (MEW) </w:t>
      </w:r>
    </w:p>
    <w:p w:rsidR="00054432" w:rsidRPr="00326E5F" w:rsidRDefault="00054432" w:rsidP="00C95B50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Factors of production </w:t>
      </w:r>
    </w:p>
    <w:p w:rsidR="00054432" w:rsidRPr="00326E5F" w:rsidRDefault="00054432" w:rsidP="00C95B50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International trade</w:t>
      </w:r>
    </w:p>
    <w:p w:rsidR="00054432" w:rsidRPr="00326E5F" w:rsidRDefault="00054432" w:rsidP="00C95B50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Environment economics</w:t>
      </w:r>
    </w:p>
    <w:p w:rsidR="000E210B" w:rsidRPr="00326E5F" w:rsidRDefault="000E210B" w:rsidP="000E210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E210B" w:rsidRPr="00326E5F" w:rsidRDefault="000E210B" w:rsidP="000E21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In 1972, William Nordhaus and James Tobin introduced Measure Economic Welfare (MEW) </w:t>
      </w:r>
    </w:p>
    <w:p w:rsidR="000E210B" w:rsidRPr="00326E5F" w:rsidRDefault="000E210B" w:rsidP="000E2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10B" w:rsidRPr="00326E5F" w:rsidRDefault="000E210B" w:rsidP="000E210B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Measure Economic Welfare (MEW) </w:t>
      </w:r>
    </w:p>
    <w:p w:rsidR="000E210B" w:rsidRPr="00326E5F" w:rsidRDefault="000E210B" w:rsidP="000E210B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 xml:space="preserve">Factors of production </w:t>
      </w:r>
    </w:p>
    <w:p w:rsidR="000E210B" w:rsidRPr="00326E5F" w:rsidRDefault="000E210B" w:rsidP="000E210B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International trade</w:t>
      </w:r>
    </w:p>
    <w:p w:rsidR="000E210B" w:rsidRPr="00326E5F" w:rsidRDefault="000E210B" w:rsidP="000E210B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Environment economics</w:t>
      </w:r>
    </w:p>
    <w:p w:rsidR="000E210B" w:rsidRPr="00326E5F" w:rsidRDefault="000E210B" w:rsidP="000E2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_______ becomes the net loser during inflation. </w:t>
      </w:r>
    </w:p>
    <w:p w:rsidR="00054432" w:rsidRPr="00326E5F" w:rsidRDefault="00054432" w:rsidP="00C95B50">
      <w:pPr>
        <w:pStyle w:val="ListParagraph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Income group </w:t>
      </w:r>
    </w:p>
    <w:p w:rsidR="00054432" w:rsidRPr="00326E5F" w:rsidRDefault="00054432" w:rsidP="00C95B50">
      <w:pPr>
        <w:pStyle w:val="ListParagraph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Creditor </w:t>
      </w:r>
    </w:p>
    <w:p w:rsidR="00054432" w:rsidRPr="00326E5F" w:rsidRDefault="00054432" w:rsidP="00C95B50">
      <w:pPr>
        <w:pStyle w:val="ListParagraph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Debtors</w:t>
      </w:r>
    </w:p>
    <w:p w:rsidR="00054432" w:rsidRPr="00326E5F" w:rsidRDefault="00054432" w:rsidP="00C95B50">
      <w:pPr>
        <w:pStyle w:val="ListParagraph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People </w:t>
      </w: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1n an ________,GNI may not be equal to GDP. </w:t>
      </w:r>
    </w:p>
    <w:p w:rsidR="00054432" w:rsidRPr="00326E5F" w:rsidRDefault="00054432" w:rsidP="00C95B50">
      <w:pPr>
        <w:pStyle w:val="ListParagraph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Open economy </w:t>
      </w:r>
    </w:p>
    <w:p w:rsidR="00054432" w:rsidRPr="00326E5F" w:rsidRDefault="00054432" w:rsidP="00C95B50">
      <w:pPr>
        <w:pStyle w:val="ListParagraph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DDP</w:t>
      </w:r>
    </w:p>
    <w:p w:rsidR="00054432" w:rsidRPr="00326E5F" w:rsidRDefault="00054432" w:rsidP="00C95B50">
      <w:pPr>
        <w:pStyle w:val="ListParagraph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Market price</w:t>
      </w:r>
    </w:p>
    <w:p w:rsidR="00054432" w:rsidRPr="00326E5F" w:rsidRDefault="00054432" w:rsidP="00C95B50">
      <w:pPr>
        <w:pStyle w:val="ListParagraph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Factor price</w:t>
      </w: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bCs/>
          <w:sz w:val="28"/>
          <w:szCs w:val="28"/>
        </w:rPr>
        <w:t>Personal Disposable Income is Income minus ________.</w:t>
      </w:r>
    </w:p>
    <w:p w:rsidR="00054432" w:rsidRPr="00326E5F" w:rsidRDefault="00054432" w:rsidP="00C95B50">
      <w:pPr>
        <w:pStyle w:val="ListParagraph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Interest rate</w:t>
      </w:r>
    </w:p>
    <w:p w:rsidR="00054432" w:rsidRPr="00326E5F" w:rsidRDefault="00054432" w:rsidP="00C95B50">
      <w:pPr>
        <w:pStyle w:val="ListParagraph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Payment for export</w:t>
      </w:r>
    </w:p>
    <w:p w:rsidR="00054432" w:rsidRPr="00326E5F" w:rsidRDefault="00054432" w:rsidP="00C95B50">
      <w:pPr>
        <w:pStyle w:val="ListParagraph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bCs/>
          <w:sz w:val="28"/>
          <w:szCs w:val="28"/>
        </w:rPr>
        <w:t>Tax payment</w:t>
      </w:r>
    </w:p>
    <w:p w:rsidR="00054432" w:rsidRPr="00326E5F" w:rsidRDefault="00054432" w:rsidP="00C95B50">
      <w:pPr>
        <w:pStyle w:val="ListParagraph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bCs/>
          <w:sz w:val="28"/>
          <w:szCs w:val="28"/>
        </w:rPr>
        <w:t xml:space="preserve">Consumption </w:t>
      </w:r>
    </w:p>
    <w:p w:rsidR="00054432" w:rsidRPr="00326E5F" w:rsidRDefault="00054432" w:rsidP="00054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Change in size of national income has a _______impact on welfare. </w:t>
      </w:r>
    </w:p>
    <w:p w:rsidR="00054432" w:rsidRPr="00326E5F" w:rsidRDefault="00054432" w:rsidP="00C95B50">
      <w:pPr>
        <w:pStyle w:val="ListParagraph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Positive</w:t>
      </w:r>
    </w:p>
    <w:p w:rsidR="00054432" w:rsidRPr="00326E5F" w:rsidRDefault="00054432" w:rsidP="00C95B50">
      <w:pPr>
        <w:pStyle w:val="ListParagraph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Negative</w:t>
      </w:r>
    </w:p>
    <w:p w:rsidR="00054432" w:rsidRPr="00326E5F" w:rsidRDefault="00054432" w:rsidP="00C95B50">
      <w:pPr>
        <w:pStyle w:val="ListParagraph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Remain same</w:t>
      </w:r>
    </w:p>
    <w:p w:rsidR="00054432" w:rsidRPr="00326E5F" w:rsidRDefault="00054432" w:rsidP="00C95B50">
      <w:pPr>
        <w:pStyle w:val="ListParagraph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Downward </w:t>
      </w: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GNI in an open economy is equal to_________. </w:t>
      </w:r>
    </w:p>
    <w:p w:rsidR="00054432" w:rsidRPr="00326E5F" w:rsidRDefault="00054432" w:rsidP="00C95B50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GDP + (X - M) </w:t>
      </w:r>
    </w:p>
    <w:p w:rsidR="00054432" w:rsidRPr="00326E5F" w:rsidRDefault="00054432" w:rsidP="00C95B50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GNI+ R – P)</w:t>
      </w:r>
    </w:p>
    <w:p w:rsidR="00054432" w:rsidRPr="00326E5F" w:rsidRDefault="00054432" w:rsidP="00C95B50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GNI – X+ M</w:t>
      </w:r>
    </w:p>
    <w:p w:rsidR="00054432" w:rsidRPr="00326E5F" w:rsidRDefault="00054432" w:rsidP="00C95B50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GDP + (X - M) + (R – P)</w:t>
      </w: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Inflation is state in which the value of money is________. </w:t>
      </w:r>
    </w:p>
    <w:p w:rsidR="00054432" w:rsidRPr="00326E5F" w:rsidRDefault="00054432" w:rsidP="00C95B50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Remain same</w:t>
      </w:r>
    </w:p>
    <w:p w:rsidR="00054432" w:rsidRPr="00326E5F" w:rsidRDefault="00054432" w:rsidP="00C95B50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Falling</w:t>
      </w:r>
    </w:p>
    <w:p w:rsidR="00054432" w:rsidRPr="00326E5F" w:rsidRDefault="00054432" w:rsidP="00C95B50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Increasing </w:t>
      </w:r>
    </w:p>
    <w:p w:rsidR="00054432" w:rsidRPr="00326E5F" w:rsidRDefault="00054432" w:rsidP="00C95B50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Constant</w:t>
      </w: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The transactions and precautionary demand for money is a function of_______. </w:t>
      </w:r>
    </w:p>
    <w:p w:rsidR="00054432" w:rsidRPr="00326E5F" w:rsidRDefault="00054432" w:rsidP="00C95B50">
      <w:pPr>
        <w:pStyle w:val="ListParagraph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Rate of interest</w:t>
      </w:r>
    </w:p>
    <w:p w:rsidR="00054432" w:rsidRPr="00326E5F" w:rsidRDefault="00054432" w:rsidP="00C95B50">
      <w:pPr>
        <w:pStyle w:val="ListParagraph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level of income</w:t>
      </w:r>
    </w:p>
    <w:p w:rsidR="00054432" w:rsidRPr="00326E5F" w:rsidRDefault="00054432" w:rsidP="00C95B50">
      <w:pPr>
        <w:pStyle w:val="ListParagraph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consumption</w:t>
      </w:r>
    </w:p>
    <w:p w:rsidR="00054432" w:rsidRPr="00326E5F" w:rsidRDefault="00054432" w:rsidP="00C95B50">
      <w:pPr>
        <w:pStyle w:val="ListParagraph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 xml:space="preserve">revenue </w:t>
      </w: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According to Keynes,  ________is composed of periods of bad trade characterised by falling prices and high unemployment percentages. </w:t>
      </w:r>
    </w:p>
    <w:p w:rsidR="00054432" w:rsidRPr="00326E5F" w:rsidRDefault="00054432" w:rsidP="00C95B50">
      <w:pPr>
        <w:pStyle w:val="ListParagraph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Saving function</w:t>
      </w:r>
    </w:p>
    <w:p w:rsidR="00054432" w:rsidRPr="00326E5F" w:rsidRDefault="00054432" w:rsidP="00C95B50">
      <w:pPr>
        <w:pStyle w:val="ListParagraph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Investment multiplier</w:t>
      </w:r>
    </w:p>
    <w:p w:rsidR="00054432" w:rsidRPr="00326E5F" w:rsidRDefault="00054432" w:rsidP="00C95B50">
      <w:pPr>
        <w:pStyle w:val="ListParagraph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function</w:t>
      </w:r>
    </w:p>
    <w:p w:rsidR="00054432" w:rsidRPr="00326E5F" w:rsidRDefault="00054432" w:rsidP="00C95B50">
      <w:pPr>
        <w:pStyle w:val="ListParagraph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cycle</w:t>
      </w: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derivation of the IS curve is determined by the equilibrium in _____.</w:t>
      </w:r>
    </w:p>
    <w:p w:rsidR="00054432" w:rsidRPr="00326E5F" w:rsidRDefault="00054432" w:rsidP="00C95B50">
      <w:pPr>
        <w:pStyle w:val="ListParagraph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Factor market</w:t>
      </w:r>
    </w:p>
    <w:p w:rsidR="00054432" w:rsidRPr="00326E5F" w:rsidRDefault="00054432" w:rsidP="00C95B50">
      <w:pPr>
        <w:pStyle w:val="ListParagraph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Goods market</w:t>
      </w:r>
    </w:p>
    <w:p w:rsidR="00054432" w:rsidRPr="00326E5F" w:rsidRDefault="00054432" w:rsidP="00C95B50">
      <w:pPr>
        <w:pStyle w:val="ListParagraph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Money market</w:t>
      </w:r>
    </w:p>
    <w:p w:rsidR="00054432" w:rsidRPr="00326E5F" w:rsidRDefault="00054432" w:rsidP="00C95B50">
      <w:pPr>
        <w:pStyle w:val="ListParagraph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Financial market</w:t>
      </w: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______slopes downward showing that as the rate of interest declines, the equilibrium level of Nation</w:t>
      </w:r>
      <w:r w:rsidRPr="00326E5F">
        <w:rPr>
          <w:rFonts w:ascii="Times New Roman" w:hAnsi="Times New Roman" w:cs="Times New Roman"/>
          <w:sz w:val="28"/>
          <w:szCs w:val="28"/>
        </w:rPr>
        <w:tab/>
        <w:t xml:space="preserve">income increases. </w:t>
      </w:r>
    </w:p>
    <w:p w:rsidR="00054432" w:rsidRPr="00326E5F" w:rsidRDefault="00054432" w:rsidP="00C95B50">
      <w:pPr>
        <w:pStyle w:val="ListParagraph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LM curve</w:t>
      </w:r>
    </w:p>
    <w:p w:rsidR="00054432" w:rsidRPr="00326E5F" w:rsidRDefault="00054432" w:rsidP="00C95B50">
      <w:pPr>
        <w:pStyle w:val="ListParagraph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SP curve</w:t>
      </w:r>
    </w:p>
    <w:p w:rsidR="00054432" w:rsidRPr="00326E5F" w:rsidRDefault="00054432" w:rsidP="00C95B50">
      <w:pPr>
        <w:pStyle w:val="ListParagraph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PP curve</w:t>
      </w:r>
    </w:p>
    <w:p w:rsidR="00054432" w:rsidRPr="00326E5F" w:rsidRDefault="00054432" w:rsidP="00C95B50">
      <w:pPr>
        <w:pStyle w:val="ListParagraph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IS curve</w:t>
      </w: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The derivation of the LM curve is based on the Keynesian analysis of________. </w:t>
      </w:r>
    </w:p>
    <w:p w:rsidR="00054432" w:rsidRPr="00326E5F" w:rsidRDefault="00054432" w:rsidP="00C95B50">
      <w:pPr>
        <w:pStyle w:val="ListParagraph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Money market equilibrium</w:t>
      </w:r>
    </w:p>
    <w:p w:rsidR="00054432" w:rsidRPr="00326E5F" w:rsidRDefault="00054432" w:rsidP="00C95B50">
      <w:pPr>
        <w:pStyle w:val="ListParagraph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Commodity market equilibrium</w:t>
      </w:r>
    </w:p>
    <w:p w:rsidR="00054432" w:rsidRPr="00326E5F" w:rsidRDefault="00054432" w:rsidP="00C95B50">
      <w:pPr>
        <w:pStyle w:val="ListParagraph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Goods market equilibrium</w:t>
      </w:r>
    </w:p>
    <w:p w:rsidR="00054432" w:rsidRPr="00326E5F" w:rsidRDefault="00054432" w:rsidP="00C95B50">
      <w:pPr>
        <w:pStyle w:val="ListParagraph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Factor market equilibrium</w:t>
      </w:r>
    </w:p>
    <w:p w:rsidR="00054432" w:rsidRPr="00326E5F" w:rsidRDefault="00054432" w:rsidP="00054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32" w:rsidRPr="00326E5F" w:rsidRDefault="00054432" w:rsidP="000544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Keynes calls the demand for money (Cash) as_________. </w:t>
      </w:r>
    </w:p>
    <w:p w:rsidR="00054432" w:rsidRPr="00326E5F" w:rsidRDefault="00054432" w:rsidP="00C95B50">
      <w:pPr>
        <w:pStyle w:val="ListParagraph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Reveal preference</w:t>
      </w:r>
    </w:p>
    <w:p w:rsidR="00054432" w:rsidRPr="00326E5F" w:rsidRDefault="00054432" w:rsidP="00C95B50">
      <w:pPr>
        <w:pStyle w:val="ListParagraph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Consumption</w:t>
      </w:r>
    </w:p>
    <w:p w:rsidR="00054432" w:rsidRPr="00326E5F" w:rsidRDefault="00054432" w:rsidP="00C95B50">
      <w:pPr>
        <w:pStyle w:val="ListParagraph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Investment</w:t>
      </w:r>
    </w:p>
    <w:p w:rsidR="00054432" w:rsidRPr="00326E5F" w:rsidRDefault="00054432" w:rsidP="00C95B50">
      <w:pPr>
        <w:pStyle w:val="ListParagraph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Liquidity preference</w:t>
      </w:r>
    </w:p>
    <w:p w:rsidR="00054432" w:rsidRPr="00326E5F" w:rsidRDefault="00054432" w:rsidP="000544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Keynes emphasizing demand for money more on _______</w:t>
      </w:r>
    </w:p>
    <w:p w:rsidR="006F0A49" w:rsidRPr="00326E5F" w:rsidRDefault="006F0A49" w:rsidP="00C95B5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Exchange value</w:t>
      </w:r>
    </w:p>
    <w:p w:rsidR="006F0A49" w:rsidRPr="00326E5F" w:rsidRDefault="006F0A49" w:rsidP="00C95B5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store of value</w:t>
      </w:r>
    </w:p>
    <w:p w:rsidR="006F0A49" w:rsidRPr="00326E5F" w:rsidRDefault="006F0A49" w:rsidP="00C95B5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value of exchange</w:t>
      </w:r>
    </w:p>
    <w:p w:rsidR="006F0A49" w:rsidRPr="00326E5F" w:rsidRDefault="006F0A49" w:rsidP="00C95B5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money value 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 is a wave like movement in economic activity showing an uptrend and a downtrend in the economy.</w:t>
      </w:r>
    </w:p>
    <w:p w:rsidR="006F0A49" w:rsidRPr="00326E5F" w:rsidRDefault="006F0A49" w:rsidP="00C95B5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cycle</w:t>
      </w:r>
    </w:p>
    <w:p w:rsidR="006F0A49" w:rsidRPr="00326E5F" w:rsidRDefault="006F0A49" w:rsidP="00C95B5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Employment</w:t>
      </w:r>
    </w:p>
    <w:p w:rsidR="006F0A49" w:rsidRPr="00326E5F" w:rsidRDefault="006F0A49" w:rsidP="00C95B5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 xml:space="preserve">unemployment </w:t>
      </w:r>
    </w:p>
    <w:p w:rsidR="006F0A49" w:rsidRPr="00326E5F" w:rsidRDefault="006F0A49" w:rsidP="00C95B5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National income</w:t>
      </w:r>
    </w:p>
    <w:p w:rsidR="006F0A49" w:rsidRPr="00326E5F" w:rsidRDefault="006F0A49" w:rsidP="006F0A4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the IS-LM Model has been put forward by ______.</w:t>
      </w:r>
    </w:p>
    <w:p w:rsidR="006F0A49" w:rsidRPr="00326E5F" w:rsidRDefault="006F0A49" w:rsidP="00C95B5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Keynes</w:t>
      </w:r>
    </w:p>
    <w:p w:rsidR="006F0A49" w:rsidRPr="00326E5F" w:rsidRDefault="006F0A49" w:rsidP="00C95B5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Hicks</w:t>
      </w:r>
    </w:p>
    <w:p w:rsidR="006F0A49" w:rsidRPr="00326E5F" w:rsidRDefault="006F0A49" w:rsidP="00C95B5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J S Mill</w:t>
      </w:r>
    </w:p>
    <w:p w:rsidR="006F0A49" w:rsidRPr="00326E5F" w:rsidRDefault="006F0A49" w:rsidP="00C95B5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K E Boulding 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 _______is in equilibrium when aggregate demand is equal to aggregate income.</w:t>
      </w:r>
    </w:p>
    <w:p w:rsidR="006F0A49" w:rsidRPr="00326E5F" w:rsidRDefault="006F0A49" w:rsidP="00C95B5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Money market</w:t>
      </w:r>
    </w:p>
    <w:p w:rsidR="006F0A49" w:rsidRPr="00326E5F" w:rsidRDefault="006F0A49" w:rsidP="00C95B5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Goods market</w:t>
      </w:r>
    </w:p>
    <w:p w:rsidR="006F0A49" w:rsidRPr="00326E5F" w:rsidRDefault="006F0A49" w:rsidP="00C95B5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Financial market</w:t>
      </w:r>
    </w:p>
    <w:p w:rsidR="006F0A49" w:rsidRPr="00326E5F" w:rsidRDefault="006F0A49" w:rsidP="00C95B5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Labour market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Goods market is in equilibrium when _________.</w:t>
      </w:r>
    </w:p>
    <w:p w:rsidR="006F0A49" w:rsidRPr="00326E5F" w:rsidRDefault="006F0A49" w:rsidP="00C95B5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Aggregate demand is equal to aggregate income</w:t>
      </w:r>
    </w:p>
    <w:p w:rsidR="006F0A49" w:rsidRPr="00326E5F" w:rsidRDefault="006F0A49" w:rsidP="00C95B5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Aggregate demand is equal to aggregate supply</w:t>
      </w:r>
    </w:p>
    <w:p w:rsidR="006F0A49" w:rsidRPr="00326E5F" w:rsidRDefault="006F0A49" w:rsidP="00C95B5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Aggregate supply is equal to aggregate income</w:t>
      </w:r>
    </w:p>
    <w:p w:rsidR="006F0A49" w:rsidRPr="00326E5F" w:rsidRDefault="006F0A49" w:rsidP="00C95B5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 Aggregate supply is equal to interest rate</w:t>
      </w:r>
    </w:p>
    <w:p w:rsidR="006F0A49" w:rsidRPr="00326E5F" w:rsidRDefault="006F0A49" w:rsidP="006F0A49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 relates different equilibrium levels of national income with various rates of interest.</w:t>
      </w:r>
    </w:p>
    <w:p w:rsidR="006F0A49" w:rsidRPr="00326E5F" w:rsidRDefault="006F0A49" w:rsidP="00C95B5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IS curve</w:t>
      </w:r>
    </w:p>
    <w:p w:rsidR="006F0A49" w:rsidRPr="00326E5F" w:rsidRDefault="006F0A49" w:rsidP="00C95B5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Demand curve</w:t>
      </w:r>
    </w:p>
    <w:p w:rsidR="006F0A49" w:rsidRPr="00326E5F" w:rsidRDefault="006F0A49" w:rsidP="00C95B5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MM curve</w:t>
      </w:r>
    </w:p>
    <w:p w:rsidR="006F0A49" w:rsidRPr="00326E5F" w:rsidRDefault="006F0A49" w:rsidP="00C95B5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Supply curve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IS curve relates different equilibrium levels of national income with various _____.</w:t>
      </w:r>
    </w:p>
    <w:p w:rsidR="006F0A49" w:rsidRPr="00326E5F" w:rsidRDefault="006F0A49" w:rsidP="00C95B5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Rates of interest</w:t>
      </w:r>
    </w:p>
    <w:p w:rsidR="006F0A49" w:rsidRPr="00326E5F" w:rsidRDefault="006F0A49" w:rsidP="00C95B5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Income</w:t>
      </w:r>
    </w:p>
    <w:p w:rsidR="006F0A49" w:rsidRPr="00326E5F" w:rsidRDefault="006F0A49" w:rsidP="00C95B5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Expenditure</w:t>
      </w:r>
    </w:p>
    <w:p w:rsidR="006F0A49" w:rsidRPr="00326E5F" w:rsidRDefault="006F0A49" w:rsidP="00C95B5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consumption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IS curve has ______.</w:t>
      </w:r>
    </w:p>
    <w:p w:rsidR="006F0A49" w:rsidRPr="00326E5F" w:rsidRDefault="006F0A49" w:rsidP="00C95B5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negative slope</w:t>
      </w:r>
    </w:p>
    <w:p w:rsidR="006F0A49" w:rsidRPr="00326E5F" w:rsidRDefault="006F0A49" w:rsidP="00C95B5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Upward</w:t>
      </w:r>
    </w:p>
    <w:p w:rsidR="006F0A49" w:rsidRPr="00326E5F" w:rsidRDefault="006F0A49" w:rsidP="00C95B5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constant</w:t>
      </w:r>
    </w:p>
    <w:p w:rsidR="006F0A49" w:rsidRPr="00326E5F" w:rsidRDefault="006F0A49" w:rsidP="00C95B5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Inelastic 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______curve has a negative slope.</w:t>
      </w:r>
    </w:p>
    <w:p w:rsidR="006F0A49" w:rsidRPr="00326E5F" w:rsidRDefault="006F0A49" w:rsidP="00C95B5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LM</w:t>
      </w:r>
    </w:p>
    <w:p w:rsidR="006F0A49" w:rsidRPr="00326E5F" w:rsidRDefault="006F0A49" w:rsidP="00C95B5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CC</w:t>
      </w:r>
    </w:p>
    <w:p w:rsidR="006F0A49" w:rsidRPr="00326E5F" w:rsidRDefault="006F0A49" w:rsidP="00C95B5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SS</w:t>
      </w:r>
    </w:p>
    <w:p w:rsidR="006F0A49" w:rsidRPr="00326E5F" w:rsidRDefault="006F0A49" w:rsidP="00C95B5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IS 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 is based on the Keynesian analysis of money market equilibrium.</w:t>
      </w:r>
    </w:p>
    <w:p w:rsidR="006F0A49" w:rsidRPr="00326E5F" w:rsidRDefault="006F0A49" w:rsidP="00C95B5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IS curve</w:t>
      </w:r>
    </w:p>
    <w:p w:rsidR="006F0A49" w:rsidRPr="00326E5F" w:rsidRDefault="006F0A49" w:rsidP="00C95B5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LM curve</w:t>
      </w:r>
    </w:p>
    <w:p w:rsidR="006F0A49" w:rsidRPr="00326E5F" w:rsidRDefault="006F0A49" w:rsidP="00C95B5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Demand curve</w:t>
      </w:r>
    </w:p>
    <w:p w:rsidR="006F0A49" w:rsidRPr="00326E5F" w:rsidRDefault="006F0A49" w:rsidP="00C95B5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Supply Curve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LM curve is based on the Keynesian analysis of_______.</w:t>
      </w:r>
    </w:p>
    <w:p w:rsidR="006F0A49" w:rsidRPr="00326E5F" w:rsidRDefault="006F0A49" w:rsidP="00C95B5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Fiscal market equilibrium</w:t>
      </w:r>
    </w:p>
    <w:p w:rsidR="006F0A49" w:rsidRPr="00326E5F" w:rsidRDefault="006F0A49" w:rsidP="00C95B5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Financial market equilibrium</w:t>
      </w:r>
    </w:p>
    <w:p w:rsidR="006F0A49" w:rsidRPr="00326E5F" w:rsidRDefault="006F0A49" w:rsidP="00C95B5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Goods market equilibrium</w:t>
      </w:r>
    </w:p>
    <w:p w:rsidR="006F0A49" w:rsidRPr="00326E5F" w:rsidRDefault="006F0A49" w:rsidP="00C95B5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Money market equilibrium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LM curve slopes ______ to the right.</w:t>
      </w:r>
    </w:p>
    <w:p w:rsidR="006F0A49" w:rsidRPr="00326E5F" w:rsidRDefault="006F0A49" w:rsidP="00C95B5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Upward</w:t>
      </w:r>
    </w:p>
    <w:p w:rsidR="006F0A49" w:rsidRPr="00326E5F" w:rsidRDefault="006F0A49" w:rsidP="00C95B5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Downward</w:t>
      </w:r>
    </w:p>
    <w:p w:rsidR="006F0A49" w:rsidRPr="00326E5F" w:rsidRDefault="006F0A49" w:rsidP="00C95B5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Negative</w:t>
      </w:r>
    </w:p>
    <w:p w:rsidR="006F0A49" w:rsidRPr="00326E5F" w:rsidRDefault="006F0A49" w:rsidP="00C95B5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constant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_____ slopes upward to the right.</w:t>
      </w:r>
    </w:p>
    <w:p w:rsidR="006F0A49" w:rsidRPr="00326E5F" w:rsidRDefault="006F0A49" w:rsidP="00C95B5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IS curve</w:t>
      </w:r>
    </w:p>
    <w:p w:rsidR="006F0A49" w:rsidRPr="00326E5F" w:rsidRDefault="006F0A49" w:rsidP="00C95B5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Demand curve</w:t>
      </w:r>
    </w:p>
    <w:p w:rsidR="006F0A49" w:rsidRPr="00326E5F" w:rsidRDefault="006F0A49" w:rsidP="00C95B5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LM curve</w:t>
      </w:r>
    </w:p>
    <w:p w:rsidR="006F0A49" w:rsidRPr="00326E5F" w:rsidRDefault="006F0A49" w:rsidP="00C95B5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Supply curve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Inflation is state in which the value of money is _____.</w:t>
      </w:r>
    </w:p>
    <w:p w:rsidR="006F0A49" w:rsidRPr="00326E5F" w:rsidRDefault="006F0A49" w:rsidP="00C95B50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Falling </w:t>
      </w:r>
    </w:p>
    <w:p w:rsidR="006F0A49" w:rsidRPr="00326E5F" w:rsidRDefault="006F0A49" w:rsidP="00C95B50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Increasing</w:t>
      </w:r>
    </w:p>
    <w:p w:rsidR="006F0A49" w:rsidRPr="00326E5F" w:rsidRDefault="006F0A49" w:rsidP="00C95B50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Constant </w:t>
      </w:r>
    </w:p>
    <w:p w:rsidR="006F0A49" w:rsidRPr="00326E5F" w:rsidRDefault="006F0A49" w:rsidP="00C95B50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Expanding 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_______is state in which the value of money is falling.</w:t>
      </w:r>
    </w:p>
    <w:p w:rsidR="006F0A49" w:rsidRPr="00326E5F" w:rsidRDefault="006F0A49" w:rsidP="00C95B5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Deflation</w:t>
      </w:r>
    </w:p>
    <w:p w:rsidR="006F0A49" w:rsidRPr="00326E5F" w:rsidRDefault="006F0A49" w:rsidP="00C95B5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Inflation</w:t>
      </w:r>
    </w:p>
    <w:p w:rsidR="006F0A49" w:rsidRPr="00326E5F" w:rsidRDefault="006F0A49" w:rsidP="00C95B5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real income </w:t>
      </w:r>
    </w:p>
    <w:p w:rsidR="006F0A49" w:rsidRPr="00326E5F" w:rsidRDefault="006F0A49" w:rsidP="00C95B5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Recovery  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Increase in Money Supply creates _____.</w:t>
      </w:r>
    </w:p>
    <w:p w:rsidR="006F0A49" w:rsidRPr="00326E5F" w:rsidRDefault="006F0A49" w:rsidP="00C95B50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Demand-Pull Inflation</w:t>
      </w:r>
    </w:p>
    <w:p w:rsidR="006F0A49" w:rsidRPr="00326E5F" w:rsidRDefault="006F0A49" w:rsidP="00C95B50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wage-push inflation</w:t>
      </w:r>
    </w:p>
    <w:p w:rsidR="006F0A49" w:rsidRPr="00326E5F" w:rsidRDefault="006F0A49" w:rsidP="00C95B50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cost-push inflation </w:t>
      </w:r>
    </w:p>
    <w:p w:rsidR="006F0A49" w:rsidRPr="00326E5F" w:rsidRDefault="006F0A49" w:rsidP="00C95B50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Stagnation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 creates Demand-Pull Inflation</w:t>
      </w:r>
    </w:p>
    <w:p w:rsidR="006F0A49" w:rsidRPr="00326E5F" w:rsidRDefault="006F0A49" w:rsidP="00C95B5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increase in wages</w:t>
      </w:r>
    </w:p>
    <w:p w:rsidR="006F0A49" w:rsidRPr="00326E5F" w:rsidRDefault="006F0A49" w:rsidP="00C95B5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Increase in Population</w:t>
      </w:r>
    </w:p>
    <w:p w:rsidR="006F0A49" w:rsidRPr="00326E5F" w:rsidRDefault="006F0A49" w:rsidP="00C95B5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Cost of production</w:t>
      </w:r>
    </w:p>
    <w:p w:rsidR="006F0A49" w:rsidRPr="00326E5F" w:rsidRDefault="006F0A49" w:rsidP="00C95B5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Cost of raw material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Prices increase due to increase in wages it is called ______.</w:t>
      </w:r>
    </w:p>
    <w:p w:rsidR="006F0A49" w:rsidRPr="00326E5F" w:rsidRDefault="006F0A49" w:rsidP="00C95B5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wage-push inflation</w:t>
      </w:r>
    </w:p>
    <w:p w:rsidR="006F0A49" w:rsidRPr="00326E5F" w:rsidRDefault="006F0A49" w:rsidP="00C95B5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Demand-Pull Inflation</w:t>
      </w:r>
    </w:p>
    <w:p w:rsidR="006F0A49" w:rsidRPr="00326E5F" w:rsidRDefault="006F0A49" w:rsidP="00C95B5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Stagnation</w:t>
      </w:r>
    </w:p>
    <w:p w:rsidR="006F0A49" w:rsidRPr="00326E5F" w:rsidRDefault="006F0A49" w:rsidP="00C95B5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Deflation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Repayment of public debt creates _______.</w:t>
      </w:r>
    </w:p>
    <w:p w:rsidR="006F0A49" w:rsidRPr="00326E5F" w:rsidRDefault="006F0A49" w:rsidP="00C95B5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cost-push inflation </w:t>
      </w:r>
    </w:p>
    <w:p w:rsidR="006F0A49" w:rsidRPr="00326E5F" w:rsidRDefault="006F0A49" w:rsidP="00C95B5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Stagnation</w:t>
      </w:r>
    </w:p>
    <w:p w:rsidR="006F0A49" w:rsidRPr="00326E5F" w:rsidRDefault="006F0A49" w:rsidP="00C95B5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wage-push inflation</w:t>
      </w:r>
    </w:p>
    <w:p w:rsidR="006F0A49" w:rsidRPr="00326E5F" w:rsidRDefault="006F0A49" w:rsidP="00C95B5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creates Demand-Pull Inflation</w:t>
      </w:r>
    </w:p>
    <w:p w:rsidR="006F0A49" w:rsidRPr="00326E5F" w:rsidRDefault="00A4077D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 </w:t>
      </w:r>
      <w:r w:rsidR="006F0A49" w:rsidRPr="00326E5F">
        <w:rPr>
          <w:rFonts w:ascii="Times New Roman" w:hAnsi="Times New Roman" w:cs="Times New Roman"/>
          <w:sz w:val="28"/>
          <w:szCs w:val="28"/>
        </w:rPr>
        <w:t>An increase in price reduce the ______</w:t>
      </w:r>
    </w:p>
    <w:p w:rsidR="006F0A49" w:rsidRPr="00326E5F" w:rsidRDefault="006F0A49" w:rsidP="00C95B50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real income</w:t>
      </w:r>
    </w:p>
    <w:p w:rsidR="006F0A49" w:rsidRPr="00326E5F" w:rsidRDefault="006F0A49" w:rsidP="00C95B50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nominal income</w:t>
      </w:r>
    </w:p>
    <w:p w:rsidR="006F0A49" w:rsidRPr="00326E5F" w:rsidRDefault="006F0A49" w:rsidP="00C95B50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individual income</w:t>
      </w:r>
    </w:p>
    <w:p w:rsidR="006F0A49" w:rsidRPr="00326E5F" w:rsidRDefault="006F0A49" w:rsidP="00C95B50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public income</w:t>
      </w:r>
    </w:p>
    <w:p w:rsidR="006F0A49" w:rsidRPr="00326E5F" w:rsidRDefault="00A4077D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 </w:t>
      </w:r>
      <w:r w:rsidR="006F0A49" w:rsidRPr="00326E5F">
        <w:rPr>
          <w:rFonts w:ascii="Times New Roman" w:hAnsi="Times New Roman" w:cs="Times New Roman"/>
          <w:sz w:val="28"/>
          <w:szCs w:val="28"/>
        </w:rPr>
        <w:t>True inflation, according to Keynes, takes place only _______.</w:t>
      </w:r>
    </w:p>
    <w:p w:rsidR="006F0A49" w:rsidRPr="00326E5F" w:rsidRDefault="006F0A49" w:rsidP="00C95B50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before full employment</w:t>
      </w:r>
    </w:p>
    <w:p w:rsidR="006F0A49" w:rsidRPr="00326E5F" w:rsidRDefault="006F0A49" w:rsidP="00C95B50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after full employment</w:t>
      </w:r>
    </w:p>
    <w:p w:rsidR="006F0A49" w:rsidRPr="00326E5F" w:rsidRDefault="006F0A49" w:rsidP="00C95B50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under employment</w:t>
      </w:r>
    </w:p>
    <w:p w:rsidR="006F0A49" w:rsidRPr="00326E5F" w:rsidRDefault="006F0A49" w:rsidP="00C95B50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unemployment</w:t>
      </w:r>
    </w:p>
    <w:p w:rsidR="006F0A49" w:rsidRPr="00326E5F" w:rsidRDefault="006F0A49" w:rsidP="006F0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65A" w:rsidRPr="00326E5F" w:rsidRDefault="00A4077D" w:rsidP="009336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 </w:t>
      </w:r>
      <w:r w:rsidR="0093365A" w:rsidRPr="00326E5F">
        <w:rPr>
          <w:rFonts w:ascii="Times New Roman" w:hAnsi="Times New Roman" w:cs="Times New Roman"/>
          <w:sz w:val="28"/>
          <w:szCs w:val="28"/>
        </w:rPr>
        <w:t>_______ was introduced by the United Nation Development  Programme (UNDP)</w:t>
      </w:r>
    </w:p>
    <w:p w:rsidR="0093365A" w:rsidRPr="00326E5F" w:rsidRDefault="0093365A" w:rsidP="00C95B5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Related Investmet Measures (TRIMs)</w:t>
      </w:r>
    </w:p>
    <w:p w:rsidR="0093365A" w:rsidRPr="00326E5F" w:rsidRDefault="0093365A" w:rsidP="00C95B5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Agreement on Agriculture (AoA)</w:t>
      </w:r>
    </w:p>
    <w:p w:rsidR="0093365A" w:rsidRPr="00326E5F" w:rsidRDefault="0093365A" w:rsidP="00C95B5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International Monetary Fund (IMF)</w:t>
      </w:r>
    </w:p>
    <w:p w:rsidR="0093365A" w:rsidRPr="00326E5F" w:rsidRDefault="0093365A" w:rsidP="00C95B5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Human Development Index ( HDI)</w:t>
      </w:r>
    </w:p>
    <w:p w:rsidR="0093365A" w:rsidRPr="00326E5F" w:rsidRDefault="00A4077D" w:rsidP="009336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 </w:t>
      </w:r>
      <w:r w:rsidR="0093365A" w:rsidRPr="00326E5F">
        <w:rPr>
          <w:rFonts w:ascii="Times New Roman" w:hAnsi="Times New Roman" w:cs="Times New Roman"/>
          <w:sz w:val="28"/>
          <w:szCs w:val="28"/>
        </w:rPr>
        <w:t xml:space="preserve">Human Development Index ( HDI) was introduced by______ </w:t>
      </w:r>
    </w:p>
    <w:p w:rsidR="0093365A" w:rsidRPr="00326E5F" w:rsidRDefault="0093365A" w:rsidP="00C95B5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Related Investmet Measures (TRIMs)</w:t>
      </w:r>
    </w:p>
    <w:p w:rsidR="0093365A" w:rsidRPr="00326E5F" w:rsidRDefault="0093365A" w:rsidP="00C95B5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Agreement on Agriculture (AoA)</w:t>
      </w:r>
    </w:p>
    <w:p w:rsidR="0093365A" w:rsidRPr="00326E5F" w:rsidRDefault="0093365A" w:rsidP="00C95B5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International Monetary Fund (IMF)</w:t>
      </w:r>
    </w:p>
    <w:p w:rsidR="0093365A" w:rsidRPr="00326E5F" w:rsidRDefault="0093365A" w:rsidP="00C95B5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United Nation Development  Programme (UNDP)</w:t>
      </w:r>
    </w:p>
    <w:p w:rsidR="0093365A" w:rsidRPr="00326E5F" w:rsidRDefault="00A4077D" w:rsidP="009336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 </w:t>
      </w:r>
      <w:r w:rsidR="0093365A" w:rsidRPr="00326E5F">
        <w:rPr>
          <w:rFonts w:ascii="Times New Roman" w:hAnsi="Times New Roman" w:cs="Times New Roman"/>
          <w:sz w:val="28"/>
          <w:szCs w:val="28"/>
        </w:rPr>
        <w:t>Human Development Report published under  chairmanship ________,</w:t>
      </w:r>
    </w:p>
    <w:p w:rsidR="0093365A" w:rsidRPr="00326E5F" w:rsidRDefault="0093365A" w:rsidP="00C95B5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Mahbubul Haq</w:t>
      </w:r>
    </w:p>
    <w:p w:rsidR="0093365A" w:rsidRPr="00326E5F" w:rsidRDefault="0093365A" w:rsidP="00C95B5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Alfred Marshall</w:t>
      </w:r>
    </w:p>
    <w:p w:rsidR="0093365A" w:rsidRPr="00326E5F" w:rsidRDefault="0093365A" w:rsidP="00C95B5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Dr </w:t>
      </w: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Manmohan Singh </w:t>
      </w:r>
    </w:p>
    <w:p w:rsidR="0093365A" w:rsidRPr="00326E5F" w:rsidRDefault="0093365A" w:rsidP="00C95B5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KM Keynes</w:t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Human Development Report published _______</w:t>
      </w:r>
    </w:p>
    <w:p w:rsidR="0093365A" w:rsidRPr="00326E5F" w:rsidRDefault="0093365A" w:rsidP="00C95B5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1990</w:t>
      </w:r>
    </w:p>
    <w:p w:rsidR="0093365A" w:rsidRPr="00326E5F" w:rsidRDefault="0093365A" w:rsidP="00C95B5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1980</w:t>
      </w:r>
    </w:p>
    <w:p w:rsidR="0093365A" w:rsidRPr="00326E5F" w:rsidRDefault="0093365A" w:rsidP="00C95B5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1987</w:t>
      </w:r>
    </w:p>
    <w:p w:rsidR="0093365A" w:rsidRPr="00326E5F" w:rsidRDefault="0093365A" w:rsidP="00C95B5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1970</w:t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Which of the following not basic dimensions of HDI. </w:t>
      </w:r>
    </w:p>
    <w:p w:rsidR="0093365A" w:rsidRPr="00326E5F" w:rsidRDefault="0093365A" w:rsidP="00C95B5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life expectancy at birth </w:t>
      </w:r>
    </w:p>
    <w:p w:rsidR="0093365A" w:rsidRPr="00326E5F" w:rsidRDefault="0093365A" w:rsidP="00C95B5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literacy rate </w:t>
      </w:r>
    </w:p>
    <w:p w:rsidR="0093365A" w:rsidRPr="00326E5F" w:rsidRDefault="0093365A" w:rsidP="00C95B5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GDP per capita</w:t>
      </w:r>
    </w:p>
    <w:p w:rsidR="0093365A" w:rsidRPr="00326E5F" w:rsidRDefault="0093365A" w:rsidP="00C95B5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Consumption</w:t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 refers People require money to carry out day-to-day transactions.</w:t>
      </w:r>
    </w:p>
    <w:p w:rsidR="0093365A" w:rsidRPr="00326E5F" w:rsidRDefault="0093365A" w:rsidP="00C95B5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Transactions Motive</w:t>
      </w:r>
    </w:p>
    <w:p w:rsidR="0093365A" w:rsidRPr="00326E5F" w:rsidRDefault="0093365A" w:rsidP="00C95B5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Speculative Motive</w:t>
      </w:r>
    </w:p>
    <w:p w:rsidR="0093365A" w:rsidRPr="00326E5F" w:rsidRDefault="0093365A" w:rsidP="00C95B5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Precautionary  motive</w:t>
      </w:r>
    </w:p>
    <w:p w:rsidR="0093365A" w:rsidRPr="00326E5F" w:rsidRDefault="0093365A" w:rsidP="00C95B5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Investment motive</w:t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 have distinct phases such as expansion, peak, contraction or depression and trough.</w:t>
      </w:r>
    </w:p>
    <w:p w:rsidR="0093365A" w:rsidRPr="00326E5F" w:rsidRDefault="0093365A" w:rsidP="00C95B5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Consumption function</w:t>
      </w:r>
    </w:p>
    <w:p w:rsidR="0093365A" w:rsidRPr="00326E5F" w:rsidRDefault="0093365A" w:rsidP="00C95B5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Saving function</w:t>
      </w:r>
    </w:p>
    <w:p w:rsidR="0093365A" w:rsidRPr="00326E5F" w:rsidRDefault="0093365A" w:rsidP="00C95B5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cycles</w:t>
      </w:r>
    </w:p>
    <w:p w:rsidR="0093365A" w:rsidRPr="00326E5F" w:rsidRDefault="0093365A" w:rsidP="00C95B5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Effective demand</w:t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_______are international in character</w:t>
      </w:r>
    </w:p>
    <w:p w:rsidR="0093365A" w:rsidRPr="00326E5F" w:rsidRDefault="0093365A" w:rsidP="00C95B5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National income</w:t>
      </w:r>
    </w:p>
    <w:p w:rsidR="0093365A" w:rsidRPr="00326E5F" w:rsidRDefault="0093365A" w:rsidP="00C95B5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Circular flow of income</w:t>
      </w:r>
    </w:p>
    <w:p w:rsidR="0093365A" w:rsidRPr="00326E5F" w:rsidRDefault="0093365A" w:rsidP="00C95B5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Inflation </w:t>
      </w:r>
    </w:p>
    <w:p w:rsidR="0093365A" w:rsidRPr="00326E5F" w:rsidRDefault="0093365A" w:rsidP="00C95B5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Business cycle</w:t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Prosperity Phase of the trade cycle characterised by  _______</w:t>
      </w:r>
    </w:p>
    <w:p w:rsidR="0093365A" w:rsidRPr="00326E5F" w:rsidRDefault="0093365A" w:rsidP="00C95B5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High level of effective demand</w:t>
      </w:r>
    </w:p>
    <w:p w:rsidR="0093365A" w:rsidRPr="00326E5F" w:rsidRDefault="0093365A" w:rsidP="00C95B5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Low  level of effective demand</w:t>
      </w:r>
    </w:p>
    <w:p w:rsidR="0093365A" w:rsidRPr="00326E5F" w:rsidRDefault="0093365A" w:rsidP="00C95B5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Stagnant effective demand</w:t>
      </w:r>
    </w:p>
    <w:p w:rsidR="0093365A" w:rsidRPr="00326E5F" w:rsidRDefault="0093365A" w:rsidP="00C95B5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Negative effective demand</w:t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 of the trade cycle characterised by high level of effective demand</w:t>
      </w:r>
    </w:p>
    <w:p w:rsidR="0093365A" w:rsidRPr="00326E5F" w:rsidRDefault="0093365A" w:rsidP="00C95B5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contraction </w:t>
      </w:r>
    </w:p>
    <w:p w:rsidR="0093365A" w:rsidRPr="00326E5F" w:rsidRDefault="0093365A" w:rsidP="00C95B5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depression </w:t>
      </w:r>
    </w:p>
    <w:p w:rsidR="0093365A" w:rsidRPr="00326E5F" w:rsidRDefault="0093365A" w:rsidP="00C95B5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trough</w:t>
      </w:r>
    </w:p>
    <w:p w:rsidR="0093365A" w:rsidRPr="00326E5F" w:rsidRDefault="0093365A" w:rsidP="00C95B5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Prosperity Phase</w:t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Depression is an _________ in economic activity.</w:t>
      </w:r>
    </w:p>
    <w:p w:rsidR="0093365A" w:rsidRPr="00326E5F" w:rsidRDefault="0093365A" w:rsidP="00C95B5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upswing</w:t>
      </w:r>
    </w:p>
    <w:p w:rsidR="0093365A" w:rsidRPr="00326E5F" w:rsidRDefault="0093365A" w:rsidP="00C95B5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downswing</w:t>
      </w:r>
    </w:p>
    <w:p w:rsidR="0093365A" w:rsidRPr="00326E5F" w:rsidRDefault="0093365A" w:rsidP="00C95B5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constant</w:t>
      </w:r>
    </w:p>
    <w:p w:rsidR="0093365A" w:rsidRPr="00326E5F" w:rsidRDefault="0093365A" w:rsidP="00C95B5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Expansion</w:t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The classical economists like David Hume emphasized ______demand for money.</w:t>
      </w:r>
    </w:p>
    <w:p w:rsidR="0093365A" w:rsidRPr="00326E5F" w:rsidRDefault="0093365A" w:rsidP="00C95B5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Transactions Motive</w:t>
      </w:r>
    </w:p>
    <w:p w:rsidR="0093365A" w:rsidRPr="00326E5F" w:rsidRDefault="0093365A" w:rsidP="00C95B5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Speculative Motive</w:t>
      </w:r>
    </w:p>
    <w:p w:rsidR="0093365A" w:rsidRPr="00326E5F" w:rsidRDefault="0093365A" w:rsidP="00C95B5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Precautionary  motive</w:t>
      </w:r>
    </w:p>
    <w:p w:rsidR="0093365A" w:rsidRPr="00326E5F" w:rsidRDefault="0093365A" w:rsidP="00FD3B1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 Investment motive</w:t>
      </w:r>
    </w:p>
    <w:p w:rsidR="005F2B29" w:rsidRPr="00326E5F" w:rsidRDefault="005F2B29" w:rsidP="005F2B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 emphasized Transactions Motive demand for money.</w:t>
      </w:r>
    </w:p>
    <w:p w:rsidR="005F2B29" w:rsidRPr="00326E5F" w:rsidRDefault="005F2B29" w:rsidP="005F2B29">
      <w:pPr>
        <w:pStyle w:val="ListParagraph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David Hume</w:t>
      </w:r>
    </w:p>
    <w:p w:rsidR="00B564F3" w:rsidRPr="00326E5F" w:rsidRDefault="00977A64" w:rsidP="00B564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The </w:t>
      </w:r>
      <w:r w:rsidR="003E28EC" w:rsidRPr="00326E5F">
        <w:rPr>
          <w:rFonts w:ascii="Times New Roman" w:hAnsi="Times New Roman" w:cs="Times New Roman"/>
          <w:sz w:val="28"/>
          <w:szCs w:val="28"/>
        </w:rPr>
        <w:t>concept</w:t>
      </w:r>
      <w:r w:rsidRPr="00326E5F">
        <w:rPr>
          <w:rFonts w:ascii="Times New Roman" w:hAnsi="Times New Roman" w:cs="Times New Roman"/>
          <w:sz w:val="28"/>
          <w:szCs w:val="28"/>
        </w:rPr>
        <w:t xml:space="preserve"> of </w:t>
      </w:r>
      <w:r w:rsidR="003E28EC" w:rsidRPr="00326E5F">
        <w:rPr>
          <w:rFonts w:ascii="Times New Roman" w:hAnsi="Times New Roman" w:cs="Times New Roman"/>
          <w:sz w:val="28"/>
          <w:szCs w:val="28"/>
        </w:rPr>
        <w:t>__________</w:t>
      </w:r>
      <w:r w:rsidRPr="00326E5F">
        <w:rPr>
          <w:rFonts w:ascii="Times New Roman" w:hAnsi="Times New Roman" w:cs="Times New Roman"/>
          <w:sz w:val="28"/>
          <w:szCs w:val="28"/>
        </w:rPr>
        <w:t xml:space="preserve"> was introduced by the United Nation </w:t>
      </w:r>
      <w:r w:rsidR="003E28EC" w:rsidRPr="00326E5F">
        <w:rPr>
          <w:rFonts w:ascii="Times New Roman" w:hAnsi="Times New Roman" w:cs="Times New Roman"/>
          <w:sz w:val="28"/>
          <w:szCs w:val="28"/>
        </w:rPr>
        <w:t>Develo</w:t>
      </w:r>
      <w:r w:rsidRPr="00326E5F">
        <w:rPr>
          <w:rFonts w:ascii="Times New Roman" w:hAnsi="Times New Roman" w:cs="Times New Roman"/>
          <w:sz w:val="28"/>
          <w:szCs w:val="28"/>
        </w:rPr>
        <w:t>pment Programme (UNDP)</w:t>
      </w:r>
      <w:r w:rsidR="003E28EC" w:rsidRPr="00326E5F">
        <w:rPr>
          <w:rFonts w:ascii="Times New Roman" w:hAnsi="Times New Roman" w:cs="Times New Roman"/>
          <w:sz w:val="28"/>
          <w:szCs w:val="28"/>
        </w:rPr>
        <w:t>.</w:t>
      </w:r>
    </w:p>
    <w:p w:rsidR="003E28EC" w:rsidRPr="00326E5F" w:rsidRDefault="003E28EC" w:rsidP="00B97FB2">
      <w:pPr>
        <w:pStyle w:val="ListParagraph"/>
        <w:numPr>
          <w:ilvl w:val="0"/>
          <w:numId w:val="20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Labour Development Price</w:t>
      </w:r>
      <w:r w:rsidR="00FD3B1A" w:rsidRPr="00326E5F">
        <w:rPr>
          <w:rFonts w:ascii="Times New Roman" w:hAnsi="Times New Roman" w:cs="Times New Roman"/>
          <w:sz w:val="28"/>
          <w:szCs w:val="28"/>
        </w:rPr>
        <w:t xml:space="preserve"> (LDP)</w:t>
      </w:r>
    </w:p>
    <w:p w:rsidR="003E28EC" w:rsidRPr="00326E5F" w:rsidRDefault="003E28EC" w:rsidP="00B97FB2">
      <w:pPr>
        <w:pStyle w:val="ListParagraph"/>
        <w:numPr>
          <w:ilvl w:val="0"/>
          <w:numId w:val="20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Human Development Price</w:t>
      </w:r>
      <w:r w:rsidR="00FD3B1A" w:rsidRPr="00326E5F">
        <w:rPr>
          <w:rFonts w:ascii="Times New Roman" w:hAnsi="Times New Roman" w:cs="Times New Roman"/>
          <w:sz w:val="28"/>
          <w:szCs w:val="28"/>
        </w:rPr>
        <w:t xml:space="preserve"> (HDP)</w:t>
      </w:r>
    </w:p>
    <w:p w:rsidR="003E28EC" w:rsidRPr="00326E5F" w:rsidRDefault="003E28EC" w:rsidP="00B97FB2">
      <w:pPr>
        <w:pStyle w:val="ListParagraph"/>
        <w:numPr>
          <w:ilvl w:val="0"/>
          <w:numId w:val="20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E5F">
        <w:rPr>
          <w:rFonts w:ascii="Times New Roman" w:hAnsi="Times New Roman" w:cs="Times New Roman"/>
          <w:b/>
          <w:sz w:val="28"/>
          <w:szCs w:val="28"/>
        </w:rPr>
        <w:t>Human Development Index ( HDI)</w:t>
      </w:r>
    </w:p>
    <w:p w:rsidR="003E28EC" w:rsidRPr="00326E5F" w:rsidRDefault="003E28EC" w:rsidP="00B97FB2">
      <w:pPr>
        <w:pStyle w:val="ListParagraph"/>
        <w:numPr>
          <w:ilvl w:val="0"/>
          <w:numId w:val="20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Urban Development Programme (</w:t>
      </w:r>
      <w:r w:rsidR="00FD3B1A" w:rsidRPr="00326E5F">
        <w:rPr>
          <w:rFonts w:ascii="Times New Roman" w:hAnsi="Times New Roman" w:cs="Times New Roman"/>
          <w:sz w:val="28"/>
          <w:szCs w:val="28"/>
        </w:rPr>
        <w:t>UDP</w:t>
      </w:r>
      <w:r w:rsidRPr="00326E5F">
        <w:rPr>
          <w:rFonts w:ascii="Times New Roman" w:hAnsi="Times New Roman" w:cs="Times New Roman"/>
          <w:sz w:val="28"/>
          <w:szCs w:val="28"/>
        </w:rPr>
        <w:t>)</w:t>
      </w:r>
    </w:p>
    <w:p w:rsidR="00977A64" w:rsidRPr="00326E5F" w:rsidRDefault="00977A64" w:rsidP="00B564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Human </w:t>
      </w:r>
      <w:r w:rsidR="003E28EC" w:rsidRPr="00326E5F">
        <w:rPr>
          <w:rFonts w:ascii="Times New Roman" w:hAnsi="Times New Roman" w:cs="Times New Roman"/>
          <w:sz w:val="28"/>
          <w:szCs w:val="28"/>
        </w:rPr>
        <w:t>Development</w:t>
      </w:r>
      <w:r w:rsidRPr="00326E5F">
        <w:rPr>
          <w:rFonts w:ascii="Times New Roman" w:hAnsi="Times New Roman" w:cs="Times New Roman"/>
          <w:sz w:val="28"/>
          <w:szCs w:val="28"/>
        </w:rPr>
        <w:t xml:space="preserve"> Report published in 1990 u</w:t>
      </w:r>
      <w:r w:rsidR="003E28EC" w:rsidRPr="00326E5F">
        <w:rPr>
          <w:rFonts w:ascii="Times New Roman" w:hAnsi="Times New Roman" w:cs="Times New Roman"/>
          <w:sz w:val="28"/>
          <w:szCs w:val="28"/>
        </w:rPr>
        <w:t xml:space="preserve">nder  chairmanship </w:t>
      </w:r>
      <w:r w:rsidR="00FD3B1A" w:rsidRPr="00326E5F">
        <w:rPr>
          <w:rFonts w:ascii="Times New Roman" w:hAnsi="Times New Roman" w:cs="Times New Roman"/>
          <w:sz w:val="28"/>
          <w:szCs w:val="28"/>
        </w:rPr>
        <w:t>_________.</w:t>
      </w:r>
    </w:p>
    <w:p w:rsidR="00FD3B1A" w:rsidRPr="00326E5F" w:rsidRDefault="00FD3B1A" w:rsidP="00B97FB2">
      <w:pPr>
        <w:pStyle w:val="ListParagraph"/>
        <w:numPr>
          <w:ilvl w:val="0"/>
          <w:numId w:val="2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Krishnamurthy Subramanian</w:t>
      </w:r>
    </w:p>
    <w:p w:rsidR="00FD3B1A" w:rsidRPr="00326E5F" w:rsidRDefault="00FD3B1A" w:rsidP="00B97FB2">
      <w:pPr>
        <w:pStyle w:val="ListParagraph"/>
        <w:numPr>
          <w:ilvl w:val="0"/>
          <w:numId w:val="2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Arvind Subramanian</w:t>
      </w:r>
    </w:p>
    <w:p w:rsidR="00FD3B1A" w:rsidRPr="00326E5F" w:rsidRDefault="00FD3B1A" w:rsidP="00B97FB2">
      <w:pPr>
        <w:pStyle w:val="ListParagraph"/>
        <w:numPr>
          <w:ilvl w:val="0"/>
          <w:numId w:val="2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Kaushik Basu</w:t>
      </w:r>
    </w:p>
    <w:p w:rsidR="00FD3B1A" w:rsidRPr="00326E5F" w:rsidRDefault="00FD3B1A" w:rsidP="00B97FB2">
      <w:pPr>
        <w:pStyle w:val="ListParagraph"/>
        <w:numPr>
          <w:ilvl w:val="0"/>
          <w:numId w:val="20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E5F">
        <w:rPr>
          <w:rFonts w:ascii="Times New Roman" w:hAnsi="Times New Roman" w:cs="Times New Roman"/>
          <w:b/>
          <w:sz w:val="28"/>
          <w:szCs w:val="28"/>
        </w:rPr>
        <w:t>Mahbubul Haq</w:t>
      </w:r>
    </w:p>
    <w:p w:rsidR="00FD3B1A" w:rsidRPr="00326E5F" w:rsidRDefault="00FD3B1A" w:rsidP="00FD3B1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4077D" w:rsidRPr="00326E5F" w:rsidRDefault="00A4077D" w:rsidP="00B564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 </w:t>
      </w:r>
      <w:r w:rsidR="00977A64" w:rsidRPr="00326E5F">
        <w:rPr>
          <w:rFonts w:ascii="Times New Roman" w:hAnsi="Times New Roman" w:cs="Times New Roman"/>
          <w:sz w:val="28"/>
          <w:szCs w:val="28"/>
        </w:rPr>
        <w:t>Which of the followin</w:t>
      </w:r>
      <w:r w:rsidRPr="00326E5F">
        <w:rPr>
          <w:rFonts w:ascii="Times New Roman" w:hAnsi="Times New Roman" w:cs="Times New Roman"/>
          <w:sz w:val="28"/>
          <w:szCs w:val="28"/>
        </w:rPr>
        <w:t xml:space="preserve">g not basic dimensions of HDI. </w:t>
      </w:r>
      <w:r w:rsidR="00977A64" w:rsidRPr="00326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77D" w:rsidRPr="00326E5F" w:rsidRDefault="00977A64" w:rsidP="00B97FB2">
      <w:pPr>
        <w:pStyle w:val="ListParagraph"/>
        <w:numPr>
          <w:ilvl w:val="0"/>
          <w:numId w:val="2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life expectancy at </w:t>
      </w:r>
      <w:r w:rsidR="00A4077D" w:rsidRPr="00326E5F">
        <w:rPr>
          <w:rFonts w:ascii="Times New Roman" w:hAnsi="Times New Roman" w:cs="Times New Roman"/>
          <w:sz w:val="28"/>
          <w:szCs w:val="28"/>
        </w:rPr>
        <w:t xml:space="preserve">  birth</w:t>
      </w:r>
    </w:p>
    <w:p w:rsidR="00A4077D" w:rsidRPr="00326E5F" w:rsidRDefault="00A4077D" w:rsidP="00B97FB2">
      <w:pPr>
        <w:pStyle w:val="ListParagraph"/>
        <w:numPr>
          <w:ilvl w:val="0"/>
          <w:numId w:val="2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77D" w:rsidRPr="00326E5F" w:rsidRDefault="00A4077D" w:rsidP="00B97FB2">
      <w:pPr>
        <w:pStyle w:val="ListParagraph"/>
        <w:numPr>
          <w:ilvl w:val="0"/>
          <w:numId w:val="2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literacy rate </w:t>
      </w:r>
    </w:p>
    <w:p w:rsidR="00977A64" w:rsidRPr="00326E5F" w:rsidRDefault="00A4077D" w:rsidP="00B97FB2">
      <w:pPr>
        <w:pStyle w:val="ListParagraph"/>
        <w:numPr>
          <w:ilvl w:val="0"/>
          <w:numId w:val="2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GDP per capita</w:t>
      </w:r>
    </w:p>
    <w:p w:rsidR="00D71932" w:rsidRPr="00326E5F" w:rsidRDefault="00D71932" w:rsidP="0097370D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 issued by Ministry of Finance of the Government of India.</w:t>
      </w:r>
    </w:p>
    <w:p w:rsidR="00D71932" w:rsidRPr="00326E5F" w:rsidRDefault="00D71932" w:rsidP="00C95B50">
      <w:pPr>
        <w:pStyle w:val="ListParagraph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Hundred rupee note</w:t>
      </w:r>
    </w:p>
    <w:p w:rsidR="00D71932" w:rsidRPr="00326E5F" w:rsidRDefault="00D71932" w:rsidP="00C95B50">
      <w:pPr>
        <w:pStyle w:val="ListParagraph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Fifty rupee note</w:t>
      </w:r>
    </w:p>
    <w:p w:rsidR="00D71932" w:rsidRPr="00326E5F" w:rsidRDefault="00D71932" w:rsidP="00C95B50">
      <w:pPr>
        <w:pStyle w:val="ListParagraph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Ten rupee note</w:t>
      </w:r>
    </w:p>
    <w:p w:rsidR="00D71932" w:rsidRPr="00326E5F" w:rsidRDefault="00D71932" w:rsidP="00C95B50">
      <w:pPr>
        <w:pStyle w:val="ListParagraph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One-rupee note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new  ______ is significant monetary measure. It can be termed as broad money.</w:t>
      </w:r>
    </w:p>
    <w:p w:rsidR="00D71932" w:rsidRPr="00326E5F" w:rsidRDefault="00D71932" w:rsidP="00C95B50">
      <w:pPr>
        <w:pStyle w:val="ListParagraph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M2</w:t>
      </w:r>
    </w:p>
    <w:p w:rsidR="00D71932" w:rsidRPr="00326E5F" w:rsidRDefault="00D71932" w:rsidP="00C95B50">
      <w:pPr>
        <w:pStyle w:val="ListParagraph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M5</w:t>
      </w:r>
    </w:p>
    <w:p w:rsidR="00D71932" w:rsidRPr="00326E5F" w:rsidRDefault="00D71932" w:rsidP="00C95B50">
      <w:pPr>
        <w:pStyle w:val="ListParagraph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N1</w:t>
      </w:r>
    </w:p>
    <w:p w:rsidR="00D71932" w:rsidRPr="00326E5F" w:rsidRDefault="00D71932" w:rsidP="00C95B50">
      <w:pPr>
        <w:pStyle w:val="ListParagraph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M3</w:t>
      </w:r>
    </w:p>
    <w:p w:rsidR="00D71932" w:rsidRPr="00326E5F" w:rsidRDefault="00D71932" w:rsidP="00D719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The derivation of the LM curve is determined by the equilibrium in ______.</w:t>
      </w:r>
    </w:p>
    <w:p w:rsidR="00D71932" w:rsidRPr="00326E5F" w:rsidRDefault="00D71932" w:rsidP="00C95B50">
      <w:pPr>
        <w:pStyle w:val="ListParagraph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Money market</w:t>
      </w:r>
    </w:p>
    <w:p w:rsidR="00D71932" w:rsidRPr="00326E5F" w:rsidRDefault="00D71932" w:rsidP="00C95B50">
      <w:pPr>
        <w:pStyle w:val="ListParagraph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Foreign market</w:t>
      </w:r>
    </w:p>
    <w:p w:rsidR="00D71932" w:rsidRPr="00326E5F" w:rsidRDefault="00D71932" w:rsidP="00C95B50">
      <w:pPr>
        <w:pStyle w:val="ListParagraph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Goods market</w:t>
      </w:r>
    </w:p>
    <w:p w:rsidR="00D71932" w:rsidRPr="00326E5F" w:rsidRDefault="00D71932" w:rsidP="00C95B50">
      <w:pPr>
        <w:pStyle w:val="ListParagraph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Financial market</w:t>
      </w:r>
    </w:p>
    <w:p w:rsidR="00D71932" w:rsidRPr="00326E5F" w:rsidRDefault="00D71932" w:rsidP="00D719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According to Keynes, the demand for money is not depends upon ____motives.</w:t>
      </w:r>
    </w:p>
    <w:p w:rsidR="00D71932" w:rsidRPr="00326E5F" w:rsidRDefault="00D71932" w:rsidP="00C95B50">
      <w:pPr>
        <w:pStyle w:val="ListParagraph"/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Transaction</w:t>
      </w:r>
    </w:p>
    <w:p w:rsidR="00D71932" w:rsidRPr="00326E5F" w:rsidRDefault="00D71932" w:rsidP="00C95B50">
      <w:pPr>
        <w:pStyle w:val="ListParagraph"/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Precautionary</w:t>
      </w:r>
    </w:p>
    <w:p w:rsidR="00D71932" w:rsidRPr="00326E5F" w:rsidRDefault="00D71932" w:rsidP="00C95B50">
      <w:pPr>
        <w:pStyle w:val="ListParagraph"/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Speculative</w:t>
      </w:r>
    </w:p>
    <w:p w:rsidR="00D71932" w:rsidRPr="00326E5F" w:rsidRDefault="00D71932" w:rsidP="00C95B50">
      <w:pPr>
        <w:pStyle w:val="ListParagraph"/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Saving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_____ slopes upward to the right.</w:t>
      </w:r>
    </w:p>
    <w:p w:rsidR="00D71932" w:rsidRPr="00326E5F" w:rsidRDefault="00D71932" w:rsidP="00C95B50">
      <w:pPr>
        <w:pStyle w:val="ListParagraph"/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LM curve</w:t>
      </w:r>
    </w:p>
    <w:p w:rsidR="00D71932" w:rsidRPr="00326E5F" w:rsidRDefault="00D71932" w:rsidP="00C95B50">
      <w:pPr>
        <w:pStyle w:val="ListParagraph"/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IS curve</w:t>
      </w:r>
    </w:p>
    <w:p w:rsidR="00D71932" w:rsidRPr="00326E5F" w:rsidRDefault="00D71932" w:rsidP="00C95B50">
      <w:pPr>
        <w:pStyle w:val="ListParagraph"/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Demand curve</w:t>
      </w:r>
    </w:p>
    <w:p w:rsidR="00D71932" w:rsidRPr="00326E5F" w:rsidRDefault="00D71932" w:rsidP="00C95B50">
      <w:pPr>
        <w:pStyle w:val="ListParagraph"/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IC curve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The equilibrium in the goods market depends upon the level of investment which is determined by given ______. </w:t>
      </w:r>
    </w:p>
    <w:p w:rsidR="00D71932" w:rsidRPr="00326E5F" w:rsidRDefault="00D71932" w:rsidP="00C95B50">
      <w:pPr>
        <w:pStyle w:val="ListParagraph"/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Price</w:t>
      </w:r>
    </w:p>
    <w:p w:rsidR="00D71932" w:rsidRPr="00326E5F" w:rsidRDefault="00D71932" w:rsidP="00C95B50">
      <w:pPr>
        <w:pStyle w:val="ListParagraph"/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Investment</w:t>
      </w:r>
    </w:p>
    <w:p w:rsidR="00D71932" w:rsidRPr="00326E5F" w:rsidRDefault="00D71932" w:rsidP="00C95B50">
      <w:pPr>
        <w:pStyle w:val="ListParagraph"/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Saving</w:t>
      </w:r>
    </w:p>
    <w:p w:rsidR="00D71932" w:rsidRPr="00326E5F" w:rsidRDefault="00D71932" w:rsidP="00C95B50">
      <w:pPr>
        <w:pStyle w:val="ListParagraph"/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Rate of interest</w:t>
      </w:r>
    </w:p>
    <w:p w:rsidR="00D71932" w:rsidRPr="00326E5F" w:rsidRDefault="00D71932" w:rsidP="00D719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32" w:rsidRPr="00326E5F" w:rsidRDefault="00311332" w:rsidP="003113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In India, all notes are issued by the _______. </w:t>
      </w:r>
    </w:p>
    <w:p w:rsidR="00311332" w:rsidRPr="00326E5F" w:rsidRDefault="00311332" w:rsidP="00311332">
      <w:pPr>
        <w:pStyle w:val="ListParagraph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Reserve Bank of India</w:t>
      </w:r>
    </w:p>
    <w:p w:rsidR="00311332" w:rsidRPr="00326E5F" w:rsidRDefault="00311332" w:rsidP="00311332">
      <w:pPr>
        <w:pStyle w:val="ListParagraph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Commercial bank</w:t>
      </w:r>
    </w:p>
    <w:p w:rsidR="00311332" w:rsidRPr="00326E5F" w:rsidRDefault="00311332" w:rsidP="00311332">
      <w:pPr>
        <w:pStyle w:val="ListParagraph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Schedule bank</w:t>
      </w:r>
    </w:p>
    <w:p w:rsidR="00311332" w:rsidRPr="00326E5F" w:rsidRDefault="00311332" w:rsidP="00311332">
      <w:pPr>
        <w:pStyle w:val="ListParagraph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Cooperative bank</w:t>
      </w:r>
    </w:p>
    <w:p w:rsidR="00311332" w:rsidRPr="00326E5F" w:rsidRDefault="00311332" w:rsidP="0031133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_______is known as 'broad money'.</w:t>
      </w:r>
      <w:r w:rsidRPr="00326E5F">
        <w:rPr>
          <w:rFonts w:ascii="Times New Roman" w:hAnsi="Times New Roman" w:cs="Times New Roman"/>
          <w:sz w:val="28"/>
          <w:szCs w:val="28"/>
        </w:rPr>
        <w:tab/>
      </w:r>
    </w:p>
    <w:p w:rsidR="00311332" w:rsidRPr="00326E5F" w:rsidRDefault="00311332" w:rsidP="00311332">
      <w:pPr>
        <w:pStyle w:val="ListParagraph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M1</w:t>
      </w:r>
    </w:p>
    <w:p w:rsidR="00311332" w:rsidRPr="00326E5F" w:rsidRDefault="00311332" w:rsidP="00311332">
      <w:pPr>
        <w:pStyle w:val="ListParagraph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M4</w:t>
      </w:r>
    </w:p>
    <w:p w:rsidR="00311332" w:rsidRPr="00326E5F" w:rsidRDefault="00311332" w:rsidP="00311332">
      <w:pPr>
        <w:pStyle w:val="ListParagraph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M3</w:t>
      </w:r>
    </w:p>
    <w:p w:rsidR="00311332" w:rsidRPr="00326E5F" w:rsidRDefault="00311332" w:rsidP="00311332">
      <w:pPr>
        <w:pStyle w:val="ListParagraph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M2</w:t>
      </w:r>
    </w:p>
    <w:p w:rsidR="00DB4A03" w:rsidRPr="00326E5F" w:rsidRDefault="00DB4A03" w:rsidP="00DB4A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 refers to involving all sections of the population in the growth process so that there is social justice.</w:t>
      </w:r>
    </w:p>
    <w:p w:rsidR="00DB4A03" w:rsidRPr="00326E5F" w:rsidRDefault="00DB4A03" w:rsidP="00C95B50">
      <w:pPr>
        <w:pStyle w:val="ListParagraph"/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Economic growth</w:t>
      </w:r>
    </w:p>
    <w:p w:rsidR="00DB4A03" w:rsidRPr="00326E5F" w:rsidRDefault="00DB4A03" w:rsidP="00C95B50">
      <w:pPr>
        <w:pStyle w:val="ListParagraph"/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Development</w:t>
      </w:r>
    </w:p>
    <w:p w:rsidR="00DB4A03" w:rsidRPr="00326E5F" w:rsidRDefault="00DB4A03" w:rsidP="00C95B50">
      <w:pPr>
        <w:pStyle w:val="ListParagraph"/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Inclusive growth</w:t>
      </w:r>
    </w:p>
    <w:p w:rsidR="00DB4A03" w:rsidRPr="00326E5F" w:rsidRDefault="00DB4A03" w:rsidP="00C95B50">
      <w:pPr>
        <w:pStyle w:val="ListParagraph"/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Financial growth</w:t>
      </w:r>
    </w:p>
    <w:p w:rsidR="00DB4A03" w:rsidRPr="00326E5F" w:rsidRDefault="00DB4A03" w:rsidP="00DB4A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 are characterised as non-rival and non-excludable goods.</w:t>
      </w:r>
    </w:p>
    <w:p w:rsidR="00DB4A03" w:rsidRPr="00326E5F" w:rsidRDefault="00DB4A03" w:rsidP="00C95B50">
      <w:pPr>
        <w:pStyle w:val="ListParagraph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Private goods</w:t>
      </w:r>
    </w:p>
    <w:p w:rsidR="00DB4A03" w:rsidRPr="00326E5F" w:rsidRDefault="00DB4A03" w:rsidP="00C95B50">
      <w:pPr>
        <w:pStyle w:val="ListParagraph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Public goods</w:t>
      </w:r>
    </w:p>
    <w:p w:rsidR="00DB4A03" w:rsidRPr="00326E5F" w:rsidRDefault="00DB4A03" w:rsidP="00C95B50">
      <w:pPr>
        <w:pStyle w:val="ListParagraph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Financial goods</w:t>
      </w:r>
    </w:p>
    <w:p w:rsidR="00DB4A03" w:rsidRPr="00326E5F" w:rsidRDefault="00DB4A03" w:rsidP="00C95B50">
      <w:pPr>
        <w:pStyle w:val="ListParagraph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Investment goods</w:t>
      </w:r>
    </w:p>
    <w:p w:rsidR="00F27CFC" w:rsidRPr="00326E5F" w:rsidRDefault="00F27CFC" w:rsidP="00F27C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Public goods are characterised as ________</w:t>
      </w:r>
    </w:p>
    <w:p w:rsidR="00F27CFC" w:rsidRPr="00326E5F" w:rsidRDefault="00F27CFC" w:rsidP="00F27CFC">
      <w:pPr>
        <w:pStyle w:val="ListParagraph"/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non-excludable goods</w:t>
      </w:r>
    </w:p>
    <w:p w:rsidR="00F27CFC" w:rsidRPr="00326E5F" w:rsidRDefault="00F27CFC" w:rsidP="00F27CFC">
      <w:pPr>
        <w:pStyle w:val="ListParagraph"/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rival goods</w:t>
      </w:r>
    </w:p>
    <w:p w:rsidR="00F27CFC" w:rsidRPr="00326E5F" w:rsidRDefault="00F27CFC" w:rsidP="00F27CFC">
      <w:pPr>
        <w:pStyle w:val="ListParagraph"/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excludable goods</w:t>
      </w:r>
    </w:p>
    <w:p w:rsidR="00F27CFC" w:rsidRPr="00326E5F" w:rsidRDefault="00F27CFC" w:rsidP="00F27CFC">
      <w:pPr>
        <w:pStyle w:val="ListParagraph"/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private goods</w:t>
      </w:r>
    </w:p>
    <w:p w:rsidR="00DB4A03" w:rsidRPr="00326E5F" w:rsidRDefault="00DB4A03" w:rsidP="00DB4A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Expansionary (or loose) Fiscal Policy involves ________.</w:t>
      </w:r>
    </w:p>
    <w:p w:rsidR="00DB4A03" w:rsidRPr="00326E5F" w:rsidRDefault="00DB4A03" w:rsidP="00C95B50">
      <w:pPr>
        <w:pStyle w:val="ListParagraph"/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Increasing AD</w:t>
      </w:r>
    </w:p>
    <w:p w:rsidR="00DB4A03" w:rsidRPr="00326E5F" w:rsidRDefault="00DB4A03" w:rsidP="00C95B50">
      <w:pPr>
        <w:pStyle w:val="ListParagraph"/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Decreasing AD</w:t>
      </w:r>
    </w:p>
    <w:p w:rsidR="00DB4A03" w:rsidRPr="00326E5F" w:rsidRDefault="00DB4A03" w:rsidP="00C95B50">
      <w:pPr>
        <w:pStyle w:val="ListParagraph"/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Increasing AS</w:t>
      </w:r>
    </w:p>
    <w:p w:rsidR="00DB4A03" w:rsidRPr="00326E5F" w:rsidRDefault="00DB4A03" w:rsidP="00C95B50">
      <w:pPr>
        <w:pStyle w:val="ListParagraph"/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Decreasing AS</w:t>
      </w:r>
    </w:p>
    <w:p w:rsidR="00DB4A03" w:rsidRPr="00326E5F" w:rsidRDefault="00DB4A03" w:rsidP="00DB4A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______ make Provision of economic and social overheads. </w:t>
      </w:r>
    </w:p>
    <w:p w:rsidR="00DB4A03" w:rsidRPr="00326E5F" w:rsidRDefault="00DB4A03" w:rsidP="00C95B50">
      <w:pPr>
        <w:pStyle w:val="ListParagraph"/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Monetary policy</w:t>
      </w:r>
    </w:p>
    <w:p w:rsidR="00DB4A03" w:rsidRPr="00326E5F" w:rsidRDefault="00DB4A03" w:rsidP="00C95B50">
      <w:pPr>
        <w:pStyle w:val="ListParagraph"/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Fiscal policy</w:t>
      </w:r>
    </w:p>
    <w:p w:rsidR="00DB4A03" w:rsidRPr="00326E5F" w:rsidRDefault="00DB4A03" w:rsidP="00C95B50">
      <w:pPr>
        <w:pStyle w:val="ListParagraph"/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policy</w:t>
      </w:r>
    </w:p>
    <w:p w:rsidR="00DB4A03" w:rsidRPr="00326E5F" w:rsidRDefault="00DB4A03" w:rsidP="00C95B50">
      <w:pPr>
        <w:pStyle w:val="ListParagraph"/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International policy</w:t>
      </w:r>
    </w:p>
    <w:p w:rsidR="00DB4A03" w:rsidRPr="00326E5F" w:rsidRDefault="00DB4A03" w:rsidP="00DB4A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If the government spends more than its income, then it has a ______.</w:t>
      </w:r>
    </w:p>
    <w:p w:rsidR="00DB4A03" w:rsidRPr="00326E5F" w:rsidRDefault="00DB4A03" w:rsidP="00C95B50">
      <w:pPr>
        <w:pStyle w:val="ListParagraph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Surplus</w:t>
      </w:r>
    </w:p>
    <w:p w:rsidR="00DB4A03" w:rsidRPr="00326E5F" w:rsidRDefault="00DB4A03" w:rsidP="00C95B50">
      <w:pPr>
        <w:pStyle w:val="ListParagraph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Benefit</w:t>
      </w:r>
    </w:p>
    <w:p w:rsidR="00DB4A03" w:rsidRPr="00326E5F" w:rsidRDefault="00DB4A03" w:rsidP="00C95B50">
      <w:pPr>
        <w:pStyle w:val="ListParagraph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Deficit </w:t>
      </w:r>
    </w:p>
    <w:p w:rsidR="00DB4A03" w:rsidRPr="00326E5F" w:rsidRDefault="00DB4A03" w:rsidP="00C95B50">
      <w:pPr>
        <w:pStyle w:val="ListParagraph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Profit </w:t>
      </w:r>
    </w:p>
    <w:p w:rsidR="00DB4A03" w:rsidRPr="00326E5F" w:rsidRDefault="00DB4A03" w:rsidP="00DB4A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_______refers to the policy measures undertaken by the central bank.</w:t>
      </w:r>
    </w:p>
    <w:p w:rsidR="00DB4A03" w:rsidRPr="00326E5F" w:rsidRDefault="00DB4A03" w:rsidP="00C95B50">
      <w:pPr>
        <w:pStyle w:val="ListParagraph"/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Monetary policy</w:t>
      </w:r>
    </w:p>
    <w:p w:rsidR="00DB4A03" w:rsidRPr="00326E5F" w:rsidRDefault="00DB4A03" w:rsidP="00C95B50">
      <w:pPr>
        <w:pStyle w:val="ListParagraph"/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Fiscal policy</w:t>
      </w:r>
    </w:p>
    <w:p w:rsidR="00DB4A03" w:rsidRPr="00326E5F" w:rsidRDefault="00DB4A03" w:rsidP="00C95B50">
      <w:pPr>
        <w:pStyle w:val="ListParagraph"/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policy</w:t>
      </w:r>
    </w:p>
    <w:p w:rsidR="00DB4A03" w:rsidRPr="00326E5F" w:rsidRDefault="00DB4A03" w:rsidP="00C95B50">
      <w:pPr>
        <w:pStyle w:val="ListParagraph"/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Foreign policy</w:t>
      </w:r>
    </w:p>
    <w:p w:rsidR="00DB4A03" w:rsidRPr="00326E5F" w:rsidRDefault="00DB4A03" w:rsidP="00DB4A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______ is the interest rate on the loans that the central bank gives Commercial banks.</w:t>
      </w:r>
    </w:p>
    <w:p w:rsidR="00DB4A03" w:rsidRPr="00326E5F" w:rsidRDefault="00DB4A03" w:rsidP="00C95B50">
      <w:pPr>
        <w:pStyle w:val="ListParagraph"/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CRR</w:t>
      </w:r>
    </w:p>
    <w:p w:rsidR="00DB4A03" w:rsidRPr="00326E5F" w:rsidRDefault="00DB4A03" w:rsidP="00C95B50">
      <w:pPr>
        <w:pStyle w:val="ListParagraph"/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SLR</w:t>
      </w:r>
    </w:p>
    <w:p w:rsidR="00DB4A03" w:rsidRPr="00326E5F" w:rsidRDefault="00DB4A03" w:rsidP="00C95B50">
      <w:pPr>
        <w:pStyle w:val="ListParagraph"/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Bank rate</w:t>
      </w:r>
    </w:p>
    <w:p w:rsidR="00DB4A03" w:rsidRPr="00326E5F" w:rsidRDefault="00DB4A03" w:rsidP="00C95B50">
      <w:pPr>
        <w:pStyle w:val="ListParagraph"/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LRP </w:t>
      </w:r>
    </w:p>
    <w:p w:rsidR="00DB4A03" w:rsidRPr="00326E5F" w:rsidRDefault="00DB4A03" w:rsidP="00DB4A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______ is the rate at which commercial banks borrow money from RBI against government securities.</w:t>
      </w:r>
    </w:p>
    <w:p w:rsidR="00DB4A03" w:rsidRPr="00326E5F" w:rsidRDefault="00DB4A03" w:rsidP="00C95B50">
      <w:pPr>
        <w:pStyle w:val="ListParagraph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Reverse Repo rate</w:t>
      </w:r>
    </w:p>
    <w:p w:rsidR="00DB4A03" w:rsidRPr="00326E5F" w:rsidRDefault="00DB4A03" w:rsidP="00C95B50">
      <w:pPr>
        <w:pStyle w:val="ListParagraph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Repo rate</w:t>
      </w:r>
    </w:p>
    <w:p w:rsidR="00DB4A03" w:rsidRPr="00326E5F" w:rsidRDefault="00DB4A03" w:rsidP="00C95B50">
      <w:pPr>
        <w:pStyle w:val="ListParagraph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Interest rate</w:t>
      </w:r>
    </w:p>
    <w:p w:rsidR="00DB4A03" w:rsidRPr="00326E5F" w:rsidRDefault="00DB4A03" w:rsidP="00C95B50">
      <w:pPr>
        <w:pStyle w:val="ListParagraph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Cash reserve ratio</w:t>
      </w:r>
    </w:p>
    <w:p w:rsidR="00DB4A03" w:rsidRPr="00326E5F" w:rsidRDefault="00DB4A03" w:rsidP="00DB4A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Fiscal policy refers to the use of _________.</w:t>
      </w:r>
    </w:p>
    <w:p w:rsidR="00DB4A03" w:rsidRPr="00326E5F" w:rsidRDefault="00DB4A03" w:rsidP="00C95B50">
      <w:pPr>
        <w:pStyle w:val="ListParagraph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Money supply</w:t>
      </w:r>
    </w:p>
    <w:p w:rsidR="00DB4A03" w:rsidRPr="00326E5F" w:rsidRDefault="00DB4A03" w:rsidP="00C95B50">
      <w:pPr>
        <w:pStyle w:val="ListParagraph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Government spending and tax policies</w:t>
      </w:r>
    </w:p>
    <w:p w:rsidR="00DB4A03" w:rsidRPr="00326E5F" w:rsidRDefault="00DB4A03" w:rsidP="00C95B50">
      <w:pPr>
        <w:pStyle w:val="ListParagraph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Private income  </w:t>
      </w:r>
    </w:p>
    <w:p w:rsidR="00DB4A03" w:rsidRPr="00326E5F" w:rsidRDefault="00DB4A03" w:rsidP="00C95B50">
      <w:pPr>
        <w:pStyle w:val="ListParagraph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Individual expenditure</w:t>
      </w:r>
    </w:p>
    <w:p w:rsidR="00F27CFC" w:rsidRPr="00326E5F" w:rsidRDefault="00F27CFC" w:rsidP="00F27CF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B4A03" w:rsidRPr="00326E5F" w:rsidRDefault="00DB4A03" w:rsidP="00DB4A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Which of the following is not characteristics of public goods.</w:t>
      </w:r>
    </w:p>
    <w:p w:rsidR="00DB4A03" w:rsidRPr="00326E5F" w:rsidRDefault="00DB4A03" w:rsidP="00C95B50">
      <w:pPr>
        <w:pStyle w:val="ListParagraph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Non-rejectable</w:t>
      </w:r>
      <w:r w:rsidRPr="00326E5F">
        <w:rPr>
          <w:rFonts w:ascii="Times New Roman" w:hAnsi="Times New Roman" w:cs="Times New Roman"/>
          <w:sz w:val="28"/>
          <w:szCs w:val="28"/>
        </w:rPr>
        <w:tab/>
      </w:r>
    </w:p>
    <w:p w:rsidR="00DB4A03" w:rsidRPr="00326E5F" w:rsidRDefault="00DB4A03" w:rsidP="00C95B50">
      <w:pPr>
        <w:pStyle w:val="ListParagraph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Non-excludable</w:t>
      </w:r>
    </w:p>
    <w:p w:rsidR="00DB4A03" w:rsidRPr="00326E5F" w:rsidRDefault="00DB4A03" w:rsidP="00C95B50">
      <w:pPr>
        <w:pStyle w:val="ListParagraph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Non-rival</w:t>
      </w:r>
    </w:p>
    <w:p w:rsidR="00DB4A03" w:rsidRPr="00326E5F" w:rsidRDefault="00DB4A03" w:rsidP="00C95B50">
      <w:pPr>
        <w:pStyle w:val="ListParagraph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Excludable </w:t>
      </w:r>
    </w:p>
    <w:p w:rsidR="00DB4A03" w:rsidRPr="00326E5F" w:rsidRDefault="00DB4A03" w:rsidP="00DB4A0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 ______ is non-rival and non-excludable.</w:t>
      </w:r>
    </w:p>
    <w:p w:rsidR="006F0A49" w:rsidRPr="00326E5F" w:rsidRDefault="006F0A49" w:rsidP="00C95B50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Private goods</w:t>
      </w:r>
    </w:p>
    <w:p w:rsidR="006F0A49" w:rsidRPr="00326E5F" w:rsidRDefault="006F0A49" w:rsidP="00C95B50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Natural goods</w:t>
      </w:r>
    </w:p>
    <w:p w:rsidR="006F0A49" w:rsidRPr="00326E5F" w:rsidRDefault="006F0A49" w:rsidP="00C95B50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public good </w:t>
      </w:r>
    </w:p>
    <w:p w:rsidR="006F0A49" w:rsidRPr="00326E5F" w:rsidRDefault="006F0A49" w:rsidP="00C95B50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private services 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Public goods is characterised by _______.</w:t>
      </w:r>
    </w:p>
    <w:p w:rsidR="006F0A49" w:rsidRPr="00326E5F" w:rsidRDefault="006F0A49" w:rsidP="00C95B50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non-excludable</w:t>
      </w:r>
    </w:p>
    <w:p w:rsidR="006F0A49" w:rsidRPr="00326E5F" w:rsidRDefault="006F0A49" w:rsidP="00C95B50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excludable</w:t>
      </w:r>
    </w:p>
    <w:p w:rsidR="006F0A49" w:rsidRPr="00326E5F" w:rsidRDefault="006F0A49" w:rsidP="00C95B50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rival</w:t>
      </w:r>
    </w:p>
    <w:p w:rsidR="006F0A49" w:rsidRPr="00326E5F" w:rsidRDefault="006F0A49" w:rsidP="00C95B50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Rider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Role of the government in provision of public goods is ________.</w:t>
      </w:r>
    </w:p>
    <w:p w:rsidR="006F0A49" w:rsidRPr="00326E5F" w:rsidRDefault="006F0A49" w:rsidP="00C95B50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Equality </w:t>
      </w:r>
    </w:p>
    <w:p w:rsidR="006F0A49" w:rsidRPr="00326E5F" w:rsidRDefault="006F0A49" w:rsidP="00C95B50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Overcoming the Free-Rider problem</w:t>
      </w:r>
    </w:p>
    <w:p w:rsidR="006F0A49" w:rsidRPr="00326E5F" w:rsidRDefault="006F0A49" w:rsidP="00C95B50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Distribution</w:t>
      </w:r>
    </w:p>
    <w:p w:rsidR="006F0A49" w:rsidRPr="00326E5F" w:rsidRDefault="006F0A49" w:rsidP="00C95B50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Supply 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 refers to the use of government spending and tax policies.</w:t>
      </w:r>
    </w:p>
    <w:p w:rsidR="006F0A49" w:rsidRPr="00326E5F" w:rsidRDefault="006F0A49" w:rsidP="00C95B50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Foreign policy</w:t>
      </w:r>
    </w:p>
    <w:p w:rsidR="006F0A49" w:rsidRPr="00326E5F" w:rsidRDefault="006F0A49" w:rsidP="00C95B50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policy</w:t>
      </w:r>
    </w:p>
    <w:p w:rsidR="006F0A49" w:rsidRPr="00326E5F" w:rsidRDefault="006F0A49" w:rsidP="00C95B50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Monetary policy</w:t>
      </w:r>
    </w:p>
    <w:p w:rsidR="006F0A49" w:rsidRPr="00326E5F" w:rsidRDefault="006F0A49" w:rsidP="00C95B50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fiscal policy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fiscal policy deals with _______.</w:t>
      </w:r>
    </w:p>
    <w:p w:rsidR="006F0A49" w:rsidRPr="00326E5F" w:rsidRDefault="006F0A49" w:rsidP="00C95B50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Money supply</w:t>
      </w:r>
    </w:p>
    <w:p w:rsidR="006F0A49" w:rsidRPr="00326E5F" w:rsidRDefault="006F0A49" w:rsidP="00C95B50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Money demand</w:t>
      </w:r>
    </w:p>
    <w:p w:rsidR="006F0A49" w:rsidRPr="00326E5F" w:rsidRDefault="006F0A49" w:rsidP="00C95B50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Government spending and tax policies</w:t>
      </w:r>
    </w:p>
    <w:p w:rsidR="006F0A49" w:rsidRPr="00326E5F" w:rsidRDefault="006F0A49" w:rsidP="00C95B50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Supply of money and credit  </w:t>
      </w:r>
    </w:p>
    <w:p w:rsidR="006F0A49" w:rsidRPr="00326E5F" w:rsidRDefault="006F0A49" w:rsidP="006F0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fiscal policy said to be tight or contractionary when ________.</w:t>
      </w:r>
    </w:p>
    <w:p w:rsidR="006F0A49" w:rsidRPr="00326E5F" w:rsidRDefault="006F0A49" w:rsidP="00C95B50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revenue is higher than spending</w:t>
      </w:r>
    </w:p>
    <w:p w:rsidR="006F0A49" w:rsidRPr="00326E5F" w:rsidRDefault="006F0A49" w:rsidP="00C95B50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spending is higher than revenue</w:t>
      </w:r>
    </w:p>
    <w:p w:rsidR="006F0A49" w:rsidRPr="00326E5F" w:rsidRDefault="006F0A49" w:rsidP="00C95B50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spending is higher than expenditure</w:t>
      </w:r>
    </w:p>
    <w:p w:rsidR="006F0A49" w:rsidRPr="00326E5F" w:rsidRDefault="006F0A49" w:rsidP="00C95B50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spending is higher </w:t>
      </w:r>
    </w:p>
    <w:p w:rsidR="006F0A49" w:rsidRPr="00326E5F" w:rsidRDefault="006F0A49" w:rsidP="006F0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fiscal policy said to be _______,  when spending is higher than revenue.</w:t>
      </w:r>
    </w:p>
    <w:p w:rsidR="006F0A49" w:rsidRPr="00326E5F" w:rsidRDefault="006F0A49" w:rsidP="00C95B50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tax policies</w:t>
      </w:r>
    </w:p>
    <w:p w:rsidR="006F0A49" w:rsidRPr="00326E5F" w:rsidRDefault="006F0A49" w:rsidP="00C95B50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tight</w:t>
      </w:r>
    </w:p>
    <w:p w:rsidR="006F0A49" w:rsidRPr="00326E5F" w:rsidRDefault="006F0A49" w:rsidP="00C95B50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contractionary</w:t>
      </w:r>
    </w:p>
    <w:p w:rsidR="006F0A49" w:rsidRPr="00326E5F" w:rsidRDefault="006F0A49" w:rsidP="00C95B50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Expansionary</w:t>
      </w:r>
    </w:p>
    <w:p w:rsidR="006F0A49" w:rsidRPr="00326E5F" w:rsidRDefault="006F0A49" w:rsidP="006F0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Expansionary (or loose) Fiscal Policy involves ______.</w:t>
      </w:r>
    </w:p>
    <w:p w:rsidR="006F0A49" w:rsidRPr="00326E5F" w:rsidRDefault="006F0A49" w:rsidP="00C95B50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increasing AD</w:t>
      </w:r>
    </w:p>
    <w:p w:rsidR="006F0A49" w:rsidRPr="00326E5F" w:rsidRDefault="006F0A49" w:rsidP="00C95B50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decrease in AD </w:t>
      </w:r>
    </w:p>
    <w:p w:rsidR="006F0A49" w:rsidRPr="00326E5F" w:rsidRDefault="006F0A49" w:rsidP="00C95B50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increasing supply</w:t>
      </w:r>
    </w:p>
    <w:p w:rsidR="006F0A49" w:rsidRPr="00326E5F" w:rsidRDefault="006F0A49" w:rsidP="00C95B50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decrease in AS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_______ Fiscal Policy involves increasing AD. </w:t>
      </w:r>
    </w:p>
    <w:p w:rsidR="006F0A49" w:rsidRPr="00326E5F" w:rsidRDefault="006F0A49" w:rsidP="00C95B5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Money supply</w:t>
      </w:r>
    </w:p>
    <w:p w:rsidR="006F0A49" w:rsidRPr="00326E5F" w:rsidRDefault="006F0A49" w:rsidP="00C95B5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contractionary</w:t>
      </w:r>
    </w:p>
    <w:p w:rsidR="006F0A49" w:rsidRPr="00326E5F" w:rsidRDefault="006F0A49" w:rsidP="00C95B5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Expansionary </w:t>
      </w:r>
    </w:p>
    <w:p w:rsidR="006F0A49" w:rsidRPr="00326E5F" w:rsidRDefault="006F0A49" w:rsidP="00C95B5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tight</w:t>
      </w:r>
    </w:p>
    <w:p w:rsidR="006F0A49" w:rsidRPr="00326E5F" w:rsidRDefault="006F0A49" w:rsidP="006F0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Deflationary (or tight) Fiscal Policy involves _______.</w:t>
      </w:r>
    </w:p>
    <w:p w:rsidR="006F0A49" w:rsidRPr="00326E5F" w:rsidRDefault="006F0A49" w:rsidP="00C95B50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Neutral AD </w:t>
      </w:r>
    </w:p>
    <w:p w:rsidR="006F0A49" w:rsidRPr="00326E5F" w:rsidRDefault="006F0A49" w:rsidP="00C95B50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decreasing AD</w:t>
      </w:r>
    </w:p>
    <w:p w:rsidR="006F0A49" w:rsidRPr="00326E5F" w:rsidRDefault="006F0A49" w:rsidP="00C95B50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increasing AD</w:t>
      </w:r>
    </w:p>
    <w:p w:rsidR="006F0A49" w:rsidRPr="00326E5F" w:rsidRDefault="006F0A49" w:rsidP="00C95B50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constant AD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AD is  AD =_________</w:t>
      </w:r>
    </w:p>
    <w:p w:rsidR="006F0A49" w:rsidRPr="00326E5F" w:rsidRDefault="006F0A49" w:rsidP="00C95B50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C+I + G+X- M</w:t>
      </w:r>
    </w:p>
    <w:p w:rsidR="006F0A49" w:rsidRPr="00326E5F" w:rsidRDefault="006F0A49" w:rsidP="00C95B50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C+I + G</w:t>
      </w:r>
    </w:p>
    <w:p w:rsidR="006F0A49" w:rsidRPr="00326E5F" w:rsidRDefault="006F0A49" w:rsidP="00C95B50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C+I </w:t>
      </w:r>
    </w:p>
    <w:p w:rsidR="006F0A49" w:rsidRPr="00326E5F" w:rsidRDefault="006F0A49" w:rsidP="00C95B50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C-I - G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objectives of _______ is Acceleration of economic growth, Balanced growth, provision of economic and social overheads.</w:t>
      </w:r>
    </w:p>
    <w:p w:rsidR="006F0A49" w:rsidRPr="00326E5F" w:rsidRDefault="006F0A49" w:rsidP="00C95B50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Foreign policy</w:t>
      </w:r>
    </w:p>
    <w:p w:rsidR="006F0A49" w:rsidRPr="00326E5F" w:rsidRDefault="006F0A49" w:rsidP="00C95B50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policy</w:t>
      </w:r>
    </w:p>
    <w:p w:rsidR="006F0A49" w:rsidRPr="00326E5F" w:rsidRDefault="006F0A49" w:rsidP="00C95B50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Monetary policy</w:t>
      </w:r>
    </w:p>
    <w:p w:rsidR="006F0A49" w:rsidRPr="00326E5F" w:rsidRDefault="006F0A49" w:rsidP="00C95B50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fiscal policy</w:t>
      </w:r>
    </w:p>
    <w:p w:rsidR="006F0A49" w:rsidRPr="00326E5F" w:rsidRDefault="006F0A49" w:rsidP="006F0A4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Which of the following is not an objective of  the fiscal policy.</w:t>
      </w:r>
    </w:p>
    <w:p w:rsidR="006F0A49" w:rsidRPr="00326E5F" w:rsidRDefault="006F0A49" w:rsidP="00C95B50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Acceleration of economic growth, </w:t>
      </w:r>
    </w:p>
    <w:p w:rsidR="006F0A49" w:rsidRPr="00326E5F" w:rsidRDefault="006F0A49" w:rsidP="00C95B50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Balanced growth </w:t>
      </w:r>
    </w:p>
    <w:p w:rsidR="006F0A49" w:rsidRPr="00326E5F" w:rsidRDefault="006F0A49" w:rsidP="00C95B50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Control credit </w:t>
      </w:r>
    </w:p>
    <w:p w:rsidR="006F0A49" w:rsidRPr="00326E5F" w:rsidRDefault="006F0A49" w:rsidP="00C95B50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provision of economic and social overheads</w:t>
      </w:r>
    </w:p>
    <w:p w:rsidR="006F0A49" w:rsidRPr="00326E5F" w:rsidRDefault="006F0A49" w:rsidP="006F0A4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 government gets revenue from direct and indirect taxes</w:t>
      </w:r>
    </w:p>
    <w:p w:rsidR="006F0A49" w:rsidRPr="00326E5F" w:rsidRDefault="006F0A49" w:rsidP="00C95B50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 Foreign policy</w:t>
      </w:r>
    </w:p>
    <w:p w:rsidR="006F0A49" w:rsidRPr="00326E5F" w:rsidRDefault="006F0A49" w:rsidP="00C95B50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Taxation policy</w:t>
      </w:r>
    </w:p>
    <w:p w:rsidR="006F0A49" w:rsidRPr="00326E5F" w:rsidRDefault="006F0A49" w:rsidP="00C95B50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policy</w:t>
      </w:r>
    </w:p>
    <w:p w:rsidR="006F0A49" w:rsidRPr="00326E5F" w:rsidRDefault="006F0A49" w:rsidP="00C95B50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Monetary policy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 is concerned with the changes in the supply of money and credit.</w:t>
      </w:r>
    </w:p>
    <w:p w:rsidR="006F0A49" w:rsidRPr="00326E5F" w:rsidRDefault="006F0A49" w:rsidP="00C95B5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Foreign policy</w:t>
      </w:r>
    </w:p>
    <w:p w:rsidR="006F0A49" w:rsidRPr="00326E5F" w:rsidRDefault="006F0A49" w:rsidP="00C95B5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Taxation policy</w:t>
      </w:r>
    </w:p>
    <w:p w:rsidR="006F0A49" w:rsidRPr="00326E5F" w:rsidRDefault="006F0A49" w:rsidP="00C95B5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policy</w:t>
      </w:r>
    </w:p>
    <w:p w:rsidR="006F0A49" w:rsidRPr="00326E5F" w:rsidRDefault="006F0A49" w:rsidP="00C95B5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Monetary policy</w:t>
      </w:r>
    </w:p>
    <w:p w:rsidR="006F0A49" w:rsidRPr="00326E5F" w:rsidRDefault="006F0A49" w:rsidP="006F0A4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monetary policy is concerned with the changes in _________.</w:t>
      </w:r>
    </w:p>
    <w:p w:rsidR="006F0A49" w:rsidRPr="00326E5F" w:rsidRDefault="006F0A49" w:rsidP="00C95B50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supply of money and credit</w:t>
      </w:r>
    </w:p>
    <w:p w:rsidR="006F0A49" w:rsidRPr="00326E5F" w:rsidRDefault="006F0A49" w:rsidP="00C95B50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provision of economic and social overheads</w:t>
      </w:r>
    </w:p>
    <w:p w:rsidR="006F0A49" w:rsidRPr="00326E5F" w:rsidRDefault="006F0A49" w:rsidP="00C95B50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spending is higher than expenditure</w:t>
      </w:r>
    </w:p>
    <w:p w:rsidR="006F0A49" w:rsidRPr="00326E5F" w:rsidRDefault="006F0A49" w:rsidP="00C95B50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protects domestic industries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objectives or goals of monetary policy is ______</w:t>
      </w:r>
    </w:p>
    <w:p w:rsidR="006F0A49" w:rsidRPr="00326E5F" w:rsidRDefault="006F0A49" w:rsidP="00C95B5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provision of economic and social overheads</w:t>
      </w:r>
    </w:p>
    <w:p w:rsidR="006F0A49" w:rsidRPr="00326E5F" w:rsidRDefault="006F0A49" w:rsidP="00C95B5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spending is higher than expenditure</w:t>
      </w:r>
    </w:p>
    <w:p w:rsidR="006F0A49" w:rsidRPr="00326E5F" w:rsidRDefault="006F0A49" w:rsidP="00C95B5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protects domestic industries</w:t>
      </w:r>
    </w:p>
    <w:p w:rsidR="006F0A49" w:rsidRPr="00326E5F" w:rsidRDefault="006F0A49" w:rsidP="00C95B5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Price Stability</w:t>
      </w:r>
    </w:p>
    <w:p w:rsidR="006F0A49" w:rsidRPr="00326E5F" w:rsidRDefault="006F0A49" w:rsidP="006F0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 is the interest rate on the loans that the central bank gives Commercial banks.</w:t>
      </w:r>
    </w:p>
    <w:p w:rsidR="006F0A49" w:rsidRPr="00326E5F" w:rsidRDefault="006F0A49" w:rsidP="00C95B50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bank rate</w:t>
      </w:r>
    </w:p>
    <w:p w:rsidR="006F0A49" w:rsidRPr="00326E5F" w:rsidRDefault="006F0A49" w:rsidP="00C95B50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Cash Reserve Ratio</w:t>
      </w:r>
    </w:p>
    <w:p w:rsidR="006F0A49" w:rsidRPr="00326E5F" w:rsidRDefault="006F0A49" w:rsidP="00C95B50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SLR</w:t>
      </w:r>
    </w:p>
    <w:p w:rsidR="006F0A49" w:rsidRPr="00326E5F" w:rsidRDefault="006F0A49" w:rsidP="00C95B50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eastAsia="Times New Roman" w:hAnsi="Times New Roman" w:cs="Times New Roman"/>
          <w:sz w:val="28"/>
          <w:szCs w:val="28"/>
        </w:rPr>
        <w:t>Open Market Operations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Bank Rate Reduction lead to ________.</w:t>
      </w:r>
    </w:p>
    <w:p w:rsidR="006F0A49" w:rsidRPr="00326E5F" w:rsidRDefault="006F0A49" w:rsidP="00C95B50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Money Supply decrease</w:t>
      </w:r>
    </w:p>
    <w:p w:rsidR="006F0A49" w:rsidRPr="00326E5F" w:rsidRDefault="006F0A49" w:rsidP="00C95B50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Demand expand</w:t>
      </w:r>
    </w:p>
    <w:p w:rsidR="006F0A49" w:rsidRPr="00326E5F" w:rsidRDefault="006F0A49" w:rsidP="00C95B50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money Supply Expand</w:t>
      </w:r>
    </w:p>
    <w:p w:rsidR="006F0A49" w:rsidRPr="00326E5F" w:rsidRDefault="006F0A49" w:rsidP="00C95B50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Money Supply unchanged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Bank Rate Increase leads to ________.</w:t>
      </w:r>
    </w:p>
    <w:p w:rsidR="006F0A49" w:rsidRPr="00326E5F" w:rsidRDefault="006F0A49" w:rsidP="00C95B50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money Supply Contracts</w:t>
      </w:r>
    </w:p>
    <w:p w:rsidR="006F0A49" w:rsidRPr="00326E5F" w:rsidRDefault="006F0A49" w:rsidP="00C95B50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Demand expand</w:t>
      </w:r>
    </w:p>
    <w:p w:rsidR="006F0A49" w:rsidRPr="00326E5F" w:rsidRDefault="006F0A49" w:rsidP="00C95B50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money Supply Expand</w:t>
      </w:r>
    </w:p>
    <w:p w:rsidR="006F0A49" w:rsidRPr="00326E5F" w:rsidRDefault="006F0A49" w:rsidP="00C95B50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Money Supply unchanged</w:t>
      </w:r>
    </w:p>
    <w:p w:rsidR="006F0A49" w:rsidRPr="00326E5F" w:rsidRDefault="006F0A49" w:rsidP="006F0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Central bank conducts open market operations when it buys or sells government securities/bonds.</w:t>
      </w:r>
    </w:p>
    <w:p w:rsidR="006F0A49" w:rsidRPr="00326E5F" w:rsidRDefault="006F0A49" w:rsidP="00C95B50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Buy goods</w:t>
      </w:r>
    </w:p>
    <w:p w:rsidR="006F0A49" w:rsidRPr="00326E5F" w:rsidRDefault="006F0A49" w:rsidP="00C95B50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Sell products</w:t>
      </w:r>
    </w:p>
    <w:p w:rsidR="006F0A49" w:rsidRPr="00326E5F" w:rsidRDefault="006F0A49" w:rsidP="00C95B50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buys or sells government securities/bonds.</w:t>
      </w:r>
    </w:p>
    <w:p w:rsidR="006F0A49" w:rsidRPr="00326E5F" w:rsidRDefault="006F0A49" w:rsidP="00C95B50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buys or sells government goods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Central bank conducts open market operations when it buys or sells government securities/bonds.</w:t>
      </w:r>
    </w:p>
    <w:p w:rsidR="006F0A49" w:rsidRPr="00326E5F" w:rsidRDefault="006F0A49" w:rsidP="00C95B50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open market operations</w:t>
      </w:r>
    </w:p>
    <w:p w:rsidR="006F0A49" w:rsidRPr="00326E5F" w:rsidRDefault="006F0A49" w:rsidP="00C95B50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bank rate</w:t>
      </w:r>
    </w:p>
    <w:p w:rsidR="006F0A49" w:rsidRPr="00326E5F" w:rsidRDefault="006F0A49" w:rsidP="00C95B50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Cash Reserve Ratio</w:t>
      </w:r>
    </w:p>
    <w:p w:rsidR="006F0A49" w:rsidRPr="00326E5F" w:rsidRDefault="006F0A49" w:rsidP="00C95B50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SLR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Central Bank buys Govt. Securities, Money Supply _____</w:t>
      </w:r>
    </w:p>
    <w:p w:rsidR="006F0A49" w:rsidRPr="00326E5F" w:rsidRDefault="006F0A49" w:rsidP="00C95B50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fall</w:t>
      </w:r>
    </w:p>
    <w:p w:rsidR="006F0A49" w:rsidRPr="00326E5F" w:rsidRDefault="006F0A49" w:rsidP="00C95B50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decrease</w:t>
      </w:r>
    </w:p>
    <w:p w:rsidR="006F0A49" w:rsidRPr="00326E5F" w:rsidRDefault="006F0A49" w:rsidP="00C95B50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constant</w:t>
      </w:r>
    </w:p>
    <w:p w:rsidR="006F0A49" w:rsidRPr="00326E5F" w:rsidRDefault="006F0A49" w:rsidP="00C95B50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increase</w:t>
      </w: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Central Bank sell Govt. Securities, Money Supply ______</w:t>
      </w:r>
    </w:p>
    <w:p w:rsidR="006F0A49" w:rsidRPr="00326E5F" w:rsidRDefault="006F0A49" w:rsidP="00C95B50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Fall</w:t>
      </w:r>
    </w:p>
    <w:p w:rsidR="006F0A49" w:rsidRPr="00326E5F" w:rsidRDefault="006F0A49" w:rsidP="00C95B50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decrease</w:t>
      </w:r>
    </w:p>
    <w:p w:rsidR="006F0A49" w:rsidRPr="00326E5F" w:rsidRDefault="006F0A49" w:rsidP="00C95B50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constant</w:t>
      </w:r>
    </w:p>
    <w:p w:rsidR="006F0A49" w:rsidRPr="00326E5F" w:rsidRDefault="006F0A49" w:rsidP="00C95B50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increase</w:t>
      </w:r>
    </w:p>
    <w:p w:rsidR="006F0A49" w:rsidRPr="00326E5F" w:rsidRDefault="006F0A49" w:rsidP="006F0A4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__________ The average daily balance that a bank is required to maintain with the Reserve Bank </w:t>
      </w:r>
    </w:p>
    <w:p w:rsidR="006F0A49" w:rsidRPr="00326E5F" w:rsidRDefault="006F0A49" w:rsidP="00C95B50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eastAsia="Times New Roman" w:hAnsi="Times New Roman" w:cs="Times New Roman"/>
          <w:sz w:val="28"/>
          <w:szCs w:val="28"/>
        </w:rPr>
        <w:t>Open Market Operations</w:t>
      </w:r>
    </w:p>
    <w:p w:rsidR="006F0A49" w:rsidRPr="00326E5F" w:rsidRDefault="006F0A49" w:rsidP="00C95B50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Cash Reserve Ratio (CRR):</w:t>
      </w:r>
    </w:p>
    <w:p w:rsidR="006F0A49" w:rsidRPr="00326E5F" w:rsidRDefault="006F0A49" w:rsidP="00C95B50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Repo Rate</w:t>
      </w:r>
    </w:p>
    <w:p w:rsidR="006F0A49" w:rsidRPr="00326E5F" w:rsidRDefault="006F0A49" w:rsidP="00C95B50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Bank rate</w:t>
      </w:r>
    </w:p>
    <w:p w:rsidR="006F0A49" w:rsidRPr="00326E5F" w:rsidRDefault="006F0A49" w:rsidP="006F0A49">
      <w:pPr>
        <w:numPr>
          <w:ilvl w:val="0"/>
          <w:numId w:val="1"/>
        </w:numPr>
        <w:spacing w:after="3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5F">
        <w:rPr>
          <w:rFonts w:ascii="Times New Roman" w:eastAsia="Times New Roman" w:hAnsi="Times New Roman" w:cs="Times New Roman"/>
          <w:sz w:val="28"/>
          <w:szCs w:val="28"/>
        </w:rPr>
        <w:t>_________include both, outright purchase and sale of government securities, for injection and absorption of durable liquidity, respectively.</w:t>
      </w:r>
    </w:p>
    <w:p w:rsidR="006F0A49" w:rsidRPr="00326E5F" w:rsidRDefault="006F0A49" w:rsidP="00C95B50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eastAsia="Times New Roman" w:hAnsi="Times New Roman" w:cs="Times New Roman"/>
          <w:sz w:val="28"/>
          <w:szCs w:val="28"/>
        </w:rPr>
        <w:t>Open Market Operations</w:t>
      </w:r>
    </w:p>
    <w:p w:rsidR="006F0A49" w:rsidRPr="00326E5F" w:rsidRDefault="006F0A49" w:rsidP="00C95B50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Cash Reserve Ratio (CRR):</w:t>
      </w:r>
    </w:p>
    <w:p w:rsidR="006F0A49" w:rsidRPr="00326E5F" w:rsidRDefault="006F0A49" w:rsidP="00C95B50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Repo Rate</w:t>
      </w:r>
    </w:p>
    <w:p w:rsidR="006F0A49" w:rsidRPr="00326E5F" w:rsidRDefault="006F0A49" w:rsidP="00C95B50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Bank rate</w:t>
      </w:r>
    </w:p>
    <w:p w:rsidR="006F0A49" w:rsidRPr="00326E5F" w:rsidRDefault="006F0A49" w:rsidP="006F0A49">
      <w:pPr>
        <w:pStyle w:val="ListParagraph"/>
        <w:spacing w:after="335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A49" w:rsidRPr="00326E5F" w:rsidRDefault="006F0A49" w:rsidP="006F0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_______is (fixed) interest rate at which the Reserve Bank provides overnight liquidity to banks against the collateral of government and other approved securities</w:t>
      </w:r>
    </w:p>
    <w:p w:rsidR="006F0A49" w:rsidRPr="00326E5F" w:rsidRDefault="006F0A49" w:rsidP="00C95B50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eastAsia="Times New Roman" w:hAnsi="Times New Roman" w:cs="Times New Roman"/>
          <w:sz w:val="28"/>
          <w:szCs w:val="28"/>
        </w:rPr>
        <w:t>Open Market Operations</w:t>
      </w:r>
    </w:p>
    <w:p w:rsidR="006F0A49" w:rsidRPr="00326E5F" w:rsidRDefault="006F0A49" w:rsidP="00C95B50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Cash Reserve Ratio (CRR):</w:t>
      </w:r>
    </w:p>
    <w:p w:rsidR="006F0A49" w:rsidRPr="00326E5F" w:rsidRDefault="006F0A49" w:rsidP="00C95B50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Repo Rate</w:t>
      </w:r>
    </w:p>
    <w:p w:rsidR="006F0A49" w:rsidRPr="00326E5F" w:rsidRDefault="006F0A49" w:rsidP="00C95B50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Bank rate</w:t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_______are characterised as non-rival goods.</w:t>
      </w:r>
    </w:p>
    <w:p w:rsidR="0093365A" w:rsidRPr="00326E5F" w:rsidRDefault="0093365A" w:rsidP="00C95B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Private goods</w:t>
      </w:r>
    </w:p>
    <w:p w:rsidR="0093365A" w:rsidRPr="00326E5F" w:rsidRDefault="0093365A" w:rsidP="00C95B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Financial instrument</w:t>
      </w:r>
    </w:p>
    <w:p w:rsidR="0093365A" w:rsidRPr="00326E5F" w:rsidRDefault="0093365A" w:rsidP="00C95B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Public goods</w:t>
      </w:r>
    </w:p>
    <w:p w:rsidR="0093365A" w:rsidRPr="00326E5F" w:rsidRDefault="0093365A" w:rsidP="00C95B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Rival goods</w:t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Deflationary (or tight) Fiscal Policy involves ________. </w:t>
      </w:r>
    </w:p>
    <w:p w:rsidR="0093365A" w:rsidRPr="00326E5F" w:rsidRDefault="0093365A" w:rsidP="00C95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Contraction Public expenditure</w:t>
      </w:r>
    </w:p>
    <w:p w:rsidR="0093365A" w:rsidRPr="00326E5F" w:rsidRDefault="0093365A" w:rsidP="00C95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Increase public expenditure</w:t>
      </w:r>
    </w:p>
    <w:p w:rsidR="0093365A" w:rsidRPr="00326E5F" w:rsidRDefault="0093365A" w:rsidP="00C95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Expansion in government expenditure</w:t>
      </w:r>
    </w:p>
    <w:p w:rsidR="0093365A" w:rsidRPr="00326E5F" w:rsidRDefault="0093365A" w:rsidP="00C95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Decrease tax</w:t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________can be used to bring Social justice, full employment and price level stability.     </w:t>
      </w:r>
    </w:p>
    <w:p w:rsidR="0093365A" w:rsidRPr="00326E5F" w:rsidRDefault="0093365A" w:rsidP="00C95B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Qualitative methods</w:t>
      </w:r>
    </w:p>
    <w:p w:rsidR="0093365A" w:rsidRPr="00326E5F" w:rsidRDefault="0093365A" w:rsidP="00C95B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Quantitative methods</w:t>
      </w:r>
    </w:p>
    <w:p w:rsidR="0093365A" w:rsidRPr="00326E5F" w:rsidRDefault="0093365A" w:rsidP="00C95B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Monetary tools</w:t>
      </w:r>
    </w:p>
    <w:p w:rsidR="0093365A" w:rsidRPr="00326E5F" w:rsidRDefault="0093365A" w:rsidP="00C95B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Fiscal tools</w:t>
      </w:r>
    </w:p>
    <w:p w:rsidR="0093365A" w:rsidRPr="00326E5F" w:rsidRDefault="0093365A" w:rsidP="00933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ab/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_________of the government deals with revenue and capital expenditures. </w:t>
      </w:r>
    </w:p>
    <w:p w:rsidR="0093365A" w:rsidRPr="00326E5F" w:rsidRDefault="0093365A" w:rsidP="00C95B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policy</w:t>
      </w:r>
    </w:p>
    <w:p w:rsidR="0093365A" w:rsidRPr="00326E5F" w:rsidRDefault="0093365A" w:rsidP="00C95B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Monetary policy</w:t>
      </w:r>
    </w:p>
    <w:p w:rsidR="0093365A" w:rsidRPr="00326E5F" w:rsidRDefault="0093365A" w:rsidP="00C95B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National income</w:t>
      </w:r>
    </w:p>
    <w:p w:rsidR="0093365A" w:rsidRPr="00326E5F" w:rsidRDefault="0093365A" w:rsidP="00C95B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Expenditure policy</w:t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If the government income more than it spent, it has a _______. </w:t>
      </w:r>
    </w:p>
    <w:p w:rsidR="0093365A" w:rsidRPr="00326E5F" w:rsidRDefault="0093365A" w:rsidP="00C95B5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Deficit Budget</w:t>
      </w:r>
    </w:p>
    <w:p w:rsidR="0093365A" w:rsidRPr="00326E5F" w:rsidRDefault="0093365A" w:rsidP="00C95B5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Surplus Budget</w:t>
      </w:r>
    </w:p>
    <w:p w:rsidR="0093365A" w:rsidRPr="00326E5F" w:rsidRDefault="0093365A" w:rsidP="00C95B5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Loss Budget</w:t>
      </w:r>
    </w:p>
    <w:p w:rsidR="0093365A" w:rsidRPr="00326E5F" w:rsidRDefault="0093365A" w:rsidP="00C95B5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Deflation in Budget</w:t>
      </w:r>
    </w:p>
    <w:p w:rsidR="00F27CFC" w:rsidRPr="00326E5F" w:rsidRDefault="00F27CFC" w:rsidP="00F27CFC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If the government revenue less than it expenditure, it has a _______. </w:t>
      </w:r>
    </w:p>
    <w:p w:rsidR="00F27CFC" w:rsidRPr="00326E5F" w:rsidRDefault="00F27CFC" w:rsidP="00F27CFC">
      <w:pPr>
        <w:pStyle w:val="ListParagraph"/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Deficit Budget</w:t>
      </w:r>
    </w:p>
    <w:p w:rsidR="00F27CFC" w:rsidRPr="00326E5F" w:rsidRDefault="00F27CFC" w:rsidP="00F27CFC">
      <w:pPr>
        <w:pStyle w:val="ListParagraph"/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Surplus Budget</w:t>
      </w:r>
    </w:p>
    <w:p w:rsidR="00F27CFC" w:rsidRPr="00326E5F" w:rsidRDefault="00F27CFC" w:rsidP="00F27CFC">
      <w:pPr>
        <w:pStyle w:val="ListParagraph"/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Loss Budget</w:t>
      </w:r>
    </w:p>
    <w:p w:rsidR="00F27CFC" w:rsidRPr="00326E5F" w:rsidRDefault="00F27CFC" w:rsidP="00F27CFC">
      <w:pPr>
        <w:pStyle w:val="ListParagraph"/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Deflation in Budget</w:t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__________is the exercise of the central bank's control over the money supply.</w:t>
      </w:r>
    </w:p>
    <w:p w:rsidR="0093365A" w:rsidRPr="00326E5F" w:rsidRDefault="0093365A" w:rsidP="00C95B5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Monetary policy</w:t>
      </w:r>
    </w:p>
    <w:p w:rsidR="0093365A" w:rsidRPr="00326E5F" w:rsidRDefault="0093365A" w:rsidP="00C95B5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policy</w:t>
      </w:r>
    </w:p>
    <w:p w:rsidR="0093365A" w:rsidRPr="00326E5F" w:rsidRDefault="0093365A" w:rsidP="00C95B5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Fiscal policy</w:t>
      </w:r>
    </w:p>
    <w:p w:rsidR="0093365A" w:rsidRPr="00326E5F" w:rsidRDefault="0093365A" w:rsidP="00C95B5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Foreign policy</w:t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The central bank can alter the money supply by changing the ________. </w:t>
      </w:r>
    </w:p>
    <w:p w:rsidR="0093365A" w:rsidRPr="00326E5F" w:rsidRDefault="0093365A" w:rsidP="00C95B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Money demand</w:t>
      </w:r>
    </w:p>
    <w:p w:rsidR="0093365A" w:rsidRPr="00326E5F" w:rsidRDefault="0093365A" w:rsidP="00C95B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Printing money</w:t>
      </w:r>
    </w:p>
    <w:p w:rsidR="0093365A" w:rsidRPr="00326E5F" w:rsidRDefault="0093365A" w:rsidP="00C95B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Reserve </w:t>
      </w:r>
    </w:p>
    <w:p w:rsidR="0093365A" w:rsidRPr="00326E5F" w:rsidRDefault="0093365A" w:rsidP="00C95B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Bank rate</w:t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_________ is rate at which RBI takes money from banks through sale of securities.</w:t>
      </w:r>
    </w:p>
    <w:p w:rsidR="0093365A" w:rsidRPr="00326E5F" w:rsidRDefault="0093365A" w:rsidP="00C95B5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Cash reserve ratio</w:t>
      </w:r>
    </w:p>
    <w:p w:rsidR="0093365A" w:rsidRPr="00326E5F" w:rsidRDefault="0093365A" w:rsidP="00C95B5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Reverse Repo rate</w:t>
      </w:r>
    </w:p>
    <w:p w:rsidR="0093365A" w:rsidRPr="00326E5F" w:rsidRDefault="0093365A" w:rsidP="00C95B5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Interest rate</w:t>
      </w:r>
    </w:p>
    <w:p w:rsidR="0093365A" w:rsidRPr="00326E5F" w:rsidRDefault="0093365A" w:rsidP="00C95B5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Repo rate</w:t>
      </w:r>
    </w:p>
    <w:p w:rsidR="0093365A" w:rsidRPr="00326E5F" w:rsidRDefault="0093365A" w:rsidP="0093365A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Which of the following is not</w:t>
      </w:r>
      <w:r w:rsidR="00BC230A" w:rsidRPr="00326E5F">
        <w:rPr>
          <w:rFonts w:ascii="Times New Roman" w:hAnsi="Times New Roman" w:cs="Times New Roman"/>
          <w:sz w:val="28"/>
          <w:szCs w:val="28"/>
        </w:rPr>
        <w:t xml:space="preserve"> a canon of taxation?</w:t>
      </w:r>
    </w:p>
    <w:p w:rsidR="0093365A" w:rsidRPr="00326E5F" w:rsidRDefault="0093365A" w:rsidP="00C95B5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Certainty</w:t>
      </w:r>
    </w:p>
    <w:p w:rsidR="0093365A" w:rsidRPr="00326E5F" w:rsidRDefault="0093365A" w:rsidP="00C95B5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Convenience </w:t>
      </w:r>
    </w:p>
    <w:p w:rsidR="0093365A" w:rsidRPr="00326E5F" w:rsidRDefault="0093365A" w:rsidP="00C95B5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Expenditure</w:t>
      </w:r>
    </w:p>
    <w:p w:rsidR="0093365A" w:rsidRPr="00326E5F" w:rsidRDefault="0093365A" w:rsidP="00C95B5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Simplicity </w:t>
      </w:r>
    </w:p>
    <w:p w:rsidR="00BC230A" w:rsidRPr="00326E5F" w:rsidRDefault="00BC230A" w:rsidP="00BC230A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Which of the following is a canon of taxation?</w:t>
      </w:r>
    </w:p>
    <w:p w:rsidR="00BC230A" w:rsidRPr="00326E5F" w:rsidRDefault="00BC230A" w:rsidP="00BC230A">
      <w:pPr>
        <w:pStyle w:val="ListParagraph"/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uncertainty</w:t>
      </w:r>
    </w:p>
    <w:p w:rsidR="00BC230A" w:rsidRPr="00326E5F" w:rsidRDefault="00BC230A" w:rsidP="00BC230A">
      <w:pPr>
        <w:pStyle w:val="ListParagraph"/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inconvenience </w:t>
      </w:r>
    </w:p>
    <w:p w:rsidR="00BC230A" w:rsidRPr="00326E5F" w:rsidRDefault="00BC230A" w:rsidP="00BC230A">
      <w:pPr>
        <w:pStyle w:val="ListParagraph"/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Expenditure</w:t>
      </w:r>
    </w:p>
    <w:p w:rsidR="00BC230A" w:rsidRPr="00326E5F" w:rsidRDefault="00BC230A" w:rsidP="00BC230A">
      <w:pPr>
        <w:pStyle w:val="ListParagraph"/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Simplicity </w:t>
      </w:r>
    </w:p>
    <w:p w:rsidR="009F2257" w:rsidRPr="00326E5F" w:rsidRDefault="00BC2416" w:rsidP="00B564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</w:t>
      </w:r>
      <w:r w:rsidR="009F2257" w:rsidRPr="00326E5F">
        <w:rPr>
          <w:rFonts w:ascii="Times New Roman" w:hAnsi="Times New Roman" w:cs="Times New Roman"/>
          <w:sz w:val="28"/>
          <w:szCs w:val="28"/>
        </w:rPr>
        <w:t xml:space="preserve"> is non-rival and non-excludable</w:t>
      </w:r>
      <w:r w:rsidRPr="00326E5F">
        <w:rPr>
          <w:rFonts w:ascii="Times New Roman" w:hAnsi="Times New Roman" w:cs="Times New Roman"/>
          <w:sz w:val="28"/>
          <w:szCs w:val="28"/>
        </w:rPr>
        <w:t>.</w:t>
      </w:r>
    </w:p>
    <w:p w:rsidR="00BC2416" w:rsidRPr="00326E5F" w:rsidRDefault="00BC2416" w:rsidP="00B97FB2">
      <w:pPr>
        <w:pStyle w:val="ListParagraph"/>
        <w:numPr>
          <w:ilvl w:val="0"/>
          <w:numId w:val="2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16" w:rsidRPr="00326E5F" w:rsidRDefault="00BC2416" w:rsidP="00B97FB2">
      <w:pPr>
        <w:pStyle w:val="ListParagraph"/>
        <w:numPr>
          <w:ilvl w:val="0"/>
          <w:numId w:val="2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16" w:rsidRPr="00326E5F" w:rsidRDefault="00BC2416" w:rsidP="00B97FB2">
      <w:pPr>
        <w:pStyle w:val="ListParagraph"/>
        <w:numPr>
          <w:ilvl w:val="0"/>
          <w:numId w:val="2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 public good</w:t>
      </w:r>
    </w:p>
    <w:p w:rsidR="00BC2416" w:rsidRPr="00326E5F" w:rsidRDefault="00BC2416" w:rsidP="00B97FB2">
      <w:pPr>
        <w:pStyle w:val="ListParagraph"/>
        <w:numPr>
          <w:ilvl w:val="0"/>
          <w:numId w:val="2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C95" w:rsidRPr="00326E5F" w:rsidRDefault="00BC2416" w:rsidP="00B564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</w:t>
      </w:r>
      <w:r w:rsidR="00766C95" w:rsidRPr="00326E5F">
        <w:rPr>
          <w:rFonts w:ascii="Times New Roman" w:hAnsi="Times New Roman" w:cs="Times New Roman"/>
          <w:sz w:val="28"/>
          <w:szCs w:val="28"/>
        </w:rPr>
        <w:t xml:space="preserve">ole of the government in provision of public goods is </w:t>
      </w:r>
      <w:r w:rsidRPr="00326E5F">
        <w:rPr>
          <w:rFonts w:ascii="Times New Roman" w:hAnsi="Times New Roman" w:cs="Times New Roman"/>
          <w:sz w:val="28"/>
          <w:szCs w:val="28"/>
        </w:rPr>
        <w:t>________.</w:t>
      </w:r>
    </w:p>
    <w:p w:rsidR="00BC2416" w:rsidRPr="00326E5F" w:rsidRDefault="00BC2416" w:rsidP="00B97FB2">
      <w:pPr>
        <w:pStyle w:val="ListParagraph"/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16" w:rsidRPr="00326E5F" w:rsidRDefault="00B97FB2" w:rsidP="00B97FB2">
      <w:pPr>
        <w:pStyle w:val="ListParagraph"/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 Credit creation  </w:t>
      </w:r>
    </w:p>
    <w:p w:rsidR="00BC2416" w:rsidRPr="00326E5F" w:rsidRDefault="00B97FB2" w:rsidP="00B97FB2">
      <w:pPr>
        <w:pStyle w:val="ListParagraph"/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Create monopoly</w:t>
      </w:r>
    </w:p>
    <w:p w:rsidR="00BC2416" w:rsidRPr="00326E5F" w:rsidRDefault="00BC2416" w:rsidP="00B97FB2">
      <w:pPr>
        <w:pStyle w:val="ListParagraph"/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E5F">
        <w:rPr>
          <w:rFonts w:ascii="Times New Roman" w:hAnsi="Times New Roman" w:cs="Times New Roman"/>
          <w:b/>
          <w:sz w:val="28"/>
          <w:szCs w:val="28"/>
        </w:rPr>
        <w:lastRenderedPageBreak/>
        <w:t>Overcoming the Free-Rider</w:t>
      </w:r>
    </w:p>
    <w:p w:rsidR="00BC2416" w:rsidRPr="00326E5F" w:rsidRDefault="00BC2416" w:rsidP="00BC241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6C95" w:rsidRPr="00326E5F" w:rsidRDefault="00BC2416" w:rsidP="00B564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</w:t>
      </w:r>
      <w:r w:rsidR="00766C95" w:rsidRPr="00326E5F">
        <w:rPr>
          <w:rFonts w:ascii="Times New Roman" w:hAnsi="Times New Roman" w:cs="Times New Roman"/>
          <w:sz w:val="28"/>
          <w:szCs w:val="28"/>
        </w:rPr>
        <w:t xml:space="preserve"> refers to the use of government spending and tax policies</w:t>
      </w:r>
      <w:r w:rsidRPr="00326E5F">
        <w:rPr>
          <w:rFonts w:ascii="Times New Roman" w:hAnsi="Times New Roman" w:cs="Times New Roman"/>
          <w:sz w:val="28"/>
          <w:szCs w:val="28"/>
        </w:rPr>
        <w:t>.</w:t>
      </w:r>
    </w:p>
    <w:p w:rsidR="00BC2416" w:rsidRPr="00326E5F" w:rsidRDefault="00BC2416" w:rsidP="00B97FB2">
      <w:pPr>
        <w:pStyle w:val="ListParagraph"/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E5F">
        <w:rPr>
          <w:rFonts w:ascii="Times New Roman" w:hAnsi="Times New Roman" w:cs="Times New Roman"/>
          <w:b/>
          <w:sz w:val="28"/>
          <w:szCs w:val="28"/>
        </w:rPr>
        <w:t>fiscal Policy</w:t>
      </w:r>
    </w:p>
    <w:p w:rsidR="00BC2416" w:rsidRPr="00326E5F" w:rsidRDefault="00B97FB2" w:rsidP="00B97FB2">
      <w:pPr>
        <w:pStyle w:val="ListParagraph"/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trade policy </w:t>
      </w:r>
    </w:p>
    <w:p w:rsidR="00BC2416" w:rsidRPr="00326E5F" w:rsidRDefault="00BC2416" w:rsidP="00B97FB2">
      <w:pPr>
        <w:pStyle w:val="ListParagraph"/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Monetary Policy</w:t>
      </w:r>
    </w:p>
    <w:p w:rsidR="00BC2416" w:rsidRPr="00326E5F" w:rsidRDefault="00B97FB2" w:rsidP="00B97FB2">
      <w:pPr>
        <w:pStyle w:val="ListParagraph"/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Balance of payment</w:t>
      </w:r>
    </w:p>
    <w:p w:rsidR="00B97FB2" w:rsidRPr="00326E5F" w:rsidRDefault="00B97FB2" w:rsidP="00B564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fiscal policy refers to the use of __________.</w:t>
      </w:r>
    </w:p>
    <w:p w:rsidR="00B97FB2" w:rsidRPr="00326E5F" w:rsidRDefault="00B97FB2" w:rsidP="00B97FB2">
      <w:pPr>
        <w:pStyle w:val="ListParagraph"/>
        <w:numPr>
          <w:ilvl w:val="0"/>
          <w:numId w:val="2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E5F">
        <w:rPr>
          <w:rFonts w:ascii="Times New Roman" w:hAnsi="Times New Roman" w:cs="Times New Roman"/>
          <w:b/>
          <w:sz w:val="28"/>
          <w:szCs w:val="28"/>
        </w:rPr>
        <w:t>Government spending and tax policies.</w:t>
      </w:r>
    </w:p>
    <w:p w:rsidR="00B97FB2" w:rsidRPr="00326E5F" w:rsidRDefault="00B97FB2" w:rsidP="00B97FB2">
      <w:pPr>
        <w:pStyle w:val="ListParagraph"/>
        <w:numPr>
          <w:ilvl w:val="0"/>
          <w:numId w:val="2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Private spending and tax policies</w:t>
      </w:r>
      <w:r w:rsidRPr="00326E5F">
        <w:rPr>
          <w:rFonts w:ascii="Times New Roman" w:hAnsi="Times New Roman" w:cs="Times New Roman"/>
          <w:b/>
          <w:sz w:val="28"/>
          <w:szCs w:val="28"/>
        </w:rPr>
        <w:t>.</w:t>
      </w:r>
    </w:p>
    <w:p w:rsidR="00B97FB2" w:rsidRPr="00326E5F" w:rsidRDefault="00B97FB2" w:rsidP="00B97FB2">
      <w:pPr>
        <w:pStyle w:val="ListParagraph"/>
        <w:numPr>
          <w:ilvl w:val="0"/>
          <w:numId w:val="2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Money creation</w:t>
      </w:r>
    </w:p>
    <w:p w:rsidR="00B97FB2" w:rsidRPr="00326E5F" w:rsidRDefault="00B97FB2" w:rsidP="00B97FB2">
      <w:pPr>
        <w:pStyle w:val="ListParagraph"/>
        <w:numPr>
          <w:ilvl w:val="0"/>
          <w:numId w:val="2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International trade </w:t>
      </w:r>
    </w:p>
    <w:p w:rsidR="005C245E" w:rsidRPr="00326E5F" w:rsidRDefault="005C245E" w:rsidP="00B564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fiscal policy said to be tight or contractionary when </w:t>
      </w:r>
      <w:r w:rsidR="00BC2416" w:rsidRPr="00326E5F">
        <w:rPr>
          <w:rFonts w:ascii="Times New Roman" w:hAnsi="Times New Roman" w:cs="Times New Roman"/>
          <w:sz w:val="28"/>
          <w:szCs w:val="28"/>
        </w:rPr>
        <w:t>_________.</w:t>
      </w:r>
    </w:p>
    <w:p w:rsidR="00BC2416" w:rsidRPr="00326E5F" w:rsidRDefault="00B97FB2" w:rsidP="00B97FB2">
      <w:pPr>
        <w:pStyle w:val="ListParagraph"/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Expand public expenditure</w:t>
      </w:r>
    </w:p>
    <w:p w:rsidR="00BC2416" w:rsidRPr="00326E5F" w:rsidRDefault="00B97FB2" w:rsidP="00B97FB2">
      <w:pPr>
        <w:pStyle w:val="ListParagraph"/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Increased interest rate</w:t>
      </w:r>
    </w:p>
    <w:p w:rsidR="00BC2416" w:rsidRPr="00326E5F" w:rsidRDefault="00B97FB2" w:rsidP="00B97FB2">
      <w:pPr>
        <w:pStyle w:val="ListParagraph"/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</w:t>
      </w:r>
      <w:r w:rsidR="00BC2416" w:rsidRPr="00326E5F">
        <w:rPr>
          <w:rFonts w:ascii="Times New Roman" w:hAnsi="Times New Roman" w:cs="Times New Roman"/>
          <w:sz w:val="28"/>
          <w:szCs w:val="28"/>
        </w:rPr>
        <w:t>pending is higher than revenue</w:t>
      </w:r>
    </w:p>
    <w:p w:rsidR="00BC2416" w:rsidRPr="00326E5F" w:rsidRDefault="00B97FB2" w:rsidP="00B97FB2">
      <w:pPr>
        <w:pStyle w:val="ListParagraph"/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E5F">
        <w:rPr>
          <w:rFonts w:ascii="Times New Roman" w:hAnsi="Times New Roman" w:cs="Times New Roman"/>
          <w:b/>
          <w:sz w:val="28"/>
          <w:szCs w:val="28"/>
        </w:rPr>
        <w:t>R</w:t>
      </w:r>
      <w:r w:rsidR="00BC2416" w:rsidRPr="00326E5F">
        <w:rPr>
          <w:rFonts w:ascii="Times New Roman" w:hAnsi="Times New Roman" w:cs="Times New Roman"/>
          <w:b/>
          <w:sz w:val="28"/>
          <w:szCs w:val="28"/>
        </w:rPr>
        <w:t>evenue is higher than spending.</w:t>
      </w:r>
    </w:p>
    <w:p w:rsidR="00BC2416" w:rsidRPr="00326E5F" w:rsidRDefault="00BC2416" w:rsidP="00BC241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16" w:rsidRPr="00326E5F" w:rsidRDefault="00BC2416" w:rsidP="00BC241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43" w:rsidRPr="00326E5F" w:rsidRDefault="00747E43" w:rsidP="00B564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Protection policy brings more revenue to the government.</w:t>
      </w:r>
    </w:p>
    <w:p w:rsidR="00EA3839" w:rsidRPr="00326E5F" w:rsidRDefault="00EA3839" w:rsidP="00EA3839">
      <w:pPr>
        <w:pStyle w:val="ListParagraph"/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Domestic trade</w:t>
      </w:r>
    </w:p>
    <w:p w:rsidR="00EA3839" w:rsidRPr="00326E5F" w:rsidRDefault="00EA3839" w:rsidP="00EA3839">
      <w:pPr>
        <w:pStyle w:val="ListParagraph"/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Protection trade</w:t>
      </w:r>
    </w:p>
    <w:p w:rsidR="00EA3839" w:rsidRPr="00326E5F" w:rsidRDefault="00EA3839" w:rsidP="00EA3839">
      <w:pPr>
        <w:pStyle w:val="ListParagraph"/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restricted trade</w:t>
      </w:r>
    </w:p>
    <w:p w:rsidR="00EA3839" w:rsidRPr="00326E5F" w:rsidRDefault="00EA3839" w:rsidP="00EA3839">
      <w:pPr>
        <w:pStyle w:val="ListParagraph"/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free trade </w:t>
      </w:r>
    </w:p>
    <w:p w:rsidR="00EA3839" w:rsidRPr="00326E5F" w:rsidRDefault="00EA3839" w:rsidP="00EA3839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 Promotes comparative cost advantage.</w:t>
      </w:r>
    </w:p>
    <w:p w:rsidR="003A763F" w:rsidRPr="00326E5F" w:rsidRDefault="003A763F" w:rsidP="00C95B50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Domestic trade</w:t>
      </w:r>
    </w:p>
    <w:p w:rsidR="003A763F" w:rsidRPr="00326E5F" w:rsidRDefault="003A763F" w:rsidP="00C95B50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Protection trade</w:t>
      </w:r>
    </w:p>
    <w:p w:rsidR="003A763F" w:rsidRPr="00326E5F" w:rsidRDefault="003A763F" w:rsidP="00C95B50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restricted trade</w:t>
      </w:r>
    </w:p>
    <w:p w:rsidR="003A763F" w:rsidRPr="00326E5F" w:rsidRDefault="003A763F" w:rsidP="00C95B50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free trade </w:t>
      </w:r>
    </w:p>
    <w:p w:rsidR="003A763F" w:rsidRPr="00326E5F" w:rsidRDefault="003A763F" w:rsidP="003A7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World Trade Organisation (WTO) aims at promoting _______</w:t>
      </w:r>
    </w:p>
    <w:p w:rsidR="003A763F" w:rsidRPr="00326E5F" w:rsidRDefault="003A763F" w:rsidP="00C95B50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restricted trade</w:t>
      </w:r>
    </w:p>
    <w:p w:rsidR="003A763F" w:rsidRPr="00326E5F" w:rsidRDefault="003A763F" w:rsidP="00C95B50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 liberal trade </w:t>
      </w:r>
    </w:p>
    <w:p w:rsidR="003A763F" w:rsidRPr="00326E5F" w:rsidRDefault="003A763F" w:rsidP="00C95B50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Protection trade</w:t>
      </w:r>
    </w:p>
    <w:p w:rsidR="003A763F" w:rsidRPr="00326E5F" w:rsidRDefault="003A763F" w:rsidP="00C95B50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Domestic trade</w:t>
      </w:r>
    </w:p>
    <w:p w:rsidR="003A763F" w:rsidRPr="00326E5F" w:rsidRDefault="003A763F" w:rsidP="003A76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Protection or restricted trade policy to help/protect _______</w:t>
      </w:r>
    </w:p>
    <w:p w:rsidR="003A763F" w:rsidRPr="00326E5F" w:rsidRDefault="003A763F" w:rsidP="00C95B50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new/infant industries</w:t>
      </w:r>
    </w:p>
    <w:p w:rsidR="003A763F" w:rsidRPr="00326E5F" w:rsidRDefault="003A763F" w:rsidP="00C95B50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social justice</w:t>
      </w:r>
    </w:p>
    <w:p w:rsidR="003A763F" w:rsidRPr="00326E5F" w:rsidRDefault="003A763F" w:rsidP="00C95B50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political justice</w:t>
      </w:r>
    </w:p>
    <w:p w:rsidR="003A763F" w:rsidRPr="00326E5F" w:rsidRDefault="003A763F" w:rsidP="00C95B50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Inclusive growth</w:t>
      </w: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 trade policy  Raise revenue for the government.</w:t>
      </w:r>
    </w:p>
    <w:p w:rsidR="003A763F" w:rsidRPr="00326E5F" w:rsidRDefault="003A763F" w:rsidP="00C95B50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liberal trade</w:t>
      </w:r>
    </w:p>
    <w:p w:rsidR="003A763F" w:rsidRPr="00326E5F" w:rsidRDefault="003A763F" w:rsidP="00C95B50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Domestic trade</w:t>
      </w:r>
    </w:p>
    <w:p w:rsidR="003A763F" w:rsidRPr="00326E5F" w:rsidRDefault="003A763F" w:rsidP="00C95B50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External trade</w:t>
      </w:r>
    </w:p>
    <w:p w:rsidR="003A763F" w:rsidRPr="00326E5F" w:rsidRDefault="003A763F" w:rsidP="00C95B50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Protection or restricted</w:t>
      </w: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 refers to a policy which protects domestic industries from foreign competition.</w:t>
      </w:r>
    </w:p>
    <w:p w:rsidR="003A763F" w:rsidRPr="00326E5F" w:rsidRDefault="003A763F" w:rsidP="00C95B50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liberal trade</w:t>
      </w:r>
    </w:p>
    <w:p w:rsidR="003A763F" w:rsidRPr="00326E5F" w:rsidRDefault="003A763F" w:rsidP="00C95B50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Domestic trade</w:t>
      </w:r>
    </w:p>
    <w:p w:rsidR="003A763F" w:rsidRPr="00326E5F" w:rsidRDefault="003A763F" w:rsidP="00C95B50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External trade</w:t>
      </w:r>
    </w:p>
    <w:p w:rsidR="003A763F" w:rsidRPr="00326E5F" w:rsidRDefault="003A763F" w:rsidP="00C95B50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Protection or restricted</w:t>
      </w:r>
    </w:p>
    <w:p w:rsidR="003A763F" w:rsidRPr="00326E5F" w:rsidRDefault="003A763F" w:rsidP="003A763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 protection policy cannot take following forms ______</w:t>
      </w:r>
    </w:p>
    <w:p w:rsidR="003A763F" w:rsidRPr="00326E5F" w:rsidRDefault="003A763F" w:rsidP="00C95B50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Tariffs </w:t>
      </w:r>
    </w:p>
    <w:p w:rsidR="003A763F" w:rsidRPr="00326E5F" w:rsidRDefault="003A763F" w:rsidP="00C95B50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Quotas </w:t>
      </w:r>
    </w:p>
    <w:p w:rsidR="003A763F" w:rsidRPr="00326E5F" w:rsidRDefault="003A763F" w:rsidP="00C95B50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Subsidies</w:t>
      </w:r>
    </w:p>
    <w:p w:rsidR="003A763F" w:rsidRPr="00326E5F" w:rsidRDefault="003A763F" w:rsidP="00C95B50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Free trade</w:t>
      </w: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Protection trade policy gives rise to _______</w:t>
      </w:r>
    </w:p>
    <w:p w:rsidR="003A763F" w:rsidRPr="00326E5F" w:rsidRDefault="003A763F" w:rsidP="00C95B50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Monopolies</w:t>
      </w:r>
    </w:p>
    <w:p w:rsidR="003A763F" w:rsidRPr="00326E5F" w:rsidRDefault="003A763F" w:rsidP="00C95B50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Competition</w:t>
      </w:r>
    </w:p>
    <w:p w:rsidR="003A763F" w:rsidRPr="00326E5F" w:rsidRDefault="003A763F" w:rsidP="00C95B50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Perfect competition</w:t>
      </w:r>
    </w:p>
    <w:p w:rsidR="003A763F" w:rsidRPr="00326E5F" w:rsidRDefault="003A763F" w:rsidP="00C95B50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Market competition</w:t>
      </w: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 refers to involving all sections of the population in the growth process so that there is social justice.</w:t>
      </w:r>
    </w:p>
    <w:p w:rsidR="003A763F" w:rsidRPr="00326E5F" w:rsidRDefault="003A763F" w:rsidP="00C95B50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Inclusive growth</w:t>
      </w:r>
    </w:p>
    <w:p w:rsidR="003A763F" w:rsidRPr="00326E5F" w:rsidRDefault="003A763F" w:rsidP="00C95B50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Development </w:t>
      </w:r>
    </w:p>
    <w:p w:rsidR="003A763F" w:rsidRPr="00326E5F" w:rsidRDefault="003A763F" w:rsidP="00C95B50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Sustainable growth</w:t>
      </w:r>
    </w:p>
    <w:p w:rsidR="003A763F" w:rsidRPr="00326E5F" w:rsidRDefault="003A763F" w:rsidP="00C95B50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Sustainable development</w:t>
      </w: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Inclusive growth refers in following plan ________</w:t>
      </w:r>
    </w:p>
    <w:p w:rsidR="003A763F" w:rsidRPr="00326E5F" w:rsidRDefault="003A763F" w:rsidP="00C95B50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Sixth Five Year Plan</w:t>
      </w:r>
    </w:p>
    <w:p w:rsidR="003A763F" w:rsidRPr="00326E5F" w:rsidRDefault="003A763F" w:rsidP="00C95B50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Eleventh Five Year Plan</w:t>
      </w:r>
    </w:p>
    <w:p w:rsidR="003A763F" w:rsidRPr="00326E5F" w:rsidRDefault="003A763F" w:rsidP="00C95B50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Tenth Five Year Plan</w:t>
      </w:r>
    </w:p>
    <w:p w:rsidR="003A763F" w:rsidRPr="00326E5F" w:rsidRDefault="003A763F" w:rsidP="00C95B50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Seventh Five Year Plan</w:t>
      </w: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Eleventh Plan document states that the target is _______</w:t>
      </w:r>
    </w:p>
    <w:p w:rsidR="003A763F" w:rsidRPr="00326E5F" w:rsidRDefault="003A763F" w:rsidP="00C95B50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Inclusive growth</w:t>
      </w:r>
    </w:p>
    <w:p w:rsidR="003A763F" w:rsidRPr="00326E5F" w:rsidRDefault="003A763F" w:rsidP="00C95B50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Development </w:t>
      </w:r>
    </w:p>
    <w:p w:rsidR="003A763F" w:rsidRPr="00326E5F" w:rsidRDefault="003A763F" w:rsidP="00C95B50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Sustainable growth</w:t>
      </w:r>
    </w:p>
    <w:p w:rsidR="003A763F" w:rsidRPr="00326E5F" w:rsidRDefault="003A763F" w:rsidP="00C95B50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Sustainable development</w:t>
      </w:r>
    </w:p>
    <w:p w:rsidR="003A763F" w:rsidRPr="00326E5F" w:rsidRDefault="003A763F" w:rsidP="003A76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3F" w:rsidRPr="00326E5F" w:rsidRDefault="003A763F" w:rsidP="003A7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3F" w:rsidRPr="00326E5F" w:rsidRDefault="003A763F" w:rsidP="003A7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_________ is possible only with a rapid decline in poverty coupled with rapid reduction in unemployment</w:t>
      </w:r>
    </w:p>
    <w:p w:rsidR="003A763F" w:rsidRPr="00326E5F" w:rsidRDefault="003A763F" w:rsidP="00C95B50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Inclusive growth</w:t>
      </w:r>
    </w:p>
    <w:p w:rsidR="003A763F" w:rsidRPr="00326E5F" w:rsidRDefault="003A763F" w:rsidP="00C95B50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Development </w:t>
      </w:r>
    </w:p>
    <w:p w:rsidR="003A763F" w:rsidRPr="00326E5F" w:rsidRDefault="003A763F" w:rsidP="00C95B50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Sustainable growth</w:t>
      </w:r>
    </w:p>
    <w:p w:rsidR="003A763F" w:rsidRPr="00326E5F" w:rsidRDefault="003A763F" w:rsidP="00C95B50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Sustainable development</w:t>
      </w:r>
    </w:p>
    <w:p w:rsidR="003A763F" w:rsidRPr="00326E5F" w:rsidRDefault="003A763F" w:rsidP="003A76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 commercial policy which puts no restrictions on the exchange of goods between countries is known as a Free trade policy</w:t>
      </w:r>
    </w:p>
    <w:p w:rsidR="003A763F" w:rsidRPr="00326E5F" w:rsidRDefault="003A763F" w:rsidP="00C95B50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Restricted policy</w:t>
      </w:r>
    </w:p>
    <w:p w:rsidR="003A763F" w:rsidRPr="00326E5F" w:rsidRDefault="00F41FE7" w:rsidP="00C95B50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fiscal</w:t>
      </w:r>
      <w:r w:rsidR="003A763F" w:rsidRPr="00326E5F">
        <w:rPr>
          <w:rFonts w:ascii="Times New Roman" w:hAnsi="Times New Roman" w:cs="Times New Roman"/>
          <w:sz w:val="28"/>
          <w:szCs w:val="28"/>
        </w:rPr>
        <w:t xml:space="preserve"> policy</w:t>
      </w:r>
    </w:p>
    <w:p w:rsidR="003A763F" w:rsidRPr="00326E5F" w:rsidRDefault="003A763F" w:rsidP="00C95B50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Protection policy</w:t>
      </w:r>
    </w:p>
    <w:p w:rsidR="003A763F" w:rsidRPr="00326E5F" w:rsidRDefault="003A763F" w:rsidP="00C95B50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Free trade policy</w:t>
      </w: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 commercial policy which puts restrictions on trade in order to protect the domestic industries from foreign competition is known as ____________.</w:t>
      </w:r>
    </w:p>
    <w:p w:rsidR="003A763F" w:rsidRPr="00326E5F" w:rsidRDefault="003A763F" w:rsidP="00C95B50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Restricted policy</w:t>
      </w:r>
    </w:p>
    <w:p w:rsidR="003A763F" w:rsidRPr="00326E5F" w:rsidRDefault="003A763F" w:rsidP="00C95B50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laissez-faire policy</w:t>
      </w:r>
    </w:p>
    <w:p w:rsidR="003A763F" w:rsidRPr="00326E5F" w:rsidRDefault="003A763F" w:rsidP="00C95B50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Protection policy</w:t>
      </w:r>
    </w:p>
    <w:p w:rsidR="003A763F" w:rsidRPr="00326E5F" w:rsidRDefault="003A763F" w:rsidP="00C95B50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Free trade policy</w:t>
      </w:r>
    </w:p>
    <w:p w:rsidR="003A763F" w:rsidRPr="00326E5F" w:rsidRDefault="003A763F" w:rsidP="003A763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</w:t>
      </w: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 implies a laissez-faire policy.</w:t>
      </w:r>
    </w:p>
    <w:p w:rsidR="003A763F" w:rsidRPr="00326E5F" w:rsidRDefault="003A763F" w:rsidP="00C95B50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Restricted policy</w:t>
      </w:r>
    </w:p>
    <w:p w:rsidR="003A763F" w:rsidRPr="00326E5F" w:rsidRDefault="003A763F" w:rsidP="00C95B50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Monetary policy</w:t>
      </w:r>
    </w:p>
    <w:p w:rsidR="003A763F" w:rsidRPr="00326E5F" w:rsidRDefault="003A763F" w:rsidP="00C95B50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Protection policy</w:t>
      </w:r>
    </w:p>
    <w:p w:rsidR="003A763F" w:rsidRPr="00326E5F" w:rsidRDefault="003A763F" w:rsidP="00C95B50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Free trade policy</w:t>
      </w:r>
    </w:p>
    <w:p w:rsidR="003A763F" w:rsidRPr="00326E5F" w:rsidRDefault="003A763F" w:rsidP="003A76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 where there are no restrictions in the foreign trade of a country.</w:t>
      </w:r>
    </w:p>
    <w:p w:rsidR="003A763F" w:rsidRPr="00326E5F" w:rsidRDefault="003A763F" w:rsidP="00C95B50">
      <w:pPr>
        <w:pStyle w:val="ListParagraph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laissez-faire policy</w:t>
      </w:r>
    </w:p>
    <w:p w:rsidR="003A763F" w:rsidRPr="00326E5F" w:rsidRDefault="003A763F" w:rsidP="00C95B50">
      <w:pPr>
        <w:pStyle w:val="ListParagraph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Restricted policy</w:t>
      </w:r>
    </w:p>
    <w:p w:rsidR="003A763F" w:rsidRPr="00326E5F" w:rsidRDefault="003A763F" w:rsidP="00C95B50">
      <w:pPr>
        <w:pStyle w:val="ListParagraph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Protection policy</w:t>
      </w:r>
    </w:p>
    <w:p w:rsidR="003A763F" w:rsidRPr="00326E5F" w:rsidRDefault="003A763F" w:rsidP="00C95B50">
      <w:pPr>
        <w:pStyle w:val="ListParagraph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Monetary policy</w:t>
      </w:r>
    </w:p>
    <w:p w:rsidR="003A763F" w:rsidRPr="00326E5F" w:rsidRDefault="003A763F" w:rsidP="003A76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Free trade enables ____________</w:t>
      </w:r>
    </w:p>
    <w:p w:rsidR="003A763F" w:rsidRPr="00326E5F" w:rsidRDefault="003A763F" w:rsidP="00C95B50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Absolute cost advantage</w:t>
      </w:r>
    </w:p>
    <w:p w:rsidR="003A763F" w:rsidRPr="00326E5F" w:rsidRDefault="003A763F" w:rsidP="00C95B50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Monopolies</w:t>
      </w:r>
    </w:p>
    <w:p w:rsidR="003A763F" w:rsidRPr="00326E5F" w:rsidRDefault="003A763F" w:rsidP="00C95B50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Monopolistic competition</w:t>
      </w:r>
    </w:p>
    <w:p w:rsidR="003A763F" w:rsidRPr="00326E5F" w:rsidRDefault="003A763F" w:rsidP="00C95B50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Comparative Cost Advantage</w:t>
      </w:r>
    </w:p>
    <w:p w:rsidR="003A763F" w:rsidRPr="00326E5F" w:rsidRDefault="003A763F" w:rsidP="003A763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 refers to a policy which protects domestic industries from foreign competition</w:t>
      </w:r>
    </w:p>
    <w:p w:rsidR="003A763F" w:rsidRPr="00326E5F" w:rsidRDefault="003A763F" w:rsidP="00C95B50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Free trade </w:t>
      </w:r>
    </w:p>
    <w:p w:rsidR="003A763F" w:rsidRPr="00326E5F" w:rsidRDefault="003A763F" w:rsidP="00C95B50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liberal trade</w:t>
      </w:r>
    </w:p>
    <w:p w:rsidR="003A763F" w:rsidRPr="00326E5F" w:rsidRDefault="003A763F" w:rsidP="00C95B50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Domestic trade</w:t>
      </w:r>
    </w:p>
    <w:p w:rsidR="003A763F" w:rsidRPr="00326E5F" w:rsidRDefault="003A763F" w:rsidP="00C95B50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Protection trade policy</w:t>
      </w:r>
    </w:p>
    <w:p w:rsidR="003A763F" w:rsidRPr="00326E5F" w:rsidRDefault="003A763F" w:rsidP="003A76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Protection policy brings more ____________.</w:t>
      </w:r>
    </w:p>
    <w:p w:rsidR="003A763F" w:rsidRPr="00326E5F" w:rsidRDefault="003A763F" w:rsidP="00C95B50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Revenue to the government</w:t>
      </w:r>
    </w:p>
    <w:p w:rsidR="003A763F" w:rsidRPr="00326E5F" w:rsidRDefault="003A763F" w:rsidP="00C95B50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Cost to the government</w:t>
      </w:r>
    </w:p>
    <w:p w:rsidR="003A763F" w:rsidRPr="00326E5F" w:rsidRDefault="003A763F" w:rsidP="00C95B50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Tax to the public</w:t>
      </w:r>
    </w:p>
    <w:p w:rsidR="003A763F" w:rsidRPr="00326E5F" w:rsidRDefault="003A763F" w:rsidP="00C95B50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Loss to the government</w:t>
      </w:r>
    </w:p>
    <w:p w:rsidR="003A763F" w:rsidRPr="00326E5F" w:rsidRDefault="003A763F" w:rsidP="003A763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A763F" w:rsidRPr="00326E5F" w:rsidRDefault="003A763F" w:rsidP="003A7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________ reduces the volume of trade &amp; employment. </w:t>
      </w:r>
    </w:p>
    <w:p w:rsidR="003A763F" w:rsidRPr="00326E5F" w:rsidRDefault="003A763F" w:rsidP="00C95B50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Free trade </w:t>
      </w:r>
    </w:p>
    <w:p w:rsidR="003A763F" w:rsidRPr="00326E5F" w:rsidRDefault="003A763F" w:rsidP="00C95B50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liberal trade</w:t>
      </w:r>
    </w:p>
    <w:p w:rsidR="003A763F" w:rsidRPr="00326E5F" w:rsidRDefault="003A763F" w:rsidP="00C95B50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Domestic trade</w:t>
      </w:r>
    </w:p>
    <w:p w:rsidR="003A763F" w:rsidRPr="00326E5F" w:rsidRDefault="003A763F" w:rsidP="00C95B50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Protection trade policy</w:t>
      </w:r>
    </w:p>
    <w:p w:rsidR="003A763F" w:rsidRPr="00326E5F" w:rsidRDefault="003A763F" w:rsidP="003A763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B194A" w:rsidRPr="00326E5F" w:rsidRDefault="003B194A" w:rsidP="003B19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0BD4" w:rsidRPr="00326E5F" w:rsidRDefault="009F0BD4" w:rsidP="009F0BD4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____________ is termed as 'Clean Float.</w:t>
      </w:r>
    </w:p>
    <w:p w:rsidR="009F0BD4" w:rsidRPr="00326E5F" w:rsidRDefault="009F0BD4" w:rsidP="00C95B50">
      <w:pPr>
        <w:pStyle w:val="ListParagraph"/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Free float exchange rate system</w:t>
      </w:r>
    </w:p>
    <w:p w:rsidR="009F0BD4" w:rsidRPr="00326E5F" w:rsidRDefault="009F0BD4" w:rsidP="00C95B50">
      <w:pPr>
        <w:pStyle w:val="ListParagraph"/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Fixed exchange rate system</w:t>
      </w:r>
    </w:p>
    <w:p w:rsidR="009F0BD4" w:rsidRPr="00326E5F" w:rsidRDefault="009F0BD4" w:rsidP="00C95B50">
      <w:pPr>
        <w:pStyle w:val="ListParagraph"/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managed exchange rate system</w:t>
      </w:r>
    </w:p>
    <w:p w:rsidR="009F0BD4" w:rsidRPr="00326E5F" w:rsidRDefault="009F0BD4" w:rsidP="00C95B50">
      <w:pPr>
        <w:pStyle w:val="ListParagraph"/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controlled exchange rate system</w:t>
      </w:r>
    </w:p>
    <w:p w:rsidR="009F0BD4" w:rsidRPr="00326E5F" w:rsidRDefault="009F0BD4" w:rsidP="009F0BD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F0BD4" w:rsidRPr="00326E5F" w:rsidRDefault="009F0BD4" w:rsidP="009F0BD4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__________ defined as a sale or purchase of foreign currency by monetary authorities.</w:t>
      </w:r>
    </w:p>
    <w:p w:rsidR="009F0BD4" w:rsidRPr="00326E5F" w:rsidRDefault="009F0BD4" w:rsidP="00C95B50">
      <w:pPr>
        <w:pStyle w:val="ListParagraph"/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Free float exchange rate system</w:t>
      </w:r>
    </w:p>
    <w:p w:rsidR="009F0BD4" w:rsidRPr="00326E5F" w:rsidRDefault="009F0BD4" w:rsidP="00C95B50">
      <w:pPr>
        <w:pStyle w:val="ListParagraph"/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Fixed exchange rate system</w:t>
      </w:r>
    </w:p>
    <w:p w:rsidR="009F0BD4" w:rsidRPr="00326E5F" w:rsidRDefault="009F0BD4" w:rsidP="00C95B50">
      <w:pPr>
        <w:pStyle w:val="ListParagraph"/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managed exchange rate system</w:t>
      </w:r>
    </w:p>
    <w:p w:rsidR="009F0BD4" w:rsidRPr="00326E5F" w:rsidRDefault="009F0BD4" w:rsidP="00C95B50">
      <w:pPr>
        <w:pStyle w:val="ListParagraph"/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controlled exchange rate system</w:t>
      </w:r>
    </w:p>
    <w:p w:rsidR="009F0BD4" w:rsidRPr="00326E5F" w:rsidRDefault="009F0BD4" w:rsidP="009F0BD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F13" w:rsidRPr="00326E5F" w:rsidRDefault="00C04F13" w:rsidP="00C04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_________are determined by the forces of demand &amp; supply in the foreign exchange market.</w:t>
      </w:r>
    </w:p>
    <w:p w:rsidR="00C04F13" w:rsidRPr="00326E5F" w:rsidRDefault="00C04F13" w:rsidP="00C95B50">
      <w:pPr>
        <w:pStyle w:val="ListParagraph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Fixed exchange rates</w:t>
      </w:r>
    </w:p>
    <w:p w:rsidR="00C04F13" w:rsidRPr="00326E5F" w:rsidRDefault="00C04F13" w:rsidP="00C95B50">
      <w:pPr>
        <w:pStyle w:val="ListParagraph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Flexible exchange rates</w:t>
      </w:r>
    </w:p>
    <w:p w:rsidR="00C04F13" w:rsidRPr="00326E5F" w:rsidRDefault="00C04F13" w:rsidP="00C95B50">
      <w:pPr>
        <w:pStyle w:val="ListParagraph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Managerial exchange rates</w:t>
      </w:r>
    </w:p>
    <w:p w:rsidR="00C04F13" w:rsidRPr="00326E5F" w:rsidRDefault="00C04F13" w:rsidP="00C95B50">
      <w:pPr>
        <w:pStyle w:val="ListParagraph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Floating exchange rates</w:t>
      </w:r>
    </w:p>
    <w:p w:rsidR="00C04F13" w:rsidRPr="00326E5F" w:rsidRDefault="00C04F13" w:rsidP="00C04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Fixed exchange rates avoid ________activities in foreign exchange.</w:t>
      </w:r>
    </w:p>
    <w:p w:rsidR="00C04F13" w:rsidRPr="00326E5F" w:rsidRDefault="00C04F13" w:rsidP="00C95B50">
      <w:pPr>
        <w:pStyle w:val="ListParagraph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Speculation</w:t>
      </w:r>
    </w:p>
    <w:p w:rsidR="00C04F13" w:rsidRPr="00326E5F" w:rsidRDefault="00C04F13" w:rsidP="00C95B50">
      <w:pPr>
        <w:pStyle w:val="ListParagraph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Exchange</w:t>
      </w:r>
    </w:p>
    <w:p w:rsidR="00C04F13" w:rsidRPr="00326E5F" w:rsidRDefault="00C04F13" w:rsidP="00C95B50">
      <w:pPr>
        <w:pStyle w:val="ListParagraph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Investment </w:t>
      </w:r>
    </w:p>
    <w:p w:rsidR="00C04F13" w:rsidRPr="00326E5F" w:rsidRDefault="00C04F13" w:rsidP="00C95B50">
      <w:pPr>
        <w:pStyle w:val="ListParagraph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Trading</w:t>
      </w:r>
    </w:p>
    <w:p w:rsidR="00C04F13" w:rsidRPr="00326E5F" w:rsidRDefault="00C04F13" w:rsidP="00C04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 refers to the exchange of goods and services among different countries.</w:t>
      </w:r>
    </w:p>
    <w:p w:rsidR="00C04F13" w:rsidRPr="00326E5F" w:rsidRDefault="00C04F13" w:rsidP="00C95B50">
      <w:pPr>
        <w:pStyle w:val="ListParagraph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Domestic trade</w:t>
      </w:r>
    </w:p>
    <w:p w:rsidR="00C04F13" w:rsidRPr="00326E5F" w:rsidRDefault="00C04F13" w:rsidP="00C95B50">
      <w:pPr>
        <w:pStyle w:val="ListParagraph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Internal trade</w:t>
      </w:r>
    </w:p>
    <w:p w:rsidR="00C04F13" w:rsidRPr="00326E5F" w:rsidRDefault="00C04F13" w:rsidP="00C95B50">
      <w:pPr>
        <w:pStyle w:val="ListParagraph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International trade</w:t>
      </w:r>
    </w:p>
    <w:p w:rsidR="00C04F13" w:rsidRPr="00326E5F" w:rsidRDefault="00C04F13" w:rsidP="00C95B50">
      <w:pPr>
        <w:pStyle w:val="ListParagraph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Local trade</w:t>
      </w:r>
    </w:p>
    <w:p w:rsidR="00C04F13" w:rsidRPr="00326E5F" w:rsidRDefault="00C04F13" w:rsidP="00C04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David Ricardo introduced international theory of _______.</w:t>
      </w:r>
    </w:p>
    <w:p w:rsidR="00C04F13" w:rsidRPr="00326E5F" w:rsidRDefault="00C04F13" w:rsidP="00C95B50">
      <w:pPr>
        <w:pStyle w:val="ListParagraph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Absolute Difference in Cost</w:t>
      </w:r>
    </w:p>
    <w:p w:rsidR="00C04F13" w:rsidRPr="00326E5F" w:rsidRDefault="00C04F13" w:rsidP="00C95B50">
      <w:pPr>
        <w:pStyle w:val="ListParagraph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Factor Endowments theory</w:t>
      </w:r>
    </w:p>
    <w:p w:rsidR="00C04F13" w:rsidRPr="00326E5F" w:rsidRDefault="00C04F13" w:rsidP="00C95B50">
      <w:pPr>
        <w:pStyle w:val="ListParagraph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Modern theory</w:t>
      </w:r>
    </w:p>
    <w:p w:rsidR="00C04F13" w:rsidRPr="00326E5F" w:rsidRDefault="00C04F13" w:rsidP="00C95B50">
      <w:pPr>
        <w:pStyle w:val="ListParagraph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Comparative Difference in Cost</w:t>
      </w:r>
    </w:p>
    <w:p w:rsidR="00C04F13" w:rsidRPr="00326E5F" w:rsidRDefault="00C04F13" w:rsidP="00C04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 explains the new approach to comparative advantage on the basis of general value theory.</w:t>
      </w:r>
    </w:p>
    <w:p w:rsidR="00C04F13" w:rsidRPr="00326E5F" w:rsidRDefault="00C04F13" w:rsidP="00C95B50">
      <w:pPr>
        <w:pStyle w:val="ListParagraph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Absolute advantage theory</w:t>
      </w:r>
    </w:p>
    <w:p w:rsidR="00C04F13" w:rsidRPr="00326E5F" w:rsidRDefault="00C04F13" w:rsidP="00C95B50">
      <w:pPr>
        <w:pStyle w:val="ListParagraph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Comparative cost theory</w:t>
      </w:r>
    </w:p>
    <w:p w:rsidR="00C04F13" w:rsidRPr="00326E5F" w:rsidRDefault="00C04F13" w:rsidP="00C95B50">
      <w:pPr>
        <w:pStyle w:val="ListParagraph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Heckscher-Ohlin (H-O) Theory</w:t>
      </w:r>
    </w:p>
    <w:p w:rsidR="00C04F13" w:rsidRPr="00326E5F" w:rsidRDefault="00C04F13" w:rsidP="00C95B50">
      <w:pPr>
        <w:pStyle w:val="ListParagraph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Pareto theory</w:t>
      </w:r>
    </w:p>
    <w:p w:rsidR="00C04F13" w:rsidRPr="00326E5F" w:rsidRDefault="00C04F13" w:rsidP="00C04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capital account records all receipts and payments that involve _____in the BOP.</w:t>
      </w:r>
    </w:p>
    <w:p w:rsidR="00C04F13" w:rsidRPr="00326E5F" w:rsidRDefault="00C04F13" w:rsidP="00C95B50">
      <w:pPr>
        <w:pStyle w:val="ListParagraph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Foreign Investments</w:t>
      </w:r>
    </w:p>
    <w:p w:rsidR="00C04F13" w:rsidRPr="00326E5F" w:rsidRDefault="00C04F13" w:rsidP="00C95B50">
      <w:pPr>
        <w:pStyle w:val="ListParagraph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Export and import of goods</w:t>
      </w:r>
    </w:p>
    <w:p w:rsidR="00C04F13" w:rsidRPr="00326E5F" w:rsidRDefault="00C04F13" w:rsidP="00C95B50">
      <w:pPr>
        <w:pStyle w:val="ListParagraph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 Interest, profits</w:t>
      </w:r>
    </w:p>
    <w:p w:rsidR="00C04F13" w:rsidRPr="00326E5F" w:rsidRDefault="00C04F13" w:rsidP="00C95B50">
      <w:pPr>
        <w:pStyle w:val="ListParagraph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Unilateral receipts</w:t>
      </w:r>
    </w:p>
    <w:p w:rsidR="00C04F13" w:rsidRPr="00326E5F" w:rsidRDefault="00C04F13" w:rsidP="00C04F1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FE7" w:rsidRPr="00326E5F" w:rsidRDefault="00F41FE7" w:rsidP="00F41F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_________ is a systematic record of all economic country transactions between one and the rest of the world</w:t>
      </w:r>
    </w:p>
    <w:p w:rsidR="00F41FE7" w:rsidRPr="00326E5F" w:rsidRDefault="00F41FE7" w:rsidP="00F41FE7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Balance of Payments</w:t>
      </w:r>
    </w:p>
    <w:p w:rsidR="00F41FE7" w:rsidRPr="00326E5F" w:rsidRDefault="00F41FE7" w:rsidP="00F41FE7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Foreign investment</w:t>
      </w:r>
    </w:p>
    <w:p w:rsidR="00F41FE7" w:rsidRPr="00326E5F" w:rsidRDefault="00F41FE7" w:rsidP="00F41FE7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Gain from trade</w:t>
      </w:r>
    </w:p>
    <w:p w:rsidR="00F41FE7" w:rsidRPr="00326E5F" w:rsidRDefault="00F41FE7" w:rsidP="00F41FE7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Terms of trade</w:t>
      </w:r>
    </w:p>
    <w:p w:rsidR="00F755EC" w:rsidRPr="00326E5F" w:rsidRDefault="00F755EC" w:rsidP="00F7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 shows the receipts and payments in the international transactions of a country.</w:t>
      </w:r>
    </w:p>
    <w:p w:rsidR="00F755EC" w:rsidRPr="00326E5F" w:rsidRDefault="00F755EC" w:rsidP="00F755EC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Terms of trade</w:t>
      </w:r>
    </w:p>
    <w:p w:rsidR="00F755EC" w:rsidRPr="00326E5F" w:rsidRDefault="00F755EC" w:rsidP="00F755EC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Balance of Payments</w:t>
      </w:r>
    </w:p>
    <w:p w:rsidR="00F755EC" w:rsidRPr="00326E5F" w:rsidRDefault="00F755EC" w:rsidP="00F755EC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Foreign investment</w:t>
      </w:r>
    </w:p>
    <w:p w:rsidR="00F755EC" w:rsidRPr="00326E5F" w:rsidRDefault="00F755EC" w:rsidP="00F755EC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Gain from trade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 includes real and short-term transactions.</w:t>
      </w:r>
    </w:p>
    <w:p w:rsidR="00D71932" w:rsidRPr="00326E5F" w:rsidRDefault="00D71932" w:rsidP="00C95B50">
      <w:pPr>
        <w:pStyle w:val="ListParagraph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Capital Account</w:t>
      </w:r>
    </w:p>
    <w:p w:rsidR="00D71932" w:rsidRPr="00326E5F" w:rsidRDefault="00D71932" w:rsidP="00C95B50">
      <w:pPr>
        <w:pStyle w:val="ListParagraph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Saving Account</w:t>
      </w:r>
    </w:p>
    <w:p w:rsidR="00D71932" w:rsidRPr="00326E5F" w:rsidRDefault="00D71932" w:rsidP="00C95B50">
      <w:pPr>
        <w:pStyle w:val="ListParagraph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Fixed deposit Account</w:t>
      </w:r>
    </w:p>
    <w:p w:rsidR="00D71932" w:rsidRPr="00326E5F" w:rsidRDefault="00D71932" w:rsidP="00C95B50">
      <w:pPr>
        <w:pStyle w:val="ListParagraph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Current Account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 includes all financial and long-term transactions.</w:t>
      </w:r>
    </w:p>
    <w:p w:rsidR="00D71932" w:rsidRPr="00326E5F" w:rsidRDefault="00D71932" w:rsidP="00C95B50">
      <w:pPr>
        <w:pStyle w:val="ListParagraph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Capital Account</w:t>
      </w:r>
    </w:p>
    <w:p w:rsidR="00D71932" w:rsidRPr="00326E5F" w:rsidRDefault="00D71932" w:rsidP="00C95B50">
      <w:pPr>
        <w:pStyle w:val="ListParagraph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Saving Account</w:t>
      </w:r>
    </w:p>
    <w:p w:rsidR="00D71932" w:rsidRPr="00326E5F" w:rsidRDefault="00D71932" w:rsidP="00C95B50">
      <w:pPr>
        <w:pStyle w:val="ListParagraph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Fixed deposit Account</w:t>
      </w:r>
    </w:p>
    <w:p w:rsidR="00D71932" w:rsidRPr="00326E5F" w:rsidRDefault="00D71932" w:rsidP="00C95B50">
      <w:pPr>
        <w:pStyle w:val="ListParagraph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Current Account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________ includes exports and imports of goods&amp; services between nations. </w:t>
      </w:r>
    </w:p>
    <w:p w:rsidR="00D71932" w:rsidRPr="00326E5F" w:rsidRDefault="00D71932" w:rsidP="00C95B50">
      <w:pPr>
        <w:pStyle w:val="ListParagraph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Capital Account</w:t>
      </w:r>
    </w:p>
    <w:p w:rsidR="00D71932" w:rsidRPr="00326E5F" w:rsidRDefault="00D71932" w:rsidP="00C95B50">
      <w:pPr>
        <w:pStyle w:val="ListParagraph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Saving Account</w:t>
      </w:r>
    </w:p>
    <w:p w:rsidR="00D71932" w:rsidRPr="00326E5F" w:rsidRDefault="00D71932" w:rsidP="00C95B50">
      <w:pPr>
        <w:pStyle w:val="ListParagraph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Fixed deposit Account</w:t>
      </w:r>
    </w:p>
    <w:p w:rsidR="00D71932" w:rsidRPr="00326E5F" w:rsidRDefault="00D71932" w:rsidP="00C95B50">
      <w:pPr>
        <w:pStyle w:val="ListParagraph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Current Account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Which of the following transaction is not involve under capital account ?</w:t>
      </w:r>
    </w:p>
    <w:p w:rsidR="00D71932" w:rsidRPr="00326E5F" w:rsidRDefault="00D71932" w:rsidP="00C95B50">
      <w:pPr>
        <w:pStyle w:val="ListParagraph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Direct investment</w:t>
      </w:r>
    </w:p>
    <w:p w:rsidR="00D71932" w:rsidRPr="00326E5F" w:rsidRDefault="00D71932" w:rsidP="00C95B50">
      <w:pPr>
        <w:pStyle w:val="ListParagraph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Portfolio &amp; landings </w:t>
      </w:r>
    </w:p>
    <w:p w:rsidR="00D71932" w:rsidRPr="00326E5F" w:rsidRDefault="00D71932" w:rsidP="00C95B50">
      <w:pPr>
        <w:pStyle w:val="ListParagraph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investment portfolio &amp; borrowing</w:t>
      </w:r>
    </w:p>
    <w:p w:rsidR="00D71932" w:rsidRPr="00326E5F" w:rsidRDefault="00D71932" w:rsidP="00C95B50">
      <w:pPr>
        <w:pStyle w:val="ListParagraph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exports and imports of goods&amp; services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payments received from foreign countries enter as _____</w:t>
      </w:r>
    </w:p>
    <w:p w:rsidR="00D71932" w:rsidRPr="00326E5F" w:rsidRDefault="00D71932" w:rsidP="00C95B50">
      <w:pPr>
        <w:pStyle w:val="ListParagraph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Debit</w:t>
      </w:r>
    </w:p>
    <w:p w:rsidR="00D71932" w:rsidRPr="00326E5F" w:rsidRDefault="00D71932" w:rsidP="00C95B50">
      <w:pPr>
        <w:pStyle w:val="ListParagraph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credit </w:t>
      </w:r>
    </w:p>
    <w:p w:rsidR="00D71932" w:rsidRPr="00326E5F" w:rsidRDefault="00D71932" w:rsidP="00C95B50">
      <w:pPr>
        <w:pStyle w:val="ListParagraph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surplus</w:t>
      </w:r>
    </w:p>
    <w:p w:rsidR="00D71932" w:rsidRPr="00326E5F" w:rsidRDefault="00D71932" w:rsidP="00C95B50">
      <w:pPr>
        <w:pStyle w:val="ListParagraph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deficit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payments made to other countries enter as _____</w:t>
      </w:r>
    </w:p>
    <w:p w:rsidR="00D71932" w:rsidRPr="00326E5F" w:rsidRDefault="00D71932" w:rsidP="00C95B50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Deficit</w:t>
      </w:r>
    </w:p>
    <w:p w:rsidR="00D71932" w:rsidRPr="00326E5F" w:rsidRDefault="00D71932" w:rsidP="00C95B50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credit </w:t>
      </w:r>
    </w:p>
    <w:p w:rsidR="00D71932" w:rsidRPr="00326E5F" w:rsidRDefault="00D71932" w:rsidP="00C95B50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surplus</w:t>
      </w:r>
    </w:p>
    <w:p w:rsidR="00D71932" w:rsidRPr="00326E5F" w:rsidRDefault="00D71932" w:rsidP="00C95B50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debit  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_______refers surplus or deficit in the Balance of Payments.</w:t>
      </w:r>
    </w:p>
    <w:p w:rsidR="00D71932" w:rsidRPr="00326E5F" w:rsidRDefault="00D71932" w:rsidP="00C95B50">
      <w:pPr>
        <w:pStyle w:val="ListParagraph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Disequilibrium</w:t>
      </w:r>
    </w:p>
    <w:p w:rsidR="00D71932" w:rsidRPr="00326E5F" w:rsidRDefault="00D71932" w:rsidP="00C95B50">
      <w:pPr>
        <w:pStyle w:val="ListParagraph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Demonstration</w:t>
      </w:r>
    </w:p>
    <w:p w:rsidR="00D71932" w:rsidRPr="00326E5F" w:rsidRDefault="00D71932" w:rsidP="00C95B50">
      <w:pPr>
        <w:pStyle w:val="ListParagraph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Equilibrium</w:t>
      </w:r>
    </w:p>
    <w:p w:rsidR="00D71932" w:rsidRPr="00326E5F" w:rsidRDefault="00D71932" w:rsidP="00C95B50">
      <w:pPr>
        <w:pStyle w:val="ListParagraph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Inflation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A disequilibrium in current account is usually corrected through the _________</w:t>
      </w:r>
    </w:p>
    <w:p w:rsidR="00D71932" w:rsidRPr="00326E5F" w:rsidRDefault="00D71932" w:rsidP="00C95B50">
      <w:pPr>
        <w:pStyle w:val="ListParagraph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Deficit </w:t>
      </w:r>
    </w:p>
    <w:p w:rsidR="00D71932" w:rsidRPr="00326E5F" w:rsidRDefault="00D71932" w:rsidP="00C95B50">
      <w:pPr>
        <w:pStyle w:val="ListParagraph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capital account surplus </w:t>
      </w:r>
    </w:p>
    <w:p w:rsidR="00D71932" w:rsidRPr="00326E5F" w:rsidRDefault="00D71932" w:rsidP="00C95B50">
      <w:pPr>
        <w:pStyle w:val="ListParagraph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current account surplus</w:t>
      </w:r>
    </w:p>
    <w:p w:rsidR="00D71932" w:rsidRPr="00326E5F" w:rsidRDefault="00D71932" w:rsidP="00C95B50">
      <w:pPr>
        <w:pStyle w:val="ListParagraph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saving account surplus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 arises due to trade cycles.</w:t>
      </w:r>
    </w:p>
    <w:p w:rsidR="00D71932" w:rsidRPr="00326E5F" w:rsidRDefault="00D71932" w:rsidP="00C95B50">
      <w:pPr>
        <w:pStyle w:val="ListParagraph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Structural disequilibrium</w:t>
      </w:r>
    </w:p>
    <w:p w:rsidR="00D71932" w:rsidRPr="00326E5F" w:rsidRDefault="00D71932" w:rsidP="00C95B50">
      <w:pPr>
        <w:pStyle w:val="ListParagraph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Cylical Disequilibrium</w:t>
      </w:r>
    </w:p>
    <w:p w:rsidR="00D71932" w:rsidRPr="00326E5F" w:rsidRDefault="00D71932" w:rsidP="00C95B50">
      <w:pPr>
        <w:pStyle w:val="ListParagraph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Technological disequilibrium</w:t>
      </w:r>
    </w:p>
    <w:p w:rsidR="00D71932" w:rsidRPr="00326E5F" w:rsidRDefault="00D71932" w:rsidP="00C95B50">
      <w:pPr>
        <w:pStyle w:val="ListParagraph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Technological equilibrium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Cylical Disequilibrium arises due to _______.</w:t>
      </w:r>
    </w:p>
    <w:p w:rsidR="00D71932" w:rsidRPr="00326E5F" w:rsidRDefault="00D71932" w:rsidP="00C95B50">
      <w:pPr>
        <w:pStyle w:val="ListParagraph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income and price</w:t>
      </w:r>
    </w:p>
    <w:p w:rsidR="00D71932" w:rsidRPr="00326E5F" w:rsidRDefault="00D71932" w:rsidP="00C95B50">
      <w:pPr>
        <w:pStyle w:val="ListParagraph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changes in tastes</w:t>
      </w:r>
    </w:p>
    <w:p w:rsidR="00D71932" w:rsidRPr="00326E5F" w:rsidRDefault="00D71932" w:rsidP="00C95B50">
      <w:pPr>
        <w:pStyle w:val="ListParagraph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fashions</w:t>
      </w:r>
    </w:p>
    <w:p w:rsidR="00D71932" w:rsidRPr="00326E5F" w:rsidRDefault="00D71932" w:rsidP="00C95B50">
      <w:pPr>
        <w:pStyle w:val="ListParagraph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technological changes</w:t>
      </w:r>
    </w:p>
    <w:p w:rsidR="00D71932" w:rsidRPr="00326E5F" w:rsidRDefault="00D71932" w:rsidP="00D719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 is caused by structural changes in some sectors of the economy</w:t>
      </w:r>
    </w:p>
    <w:p w:rsidR="00D71932" w:rsidRPr="00326E5F" w:rsidRDefault="00D71932" w:rsidP="00C95B50">
      <w:pPr>
        <w:pStyle w:val="ListParagraph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Cyclical disequilibrium</w:t>
      </w:r>
    </w:p>
    <w:p w:rsidR="00D71932" w:rsidRPr="00326E5F" w:rsidRDefault="00D71932" w:rsidP="00C95B50">
      <w:pPr>
        <w:pStyle w:val="ListParagraph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Structural disequilibrium</w:t>
      </w:r>
    </w:p>
    <w:p w:rsidR="00D71932" w:rsidRPr="00326E5F" w:rsidRDefault="00D71932" w:rsidP="00C95B50">
      <w:pPr>
        <w:pStyle w:val="ListParagraph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Technological disequilibrium</w:t>
      </w:r>
    </w:p>
    <w:p w:rsidR="00D71932" w:rsidRPr="00326E5F" w:rsidRDefault="00D71932" w:rsidP="00C95B50">
      <w:pPr>
        <w:pStyle w:val="ListParagraph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Technological equilibrium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Structural disequilibrium is caused by shift in demand due to_______</w:t>
      </w:r>
    </w:p>
    <w:p w:rsidR="00D71932" w:rsidRPr="00326E5F" w:rsidRDefault="00D71932" w:rsidP="00C95B50">
      <w:pPr>
        <w:pStyle w:val="ListParagraph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changes in tastes, fashions</w:t>
      </w:r>
    </w:p>
    <w:p w:rsidR="00D71932" w:rsidRPr="00326E5F" w:rsidRDefault="00D71932" w:rsidP="00C95B50">
      <w:pPr>
        <w:pStyle w:val="ListParagraph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elasticity of demand for imports</w:t>
      </w:r>
    </w:p>
    <w:p w:rsidR="00D71932" w:rsidRPr="00326E5F" w:rsidRDefault="00D71932" w:rsidP="00C95B50">
      <w:pPr>
        <w:pStyle w:val="ListParagraph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cycle</w:t>
      </w:r>
    </w:p>
    <w:p w:rsidR="00D71932" w:rsidRPr="00326E5F" w:rsidRDefault="00D71932" w:rsidP="00C95B50">
      <w:pPr>
        <w:pStyle w:val="ListParagraph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recession 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Changes in the rate of international capital movements may also cause ______</w:t>
      </w:r>
    </w:p>
    <w:p w:rsidR="00D71932" w:rsidRPr="00326E5F" w:rsidRDefault="00D71932" w:rsidP="00C95B50">
      <w:pPr>
        <w:pStyle w:val="ListParagraph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Short-run disequilibrium</w:t>
      </w:r>
    </w:p>
    <w:p w:rsidR="00D71932" w:rsidRPr="00326E5F" w:rsidRDefault="00D71932" w:rsidP="00C95B50">
      <w:pPr>
        <w:pStyle w:val="ListParagraph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long-run disequilibrium</w:t>
      </w:r>
    </w:p>
    <w:p w:rsidR="00D71932" w:rsidRPr="00326E5F" w:rsidRDefault="00D71932" w:rsidP="00C95B50">
      <w:pPr>
        <w:pStyle w:val="ListParagraph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Cyclical disequilibrium</w:t>
      </w:r>
    </w:p>
    <w:p w:rsidR="00D71932" w:rsidRPr="00326E5F" w:rsidRDefault="00D71932" w:rsidP="00C95B50">
      <w:pPr>
        <w:pStyle w:val="ListParagraph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Structural disequilibrium.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__________ in balance of payments is caused by various technological changes.</w:t>
      </w:r>
    </w:p>
    <w:p w:rsidR="00D71932" w:rsidRPr="00326E5F" w:rsidRDefault="00D71932" w:rsidP="00C95B50">
      <w:pPr>
        <w:pStyle w:val="ListParagraph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Technological disequilibrium</w:t>
      </w:r>
    </w:p>
    <w:p w:rsidR="00D71932" w:rsidRPr="00326E5F" w:rsidRDefault="00D71932" w:rsidP="00C95B50">
      <w:pPr>
        <w:pStyle w:val="ListParagraph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Cyclical disequilibrium</w:t>
      </w:r>
    </w:p>
    <w:p w:rsidR="00D71932" w:rsidRPr="00326E5F" w:rsidRDefault="00D71932" w:rsidP="00C95B50">
      <w:pPr>
        <w:pStyle w:val="ListParagraph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Structural disequilibrium</w:t>
      </w:r>
    </w:p>
    <w:p w:rsidR="00D71932" w:rsidRPr="00326E5F" w:rsidRDefault="00D71932" w:rsidP="00C95B50">
      <w:pPr>
        <w:pStyle w:val="ListParagraph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long-run disequilibrium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________ arises due to unexpected contingencies like failure of rains or favourable mansoons, strikes, industrial unrest or peace etc.</w:t>
      </w:r>
    </w:p>
    <w:p w:rsidR="00D71932" w:rsidRPr="00326E5F" w:rsidRDefault="00D71932" w:rsidP="00C95B50">
      <w:pPr>
        <w:pStyle w:val="ListParagraph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Structural disequilibrium</w:t>
      </w:r>
    </w:p>
    <w:p w:rsidR="00D71932" w:rsidRPr="00326E5F" w:rsidRDefault="00D71932" w:rsidP="00C95B50">
      <w:pPr>
        <w:pStyle w:val="ListParagraph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Short-run disequilibrium</w:t>
      </w:r>
    </w:p>
    <w:p w:rsidR="00D71932" w:rsidRPr="00326E5F" w:rsidRDefault="00D71932" w:rsidP="00C95B50">
      <w:pPr>
        <w:pStyle w:val="ListParagraph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long-run disequilibrium</w:t>
      </w:r>
    </w:p>
    <w:p w:rsidR="00D71932" w:rsidRPr="00326E5F" w:rsidRDefault="00D71932" w:rsidP="00C95B50">
      <w:pPr>
        <w:pStyle w:val="ListParagraph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Cyclical disequilibrium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Short run disequilibrium arises due to unexpected contingencies like_________</w:t>
      </w:r>
    </w:p>
    <w:p w:rsidR="00D71932" w:rsidRPr="00326E5F" w:rsidRDefault="00D71932" w:rsidP="00C95B50">
      <w:pPr>
        <w:pStyle w:val="ListParagraph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failure of rains or favourable mansoons, strikes.</w:t>
      </w:r>
    </w:p>
    <w:p w:rsidR="00D71932" w:rsidRPr="00326E5F" w:rsidRDefault="00D71932" w:rsidP="00C95B50">
      <w:pPr>
        <w:pStyle w:val="ListParagraph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elasticity of demand for imports</w:t>
      </w:r>
    </w:p>
    <w:p w:rsidR="00D71932" w:rsidRPr="00326E5F" w:rsidRDefault="00D71932" w:rsidP="00C95B50">
      <w:pPr>
        <w:pStyle w:val="ListParagraph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cycle</w:t>
      </w:r>
    </w:p>
    <w:p w:rsidR="00D71932" w:rsidRPr="00326E5F" w:rsidRDefault="00D71932" w:rsidP="00C95B50">
      <w:pPr>
        <w:pStyle w:val="ListParagraph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recession 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International borrowing or lending for a short-periods would cause __________ in the balance of payments of a country.</w:t>
      </w:r>
    </w:p>
    <w:p w:rsidR="00D71932" w:rsidRPr="00326E5F" w:rsidRDefault="00D71932" w:rsidP="00C95B50">
      <w:pPr>
        <w:pStyle w:val="ListParagraph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short-run disequilibrium</w:t>
      </w:r>
    </w:p>
    <w:p w:rsidR="00D71932" w:rsidRPr="00326E5F" w:rsidRDefault="00D71932" w:rsidP="00C95B50">
      <w:pPr>
        <w:pStyle w:val="ListParagraph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Cyclical disequilibrium</w:t>
      </w:r>
    </w:p>
    <w:p w:rsidR="00D71932" w:rsidRPr="00326E5F" w:rsidRDefault="00D71932" w:rsidP="00C95B50">
      <w:pPr>
        <w:pStyle w:val="ListParagraph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Structural disequilibrium</w:t>
      </w:r>
    </w:p>
    <w:p w:rsidR="00D71932" w:rsidRPr="00326E5F" w:rsidRDefault="00D71932" w:rsidP="00C95B50">
      <w:pPr>
        <w:pStyle w:val="ListParagraph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Technological disequilibrium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 rapid growth of population in developing countries increases imports &amp;reduces exports causing ________</w:t>
      </w:r>
    </w:p>
    <w:p w:rsidR="00D71932" w:rsidRPr="00326E5F" w:rsidRDefault="00D71932" w:rsidP="00C95B50">
      <w:pPr>
        <w:pStyle w:val="ListParagraph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 disequilibrium in the balance of payments</w:t>
      </w:r>
    </w:p>
    <w:p w:rsidR="00D71932" w:rsidRPr="00326E5F" w:rsidRDefault="00D71932" w:rsidP="00C95B50">
      <w:pPr>
        <w:pStyle w:val="ListParagraph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Equilibrium in the balance of payments</w:t>
      </w:r>
    </w:p>
    <w:p w:rsidR="00D71932" w:rsidRPr="00326E5F" w:rsidRDefault="00D71932" w:rsidP="00C95B50">
      <w:pPr>
        <w:pStyle w:val="ListParagraph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Terms of trade</w:t>
      </w:r>
    </w:p>
    <w:p w:rsidR="00D71932" w:rsidRPr="00326E5F" w:rsidRDefault="00D71932" w:rsidP="00C95B50">
      <w:pPr>
        <w:pStyle w:val="ListParagraph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consumption function</w:t>
      </w:r>
    </w:p>
    <w:p w:rsidR="00D71932" w:rsidRPr="00326E5F" w:rsidRDefault="00D71932" w:rsidP="00D71932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Flexible exchange rate promotes________</w:t>
      </w:r>
    </w:p>
    <w:p w:rsidR="00D71932" w:rsidRPr="00326E5F" w:rsidRDefault="00D71932" w:rsidP="00C95B50">
      <w:pPr>
        <w:pStyle w:val="ListParagraph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Fixed exchange rate system</w:t>
      </w:r>
    </w:p>
    <w:p w:rsidR="00D71932" w:rsidRPr="00326E5F" w:rsidRDefault="00D71932" w:rsidP="00C95B50">
      <w:pPr>
        <w:pStyle w:val="ListParagraph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 free trade </w:t>
      </w:r>
    </w:p>
    <w:p w:rsidR="00D71932" w:rsidRPr="00326E5F" w:rsidRDefault="00D71932" w:rsidP="00C95B50">
      <w:pPr>
        <w:pStyle w:val="ListParagraph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Under the managed exchange rate system</w:t>
      </w:r>
    </w:p>
    <w:p w:rsidR="00D71932" w:rsidRPr="00326E5F" w:rsidRDefault="00D71932" w:rsidP="00C95B50">
      <w:pPr>
        <w:pStyle w:val="ListParagraph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controlled exchange rate system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Under ______ there will be more speculation.</w:t>
      </w:r>
    </w:p>
    <w:p w:rsidR="00D71932" w:rsidRPr="00326E5F" w:rsidRDefault="00D71932" w:rsidP="00C95B50">
      <w:pPr>
        <w:pStyle w:val="ListParagraph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flexible exchange rate system</w:t>
      </w:r>
    </w:p>
    <w:p w:rsidR="00D71932" w:rsidRPr="00326E5F" w:rsidRDefault="00D71932" w:rsidP="00C95B50">
      <w:pPr>
        <w:pStyle w:val="ListParagraph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Fixed exchange rate system</w:t>
      </w:r>
    </w:p>
    <w:p w:rsidR="00D71932" w:rsidRPr="00326E5F" w:rsidRDefault="00D71932" w:rsidP="00C95B50">
      <w:pPr>
        <w:pStyle w:val="ListParagraph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Under the managed exchange rate system</w:t>
      </w:r>
    </w:p>
    <w:p w:rsidR="00D71932" w:rsidRPr="00326E5F" w:rsidRDefault="00D71932" w:rsidP="00C95B50">
      <w:pPr>
        <w:pStyle w:val="ListParagraph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controlled exchange rate system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Adam Smith explained international trade in the form of _________.</w:t>
      </w:r>
    </w:p>
    <w:p w:rsidR="00D71932" w:rsidRPr="00326E5F" w:rsidRDefault="00D71932" w:rsidP="00C95B50">
      <w:pPr>
        <w:pStyle w:val="ListParagraph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Comparative Difference in Cost</w:t>
      </w:r>
    </w:p>
    <w:p w:rsidR="00D71932" w:rsidRPr="00326E5F" w:rsidRDefault="00D71932" w:rsidP="00C95B50">
      <w:pPr>
        <w:pStyle w:val="ListParagraph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Absolute Difference in Cost</w:t>
      </w:r>
    </w:p>
    <w:p w:rsidR="00D71932" w:rsidRPr="00326E5F" w:rsidRDefault="00D71932" w:rsidP="00C95B50">
      <w:pPr>
        <w:pStyle w:val="ListParagraph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Difference in Cost</w:t>
      </w:r>
    </w:p>
    <w:p w:rsidR="00D71932" w:rsidRPr="00326E5F" w:rsidRDefault="00D71932" w:rsidP="00C95B50">
      <w:pPr>
        <w:pStyle w:val="ListParagraph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Modern theory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_______ explained international trade in the form of Absolute Difference in Cost.</w:t>
      </w:r>
    </w:p>
    <w:p w:rsidR="00D71932" w:rsidRPr="00326E5F" w:rsidRDefault="00D71932" w:rsidP="00C95B50">
      <w:pPr>
        <w:pStyle w:val="ListParagraph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Adam Smith</w:t>
      </w:r>
    </w:p>
    <w:p w:rsidR="00D71932" w:rsidRPr="00326E5F" w:rsidRDefault="00D71932" w:rsidP="00C95B50">
      <w:pPr>
        <w:pStyle w:val="ListParagraph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David Ricardo</w:t>
      </w:r>
    </w:p>
    <w:p w:rsidR="00D71932" w:rsidRPr="00326E5F" w:rsidRDefault="00D71932" w:rsidP="00C95B50">
      <w:pPr>
        <w:pStyle w:val="ListParagraph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J S Mill</w:t>
      </w:r>
    </w:p>
    <w:p w:rsidR="00D71932" w:rsidRPr="00326E5F" w:rsidRDefault="00D71932" w:rsidP="00C95B50">
      <w:pPr>
        <w:pStyle w:val="ListParagraph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Alfred Marshall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David Ricardo improved the explanation in the form of ________</w:t>
      </w:r>
    </w:p>
    <w:p w:rsidR="00D71932" w:rsidRPr="00326E5F" w:rsidRDefault="00D71932" w:rsidP="00C95B50">
      <w:pPr>
        <w:pStyle w:val="ListParagraph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Comparative Difference in Cost</w:t>
      </w:r>
    </w:p>
    <w:p w:rsidR="00D71932" w:rsidRPr="00326E5F" w:rsidRDefault="00D71932" w:rsidP="00C95B50">
      <w:pPr>
        <w:pStyle w:val="ListParagraph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Absolute Difference in Cost</w:t>
      </w:r>
    </w:p>
    <w:p w:rsidR="00D71932" w:rsidRPr="00326E5F" w:rsidRDefault="00D71932" w:rsidP="00C95B50">
      <w:pPr>
        <w:pStyle w:val="ListParagraph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Difference in Cost</w:t>
      </w:r>
    </w:p>
    <w:p w:rsidR="00D71932" w:rsidRPr="00326E5F" w:rsidRDefault="00D71932" w:rsidP="00C95B50">
      <w:pPr>
        <w:pStyle w:val="ListParagraph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Modern theory</w:t>
      </w:r>
    </w:p>
    <w:p w:rsidR="00D71932" w:rsidRPr="00326E5F" w:rsidRDefault="00D71932" w:rsidP="00D719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_________ improved the explanation in the form of comparative cost advantage.</w:t>
      </w:r>
    </w:p>
    <w:p w:rsidR="00D71932" w:rsidRPr="00326E5F" w:rsidRDefault="00D71932" w:rsidP="00C95B50">
      <w:pPr>
        <w:pStyle w:val="ListParagraph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Adam Smith</w:t>
      </w:r>
    </w:p>
    <w:p w:rsidR="00D71932" w:rsidRPr="00326E5F" w:rsidRDefault="00D71932" w:rsidP="00C95B50">
      <w:pPr>
        <w:pStyle w:val="ListParagraph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David Ricardo</w:t>
      </w:r>
    </w:p>
    <w:p w:rsidR="00D71932" w:rsidRPr="00326E5F" w:rsidRDefault="00D71932" w:rsidP="00C95B50">
      <w:pPr>
        <w:pStyle w:val="ListParagraph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J S Mill</w:t>
      </w:r>
    </w:p>
    <w:p w:rsidR="00D71932" w:rsidRPr="00326E5F" w:rsidRDefault="00D71932" w:rsidP="00C95B50">
      <w:pPr>
        <w:pStyle w:val="ListParagraph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Alfred Marshall</w:t>
      </w:r>
    </w:p>
    <w:p w:rsidR="00D71932" w:rsidRPr="00326E5F" w:rsidRDefault="00D71932" w:rsidP="00D7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According to _____ the essence for international trade is not the absolute difference in cost but comparative difference in cost.</w:t>
      </w:r>
    </w:p>
    <w:p w:rsidR="00D71932" w:rsidRPr="00326E5F" w:rsidRDefault="00D71932" w:rsidP="00C95B50">
      <w:pPr>
        <w:pStyle w:val="ListParagraph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Adam Smith</w:t>
      </w:r>
    </w:p>
    <w:p w:rsidR="00D71932" w:rsidRPr="00326E5F" w:rsidRDefault="00D71932" w:rsidP="00C95B50">
      <w:pPr>
        <w:pStyle w:val="ListParagraph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David Ricardo</w:t>
      </w:r>
    </w:p>
    <w:p w:rsidR="00D71932" w:rsidRPr="00326E5F" w:rsidRDefault="00D71932" w:rsidP="00C95B50">
      <w:pPr>
        <w:pStyle w:val="ListParagraph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J S Mill</w:t>
      </w:r>
    </w:p>
    <w:p w:rsidR="00D71932" w:rsidRPr="00326E5F" w:rsidRDefault="00D71932" w:rsidP="00C95B50">
      <w:pPr>
        <w:pStyle w:val="ListParagraph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Alfred Marshall</w:t>
      </w:r>
    </w:p>
    <w:p w:rsidR="00D71932" w:rsidRPr="00326E5F" w:rsidRDefault="00D71932" w:rsidP="00D719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 refers perfect competition both in commodity and factor markets.</w:t>
      </w:r>
    </w:p>
    <w:p w:rsidR="00D71932" w:rsidRPr="00326E5F" w:rsidRDefault="00D71932" w:rsidP="00C95B50">
      <w:pPr>
        <w:pStyle w:val="ListParagraph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Comparative Difference in Cost</w:t>
      </w:r>
    </w:p>
    <w:p w:rsidR="00D71932" w:rsidRPr="00326E5F" w:rsidRDefault="00D71932" w:rsidP="00C95B50">
      <w:pPr>
        <w:pStyle w:val="ListParagraph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Absolute Difference in Cost</w:t>
      </w:r>
    </w:p>
    <w:p w:rsidR="00D71932" w:rsidRPr="00326E5F" w:rsidRDefault="00D71932" w:rsidP="00C95B50">
      <w:pPr>
        <w:pStyle w:val="ListParagraph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Difference in Cost</w:t>
      </w:r>
    </w:p>
    <w:p w:rsidR="00D71932" w:rsidRPr="00326E5F" w:rsidRDefault="00D71932" w:rsidP="00C95B50">
      <w:pPr>
        <w:pStyle w:val="ListParagraph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Modern theory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Heckscher-Ohlin (H-O) theory is known as  ___________</w:t>
      </w:r>
    </w:p>
    <w:p w:rsidR="00D71932" w:rsidRPr="00326E5F" w:rsidRDefault="00D71932" w:rsidP="00C95B50">
      <w:pPr>
        <w:pStyle w:val="ListParagraph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Factor Endowments theory </w:t>
      </w:r>
    </w:p>
    <w:p w:rsidR="00D71932" w:rsidRPr="00326E5F" w:rsidRDefault="00D71932" w:rsidP="00C95B50">
      <w:pPr>
        <w:pStyle w:val="ListParagraph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Gain from trade</w:t>
      </w:r>
    </w:p>
    <w:p w:rsidR="00D71932" w:rsidRPr="00326E5F" w:rsidRDefault="00D71932" w:rsidP="00C95B50">
      <w:pPr>
        <w:pStyle w:val="ListParagraph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Terms of trade</w:t>
      </w:r>
    </w:p>
    <w:p w:rsidR="00D71932" w:rsidRPr="00326E5F" w:rsidRDefault="00D71932" w:rsidP="00C95B50">
      <w:pPr>
        <w:pStyle w:val="ListParagraph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Difference in cost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__________ explains the differences in the physical availability or supply of factors of production</w:t>
      </w:r>
    </w:p>
    <w:p w:rsidR="00D71932" w:rsidRPr="00326E5F" w:rsidRDefault="00D71932" w:rsidP="00C95B50">
      <w:pPr>
        <w:pStyle w:val="ListParagraph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Heckscher-Ohlin (H-O) theory</w:t>
      </w:r>
    </w:p>
    <w:p w:rsidR="00D71932" w:rsidRPr="00326E5F" w:rsidRDefault="00D71932" w:rsidP="00C95B50">
      <w:pPr>
        <w:pStyle w:val="ListParagraph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Absolute Difference in Cost</w:t>
      </w:r>
    </w:p>
    <w:p w:rsidR="00D71932" w:rsidRPr="00326E5F" w:rsidRDefault="00D71932" w:rsidP="00C95B50">
      <w:pPr>
        <w:pStyle w:val="ListParagraph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Difference in Cost</w:t>
      </w:r>
    </w:p>
    <w:p w:rsidR="00D71932" w:rsidRPr="00326E5F" w:rsidRDefault="00D71932" w:rsidP="00C95B50">
      <w:pPr>
        <w:pStyle w:val="ListParagraph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Modern theory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Factor abundance in physical terms can also be explained with the help of ________</w:t>
      </w:r>
    </w:p>
    <w:p w:rsidR="00D71932" w:rsidRPr="00326E5F" w:rsidRDefault="00D71932" w:rsidP="00C95B50">
      <w:pPr>
        <w:pStyle w:val="ListParagraph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Demand curve</w:t>
      </w:r>
    </w:p>
    <w:p w:rsidR="00D71932" w:rsidRPr="00326E5F" w:rsidRDefault="00D71932" w:rsidP="00C95B50">
      <w:pPr>
        <w:pStyle w:val="ListParagraph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Supply curve</w:t>
      </w:r>
    </w:p>
    <w:p w:rsidR="00D71932" w:rsidRPr="00326E5F" w:rsidRDefault="00D71932" w:rsidP="00C95B50">
      <w:pPr>
        <w:pStyle w:val="ListParagraph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production possibility curve</w:t>
      </w:r>
    </w:p>
    <w:p w:rsidR="00D71932" w:rsidRPr="00326E5F" w:rsidRDefault="00D71932" w:rsidP="00C95B50">
      <w:pPr>
        <w:pStyle w:val="ListParagraph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cost curve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Foreign exchange market is an organisational setting within which individuals, business, governments and banks _________.</w:t>
      </w:r>
    </w:p>
    <w:p w:rsidR="00D71932" w:rsidRPr="00326E5F" w:rsidRDefault="00D71932" w:rsidP="00C95B50">
      <w:pPr>
        <w:pStyle w:val="ListParagraph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buy and sell goods</w:t>
      </w:r>
    </w:p>
    <w:p w:rsidR="00D71932" w:rsidRPr="00326E5F" w:rsidRDefault="00D71932" w:rsidP="00C95B50">
      <w:pPr>
        <w:pStyle w:val="ListParagraph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buy and sell of securities </w:t>
      </w:r>
    </w:p>
    <w:p w:rsidR="00D71932" w:rsidRPr="00326E5F" w:rsidRDefault="00D71932" w:rsidP="00C95B50">
      <w:pPr>
        <w:pStyle w:val="ListParagraph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buy and sell foreign currencies</w:t>
      </w:r>
    </w:p>
    <w:p w:rsidR="00D71932" w:rsidRPr="00326E5F" w:rsidRDefault="00D71932" w:rsidP="00C95B50">
      <w:pPr>
        <w:pStyle w:val="ListParagraph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buy and sell bonds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The main participants in the foreign exchange market are </w:t>
      </w:r>
    </w:p>
    <w:p w:rsidR="00D71932" w:rsidRPr="00326E5F" w:rsidRDefault="00D71932" w:rsidP="00C95B50">
      <w:pPr>
        <w:pStyle w:val="ListParagraph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commercial banks, retail clients brokers </w:t>
      </w:r>
    </w:p>
    <w:p w:rsidR="00D71932" w:rsidRPr="00326E5F" w:rsidRDefault="00D71932" w:rsidP="00C95B50">
      <w:pPr>
        <w:pStyle w:val="ListParagraph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Agreement on agriculture</w:t>
      </w:r>
    </w:p>
    <w:p w:rsidR="00D71932" w:rsidRPr="00326E5F" w:rsidRDefault="00D71932" w:rsidP="00C95B50">
      <w:pPr>
        <w:pStyle w:val="ListParagraph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International Monetary Fund</w:t>
      </w:r>
    </w:p>
    <w:p w:rsidR="00D71932" w:rsidRPr="00326E5F" w:rsidRDefault="00D71932" w:rsidP="00C95B50">
      <w:pPr>
        <w:pStyle w:val="ListParagraph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World Trade Organisation</w:t>
      </w: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 act as intermediaries between buyers and seller of currencies</w:t>
      </w:r>
    </w:p>
    <w:p w:rsidR="00D71932" w:rsidRPr="00326E5F" w:rsidRDefault="00D71932" w:rsidP="00C95B50">
      <w:pPr>
        <w:pStyle w:val="ListParagraph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Agreement on agriculture</w:t>
      </w:r>
    </w:p>
    <w:p w:rsidR="00D71932" w:rsidRPr="00326E5F" w:rsidRDefault="00D71932" w:rsidP="00C95B50">
      <w:pPr>
        <w:pStyle w:val="ListParagraph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International Monetary Fund</w:t>
      </w:r>
    </w:p>
    <w:p w:rsidR="00D71932" w:rsidRPr="00326E5F" w:rsidRDefault="00D71932" w:rsidP="00C95B50">
      <w:pPr>
        <w:pStyle w:val="ListParagraph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World Trade Organisation</w:t>
      </w:r>
    </w:p>
    <w:p w:rsidR="00D71932" w:rsidRPr="00326E5F" w:rsidRDefault="00D71932" w:rsidP="00C95B50">
      <w:pPr>
        <w:pStyle w:val="ListParagraph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Brokers </w:t>
      </w:r>
    </w:p>
    <w:p w:rsidR="00D71932" w:rsidRPr="00326E5F" w:rsidRDefault="00D71932" w:rsidP="00D7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 system is determined without government intervention</w:t>
      </w:r>
    </w:p>
    <w:p w:rsidR="00D71932" w:rsidRPr="00326E5F" w:rsidRDefault="00D71932" w:rsidP="00C95B50">
      <w:pPr>
        <w:pStyle w:val="ListParagraph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Free float exchange rate</w:t>
      </w:r>
    </w:p>
    <w:p w:rsidR="00D71932" w:rsidRPr="00326E5F" w:rsidRDefault="00D71932" w:rsidP="00C95B50">
      <w:pPr>
        <w:pStyle w:val="ListParagraph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Fixed exchange rate </w:t>
      </w:r>
    </w:p>
    <w:p w:rsidR="00D71932" w:rsidRPr="00326E5F" w:rsidRDefault="00D71932" w:rsidP="00C95B50">
      <w:pPr>
        <w:pStyle w:val="ListParagraph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managed exchange rate </w:t>
      </w:r>
    </w:p>
    <w:p w:rsidR="00D71932" w:rsidRPr="00326E5F" w:rsidRDefault="00D71932" w:rsidP="00C95B50">
      <w:pPr>
        <w:pStyle w:val="ListParagraph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controlled exchange rate </w:t>
      </w:r>
    </w:p>
    <w:p w:rsidR="00D71932" w:rsidRPr="00326E5F" w:rsidRDefault="00D71932" w:rsidP="00D719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932" w:rsidRPr="00326E5F" w:rsidRDefault="00D71932" w:rsidP="00D71932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 is the determined by forces of demand and supply</w:t>
      </w:r>
    </w:p>
    <w:p w:rsidR="00D71932" w:rsidRPr="00326E5F" w:rsidRDefault="00D71932" w:rsidP="00C95B50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Free float exchange rate</w:t>
      </w:r>
    </w:p>
    <w:p w:rsidR="00D71932" w:rsidRPr="00326E5F" w:rsidRDefault="00D71932" w:rsidP="00C95B50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Fixed exchange rate </w:t>
      </w:r>
    </w:p>
    <w:p w:rsidR="00D71932" w:rsidRPr="00326E5F" w:rsidRDefault="00D71932" w:rsidP="00C95B50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managed exchange rate </w:t>
      </w:r>
    </w:p>
    <w:p w:rsidR="00D71932" w:rsidRPr="00326E5F" w:rsidRDefault="00D71932" w:rsidP="00C95B50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controlled exchange rate </w:t>
      </w:r>
    </w:p>
    <w:p w:rsidR="00D71932" w:rsidRPr="00326E5F" w:rsidRDefault="00D71932" w:rsidP="00D71932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93365A" w:rsidRPr="00326E5F" w:rsidRDefault="0093365A" w:rsidP="009737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______promotes comparative cost advantage. </w:t>
      </w:r>
    </w:p>
    <w:p w:rsidR="0093365A" w:rsidRPr="00326E5F" w:rsidRDefault="0093365A" w:rsidP="00C95B5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Free trade</w:t>
      </w:r>
    </w:p>
    <w:p w:rsidR="0093365A" w:rsidRPr="00326E5F" w:rsidRDefault="0093365A" w:rsidP="00C95B5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Restricted trade</w:t>
      </w:r>
    </w:p>
    <w:p w:rsidR="0093365A" w:rsidRPr="00326E5F" w:rsidRDefault="0093365A" w:rsidP="00C95B5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Foreign trade</w:t>
      </w:r>
    </w:p>
    <w:p w:rsidR="0093365A" w:rsidRPr="00326E5F" w:rsidRDefault="0093365A" w:rsidP="00C95B5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Domestic trade</w:t>
      </w:r>
    </w:p>
    <w:p w:rsidR="0093365A" w:rsidRPr="00326E5F" w:rsidRDefault="0093365A" w:rsidP="0097370D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________includes all transactions current and capital transactions. </w:t>
      </w:r>
    </w:p>
    <w:p w:rsidR="0093365A" w:rsidRPr="00326E5F" w:rsidRDefault="0093365A" w:rsidP="00C95B5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BPP</w:t>
      </w:r>
    </w:p>
    <w:p w:rsidR="0093365A" w:rsidRPr="00326E5F" w:rsidRDefault="0093365A" w:rsidP="00C95B5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BOP</w:t>
      </w:r>
    </w:p>
    <w:p w:rsidR="0093365A" w:rsidRPr="00326E5F" w:rsidRDefault="0093365A" w:rsidP="00C95B5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POB</w:t>
      </w:r>
    </w:p>
    <w:p w:rsidR="0093365A" w:rsidRPr="00326E5F" w:rsidRDefault="0093365A" w:rsidP="00C95B5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Current account</w:t>
      </w:r>
    </w:p>
    <w:p w:rsidR="0093365A" w:rsidRPr="00326E5F" w:rsidRDefault="0093365A" w:rsidP="0097370D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_________ includes real and short-term transactions in the BOP. </w:t>
      </w:r>
    </w:p>
    <w:p w:rsidR="0093365A" w:rsidRPr="00326E5F" w:rsidRDefault="0093365A" w:rsidP="00C95B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Current Account</w:t>
      </w:r>
    </w:p>
    <w:p w:rsidR="0093365A" w:rsidRPr="00326E5F" w:rsidRDefault="0093365A" w:rsidP="00C95B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Capital account</w:t>
      </w:r>
    </w:p>
    <w:p w:rsidR="0093365A" w:rsidRPr="00326E5F" w:rsidRDefault="0093365A" w:rsidP="00C95B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Saving account</w:t>
      </w:r>
    </w:p>
    <w:p w:rsidR="0093365A" w:rsidRPr="00326E5F" w:rsidRDefault="0093365A" w:rsidP="00C95B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fixed account</w:t>
      </w:r>
    </w:p>
    <w:p w:rsidR="0093365A" w:rsidRPr="00326E5F" w:rsidRDefault="0093365A" w:rsidP="0097370D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Cylical disequilibrium in the balance of payments arises due to ______. </w:t>
      </w:r>
    </w:p>
    <w:p w:rsidR="0093365A" w:rsidRPr="00326E5F" w:rsidRDefault="0093365A" w:rsidP="00C95B5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Export</w:t>
      </w:r>
    </w:p>
    <w:p w:rsidR="0093365A" w:rsidRPr="00326E5F" w:rsidRDefault="0093365A" w:rsidP="00C95B5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Import </w:t>
      </w:r>
    </w:p>
    <w:p w:rsidR="0093365A" w:rsidRPr="00326E5F" w:rsidRDefault="0093365A" w:rsidP="00C95B5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Expenditure </w:t>
      </w:r>
    </w:p>
    <w:p w:rsidR="0093365A" w:rsidRPr="00326E5F" w:rsidRDefault="0093365A" w:rsidP="00C95B5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Trade cycle </w:t>
      </w:r>
    </w:p>
    <w:p w:rsidR="0093365A" w:rsidRPr="00326E5F" w:rsidRDefault="0093365A" w:rsidP="0097370D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The lending country will have a_______ in its balance of payments. </w:t>
      </w:r>
    </w:p>
    <w:p w:rsidR="0093365A" w:rsidRPr="00326E5F" w:rsidRDefault="0093365A" w:rsidP="00C95B5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deficit</w:t>
      </w:r>
    </w:p>
    <w:p w:rsidR="0093365A" w:rsidRPr="00326E5F" w:rsidRDefault="0093365A" w:rsidP="00C95B5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surplus</w:t>
      </w:r>
    </w:p>
    <w:p w:rsidR="0093365A" w:rsidRPr="00326E5F" w:rsidRDefault="0093365A" w:rsidP="00C95B5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loss</w:t>
      </w:r>
    </w:p>
    <w:p w:rsidR="0093365A" w:rsidRPr="00326E5F" w:rsidRDefault="0093365A" w:rsidP="00C95B5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deflation </w:t>
      </w:r>
    </w:p>
    <w:p w:rsidR="0093365A" w:rsidRPr="00326E5F" w:rsidRDefault="0093365A" w:rsidP="0093365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1AE" w:rsidRPr="00326E5F" w:rsidRDefault="004B71AE" w:rsidP="004B7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World Trade Organisation (WTO) aims at ______.</w:t>
      </w:r>
    </w:p>
    <w:p w:rsidR="004B71AE" w:rsidRPr="00326E5F" w:rsidRDefault="004B71AE" w:rsidP="00C95B50">
      <w:pPr>
        <w:pStyle w:val="ListParagraph"/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Promoting liberal trade</w:t>
      </w:r>
    </w:p>
    <w:p w:rsidR="004B71AE" w:rsidRPr="00326E5F" w:rsidRDefault="004B71AE" w:rsidP="00C95B50">
      <w:pPr>
        <w:pStyle w:val="ListParagraph"/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Financial support</w:t>
      </w:r>
    </w:p>
    <w:p w:rsidR="004B71AE" w:rsidRPr="00326E5F" w:rsidRDefault="004B71AE" w:rsidP="00C95B50">
      <w:pPr>
        <w:pStyle w:val="ListParagraph"/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Remove illiteracy</w:t>
      </w:r>
    </w:p>
    <w:p w:rsidR="004B71AE" w:rsidRPr="00326E5F" w:rsidRDefault="004B71AE" w:rsidP="00C95B50">
      <w:pPr>
        <w:pStyle w:val="ListParagraph"/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Exchange rate stability</w:t>
      </w:r>
    </w:p>
    <w:p w:rsidR="004B71AE" w:rsidRPr="00326E5F" w:rsidRDefault="004B71AE" w:rsidP="004B7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 includes all financial and long -term transactions.</w:t>
      </w:r>
    </w:p>
    <w:p w:rsidR="004B71AE" w:rsidRPr="00326E5F" w:rsidRDefault="004B71AE" w:rsidP="00C95B50">
      <w:pPr>
        <w:pStyle w:val="ListParagraph"/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Current Account</w:t>
      </w:r>
    </w:p>
    <w:p w:rsidR="004B71AE" w:rsidRPr="00326E5F" w:rsidRDefault="004B71AE" w:rsidP="00C95B50">
      <w:pPr>
        <w:pStyle w:val="ListParagraph"/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Capital Account</w:t>
      </w:r>
    </w:p>
    <w:p w:rsidR="004B71AE" w:rsidRPr="00326E5F" w:rsidRDefault="004B71AE" w:rsidP="00C95B50">
      <w:pPr>
        <w:pStyle w:val="ListParagraph"/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Saving Account</w:t>
      </w:r>
    </w:p>
    <w:p w:rsidR="004B71AE" w:rsidRPr="00326E5F" w:rsidRDefault="004B71AE" w:rsidP="00C95B50">
      <w:pPr>
        <w:pStyle w:val="ListParagraph"/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DMAT Account</w:t>
      </w:r>
    </w:p>
    <w:p w:rsidR="004B71AE" w:rsidRPr="00326E5F" w:rsidRDefault="004B71AE" w:rsidP="004B7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_____adopts a double-entry book-keeping system.</w:t>
      </w:r>
    </w:p>
    <w:p w:rsidR="004B71AE" w:rsidRPr="00326E5F" w:rsidRDefault="004B71AE" w:rsidP="00C95B50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BOP  </w:t>
      </w:r>
    </w:p>
    <w:p w:rsidR="004B71AE" w:rsidRPr="00326E5F" w:rsidRDefault="004B71AE" w:rsidP="00C95B50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PLA</w:t>
      </w:r>
    </w:p>
    <w:p w:rsidR="004B71AE" w:rsidRPr="00326E5F" w:rsidRDefault="004B71AE" w:rsidP="00C95B50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IMP</w:t>
      </w:r>
    </w:p>
    <w:p w:rsidR="004B71AE" w:rsidRPr="00326E5F" w:rsidRDefault="004B71AE" w:rsidP="00C95B50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POB</w:t>
      </w:r>
    </w:p>
    <w:p w:rsidR="004B71AE" w:rsidRPr="00326E5F" w:rsidRDefault="004B71AE" w:rsidP="004B7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________disequilibrium is caused by structural changes in some sectors of the economy.</w:t>
      </w:r>
    </w:p>
    <w:p w:rsidR="004B71AE" w:rsidRPr="00326E5F" w:rsidRDefault="004B71AE" w:rsidP="00C95B50">
      <w:pPr>
        <w:pStyle w:val="ListParagraph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Short-run</w:t>
      </w:r>
    </w:p>
    <w:p w:rsidR="004B71AE" w:rsidRPr="00326E5F" w:rsidRDefault="004B71AE" w:rsidP="00C95B50">
      <w:pPr>
        <w:pStyle w:val="ListParagraph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Cyclical</w:t>
      </w:r>
    </w:p>
    <w:p w:rsidR="004B71AE" w:rsidRPr="00326E5F" w:rsidRDefault="004B71AE" w:rsidP="00C95B50">
      <w:pPr>
        <w:pStyle w:val="ListParagraph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Long-run</w:t>
      </w:r>
    </w:p>
    <w:p w:rsidR="004B71AE" w:rsidRPr="00326E5F" w:rsidRDefault="004B71AE" w:rsidP="00C95B50">
      <w:pPr>
        <w:pStyle w:val="ListParagraph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Structural</w:t>
      </w:r>
    </w:p>
    <w:p w:rsidR="004B71AE" w:rsidRPr="00326E5F" w:rsidRDefault="004B71AE" w:rsidP="004B7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When a country __________ , there will be a deficit in its balance of payments.</w:t>
      </w:r>
    </w:p>
    <w:p w:rsidR="004B71AE" w:rsidRPr="00326E5F" w:rsidRDefault="004B71AE" w:rsidP="00C95B50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borrows heavily from foreign countries</w:t>
      </w:r>
    </w:p>
    <w:p w:rsidR="004B71AE" w:rsidRPr="00326E5F" w:rsidRDefault="004B71AE" w:rsidP="00C95B50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Invest heavily from foreign countries</w:t>
      </w:r>
    </w:p>
    <w:p w:rsidR="004B71AE" w:rsidRPr="00326E5F" w:rsidRDefault="004B71AE" w:rsidP="00C95B50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borrows from domestic countries</w:t>
      </w:r>
    </w:p>
    <w:p w:rsidR="004B71AE" w:rsidRPr="00326E5F" w:rsidRDefault="004B71AE" w:rsidP="00C95B50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Invest in domestic countries</w:t>
      </w:r>
    </w:p>
    <w:p w:rsidR="004B71AE" w:rsidRPr="00326E5F" w:rsidRDefault="004B71AE" w:rsidP="004B7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TRIMs stand for _________.</w:t>
      </w:r>
    </w:p>
    <w:p w:rsidR="004B71AE" w:rsidRPr="00326E5F" w:rsidRDefault="004B71AE" w:rsidP="00C95B50">
      <w:pPr>
        <w:pStyle w:val="ListParagraph"/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Transport </w:t>
      </w: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Related</w:t>
      </w:r>
      <w:r w:rsidRPr="00326E5F">
        <w:rPr>
          <w:rFonts w:ascii="Times New Roman" w:hAnsi="Times New Roman" w:cs="Times New Roman"/>
          <w:sz w:val="28"/>
          <w:szCs w:val="28"/>
        </w:rPr>
        <w:t xml:space="preserve"> </w:t>
      </w:r>
      <w:r w:rsidRPr="00326E5F">
        <w:rPr>
          <w:rStyle w:val="Emphasis"/>
          <w:rFonts w:ascii="Times New Roman" w:hAnsi="Times New Roman" w:cs="Times New Roman"/>
          <w:bCs/>
          <w:sz w:val="28"/>
          <w:szCs w:val="28"/>
          <w:shd w:val="clear" w:color="auto" w:fill="FFFFFF"/>
        </w:rPr>
        <w:t>Income Method</w:t>
      </w:r>
    </w:p>
    <w:p w:rsidR="004B71AE" w:rsidRPr="00326E5F" w:rsidRDefault="004B71AE" w:rsidP="00C95B50">
      <w:pPr>
        <w:pStyle w:val="ListParagraph"/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Trade-Related Investment Measures</w:t>
      </w:r>
    </w:p>
    <w:p w:rsidR="004B71AE" w:rsidRPr="00326E5F" w:rsidRDefault="004B71AE" w:rsidP="00C95B50">
      <w:pPr>
        <w:pStyle w:val="ListParagraph"/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Trade Rational Investment Measures</w:t>
      </w:r>
    </w:p>
    <w:p w:rsidR="004B71AE" w:rsidRPr="00326E5F" w:rsidRDefault="004B71AE" w:rsidP="00C95B50">
      <w:pPr>
        <w:pStyle w:val="ListParagraph"/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Style w:val="Emphasis"/>
          <w:rFonts w:ascii="Times New Roman" w:hAnsi="Times New Roman" w:cs="Times New Roman"/>
          <w:bCs/>
          <w:sz w:val="28"/>
          <w:szCs w:val="28"/>
          <w:shd w:val="clear" w:color="auto" w:fill="FFFFFF"/>
        </w:rPr>
        <w:t>Trade Rational Income Method</w:t>
      </w: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04EC8" w:rsidRPr="00326E5F" w:rsidRDefault="00304EC8" w:rsidP="00304E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Style w:val="Emphasis"/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</w:t>
      </w: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 means integrating the </w:t>
      </w:r>
      <w:r w:rsidRPr="00326E5F">
        <w:rPr>
          <w:rStyle w:val="Emphasis"/>
          <w:rFonts w:ascii="Times New Roman" w:hAnsi="Times New Roman" w:cs="Times New Roman"/>
          <w:bCs/>
          <w:sz w:val="28"/>
          <w:szCs w:val="28"/>
          <w:shd w:val="clear" w:color="auto" w:fill="FFFFFF"/>
        </w:rPr>
        <w:t>Indian</w:t>
      </w: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 economy with the world economy. </w:t>
      </w:r>
    </w:p>
    <w:p w:rsidR="00304EC8" w:rsidRPr="00326E5F" w:rsidRDefault="00304EC8" w:rsidP="00C95B50">
      <w:pPr>
        <w:pStyle w:val="ListParagraph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Liberalization</w:t>
      </w:r>
    </w:p>
    <w:p w:rsidR="00304EC8" w:rsidRPr="00326E5F" w:rsidRDefault="00304EC8" w:rsidP="00C95B50">
      <w:pPr>
        <w:pStyle w:val="ListParagraph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Privatization</w:t>
      </w:r>
    </w:p>
    <w:p w:rsidR="00304EC8" w:rsidRPr="00326E5F" w:rsidRDefault="00304EC8" w:rsidP="00C95B50">
      <w:pPr>
        <w:pStyle w:val="ListParagraph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Economic Policy</w:t>
      </w:r>
    </w:p>
    <w:p w:rsidR="00304EC8" w:rsidRPr="00326E5F" w:rsidRDefault="00304EC8" w:rsidP="00C95B50">
      <w:pPr>
        <w:pStyle w:val="ListParagraph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Style w:val="Emphasis"/>
          <w:rFonts w:ascii="Times New Roman" w:hAnsi="Times New Roman" w:cs="Times New Roman"/>
          <w:bCs/>
          <w:sz w:val="28"/>
          <w:szCs w:val="28"/>
          <w:shd w:val="clear" w:color="auto" w:fill="FFFFFF"/>
        </w:rPr>
        <w:t>Globalization</w:t>
      </w:r>
    </w:p>
    <w:p w:rsidR="00304EC8" w:rsidRPr="00326E5F" w:rsidRDefault="00304EC8" w:rsidP="00304E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 is a mechanism where various national currencies are purchased or sold like any other commodity.</w:t>
      </w:r>
    </w:p>
    <w:p w:rsidR="00304EC8" w:rsidRPr="00326E5F" w:rsidRDefault="00304EC8" w:rsidP="00C95B50">
      <w:pPr>
        <w:pStyle w:val="ListParagraph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Goods market</w:t>
      </w:r>
    </w:p>
    <w:p w:rsidR="00304EC8" w:rsidRPr="00326E5F" w:rsidRDefault="00304EC8" w:rsidP="00C95B50">
      <w:pPr>
        <w:pStyle w:val="ListParagraph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Foreign exchange market</w:t>
      </w:r>
    </w:p>
    <w:p w:rsidR="00304EC8" w:rsidRPr="00326E5F" w:rsidRDefault="00304EC8" w:rsidP="00C95B50">
      <w:pPr>
        <w:pStyle w:val="ListParagraph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Financial market</w:t>
      </w:r>
    </w:p>
    <w:p w:rsidR="00304EC8" w:rsidRPr="00326E5F" w:rsidRDefault="00304EC8" w:rsidP="00C95B50">
      <w:pPr>
        <w:pStyle w:val="ListParagraph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Commodity exchange market</w:t>
      </w:r>
    </w:p>
    <w:p w:rsidR="00304EC8" w:rsidRPr="00326E5F" w:rsidRDefault="00304EC8" w:rsidP="00304E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GATT was signed in _______.</w:t>
      </w:r>
    </w:p>
    <w:p w:rsidR="00304EC8" w:rsidRPr="00326E5F" w:rsidRDefault="00304EC8" w:rsidP="00C95B50">
      <w:pPr>
        <w:pStyle w:val="ListParagraph"/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1990</w:t>
      </w:r>
    </w:p>
    <w:p w:rsidR="00304EC8" w:rsidRPr="00326E5F" w:rsidRDefault="00304EC8" w:rsidP="00C95B50">
      <w:pPr>
        <w:pStyle w:val="ListParagraph"/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1947</w:t>
      </w:r>
    </w:p>
    <w:p w:rsidR="00304EC8" w:rsidRPr="00326E5F" w:rsidRDefault="00304EC8" w:rsidP="00C95B50">
      <w:pPr>
        <w:pStyle w:val="ListParagraph"/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2005</w:t>
      </w:r>
    </w:p>
    <w:p w:rsidR="00304EC8" w:rsidRPr="00326E5F" w:rsidRDefault="00304EC8" w:rsidP="00C95B50">
      <w:pPr>
        <w:pStyle w:val="ListParagraph"/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2019</w:t>
      </w:r>
    </w:p>
    <w:p w:rsidR="00304EC8" w:rsidRPr="00326E5F" w:rsidRDefault="00304EC8" w:rsidP="00304E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________ is usually a large corporation incorporated in one country which produces or sells goods or services in various countries.</w:t>
      </w:r>
    </w:p>
    <w:p w:rsidR="00304EC8" w:rsidRPr="00326E5F" w:rsidRDefault="00304EC8" w:rsidP="00C95B50">
      <w:pPr>
        <w:pStyle w:val="ListParagraph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Multinational Corporation</w:t>
      </w:r>
    </w:p>
    <w:p w:rsidR="00304EC8" w:rsidRPr="00326E5F" w:rsidRDefault="00304EC8" w:rsidP="00C95B50">
      <w:pPr>
        <w:pStyle w:val="ListParagraph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International Monetary Fund</w:t>
      </w: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04EC8" w:rsidRPr="00326E5F" w:rsidRDefault="00304EC8" w:rsidP="00C95B50">
      <w:pPr>
        <w:pStyle w:val="ListParagraph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Internal Capital</w:t>
      </w:r>
    </w:p>
    <w:p w:rsidR="00304EC8" w:rsidRPr="00326E5F" w:rsidRDefault="00304EC8" w:rsidP="00C95B50">
      <w:pPr>
        <w:pStyle w:val="ListParagraph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Large scale industries</w:t>
      </w:r>
    </w:p>
    <w:p w:rsidR="00304EC8" w:rsidRPr="00326E5F" w:rsidRDefault="00304EC8" w:rsidP="00304EC8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326E5F">
        <w:rPr>
          <w:rStyle w:val="Emphasis"/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FDI stand for _______.</w:t>
      </w:r>
    </w:p>
    <w:p w:rsidR="00304EC8" w:rsidRPr="00326E5F" w:rsidRDefault="00304EC8" w:rsidP="00C95B50">
      <w:pPr>
        <w:pStyle w:val="ListParagraph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Style w:val="Emphasis"/>
          <w:rFonts w:ascii="Times New Roman" w:hAnsi="Times New Roman" w:cs="Times New Roman"/>
          <w:bCs/>
          <w:sz w:val="28"/>
          <w:szCs w:val="28"/>
          <w:shd w:val="clear" w:color="auto" w:fill="FFFFFF"/>
        </w:rPr>
        <w:t>Foreign direct investment</w:t>
      </w: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04EC8" w:rsidRPr="00326E5F" w:rsidRDefault="00304EC8" w:rsidP="00C95B50">
      <w:pPr>
        <w:pStyle w:val="ListParagraph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Free direct investment</w:t>
      </w:r>
    </w:p>
    <w:p w:rsidR="00304EC8" w:rsidRPr="00326E5F" w:rsidRDefault="00304EC8" w:rsidP="00C95B50">
      <w:pPr>
        <w:pStyle w:val="ListParagraph"/>
        <w:numPr>
          <w:ilvl w:val="0"/>
          <w:numId w:val="184"/>
        </w:num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326E5F">
        <w:rPr>
          <w:rStyle w:val="Emphasis"/>
          <w:rFonts w:ascii="Times New Roman" w:hAnsi="Times New Roman" w:cs="Times New Roman"/>
          <w:bCs/>
          <w:sz w:val="28"/>
          <w:szCs w:val="28"/>
          <w:shd w:val="clear" w:color="auto" w:fill="FFFFFF"/>
        </w:rPr>
        <w:t>Foreign indirect investment</w:t>
      </w:r>
    </w:p>
    <w:p w:rsidR="00304EC8" w:rsidRPr="00326E5F" w:rsidRDefault="00304EC8" w:rsidP="00C95B50">
      <w:pPr>
        <w:pStyle w:val="ListParagraph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Style w:val="Emphasis"/>
          <w:rFonts w:ascii="Times New Roman" w:hAnsi="Times New Roman" w:cs="Times New Roman"/>
          <w:bCs/>
          <w:sz w:val="28"/>
          <w:szCs w:val="28"/>
          <w:shd w:val="clear" w:color="auto" w:fill="FFFFFF"/>
        </w:rPr>
        <w:t>Foreign direct income</w:t>
      </w:r>
    </w:p>
    <w:p w:rsidR="00304EC8" w:rsidRPr="00326E5F" w:rsidRDefault="00304EC8" w:rsidP="00304E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The </w:t>
      </w:r>
      <w:r w:rsidRPr="00326E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 mission statement</w:t>
      </w: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 is “to reduce poverty, and improve living standards by promoting sustainable growth and investment in people’.</w:t>
      </w:r>
    </w:p>
    <w:p w:rsidR="00304EC8" w:rsidRPr="00326E5F" w:rsidRDefault="00304EC8" w:rsidP="00C95B50">
      <w:pPr>
        <w:pStyle w:val="ListParagraph"/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Commercial bank</w:t>
      </w:r>
    </w:p>
    <w:p w:rsidR="00304EC8" w:rsidRPr="00326E5F" w:rsidRDefault="00304EC8" w:rsidP="00C95B50">
      <w:pPr>
        <w:pStyle w:val="ListParagraph"/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Style w:val="Emphasis"/>
          <w:rFonts w:ascii="Times New Roman" w:hAnsi="Times New Roman" w:cs="Times New Roman"/>
          <w:bCs/>
          <w:sz w:val="28"/>
          <w:szCs w:val="28"/>
          <w:shd w:val="clear" w:color="auto" w:fill="FFFFFF"/>
        </w:rPr>
        <w:t>Reserve Bank of India</w:t>
      </w:r>
    </w:p>
    <w:p w:rsidR="00304EC8" w:rsidRPr="00326E5F" w:rsidRDefault="00304EC8" w:rsidP="00C95B50">
      <w:pPr>
        <w:pStyle w:val="ListParagraph"/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World Trade Organization</w:t>
      </w:r>
    </w:p>
    <w:p w:rsidR="00304EC8" w:rsidRPr="00326E5F" w:rsidRDefault="00304EC8" w:rsidP="00C95B50">
      <w:pPr>
        <w:pStyle w:val="ListParagraph"/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World Bank's</w:t>
      </w:r>
    </w:p>
    <w:p w:rsidR="00304EC8" w:rsidRPr="00326E5F" w:rsidRDefault="00304EC8" w:rsidP="00304E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The </w:t>
      </w:r>
      <w:r w:rsidRPr="00326E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International Monetary Fund</w:t>
      </w: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326E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IMF</w:t>
      </w: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) is an international _______.</w:t>
      </w:r>
    </w:p>
    <w:p w:rsidR="00304EC8" w:rsidRPr="00326E5F" w:rsidRDefault="00304EC8" w:rsidP="00C95B50">
      <w:pPr>
        <w:pStyle w:val="ListParagraph"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institution</w:t>
      </w:r>
    </w:p>
    <w:p w:rsidR="00304EC8" w:rsidRPr="00326E5F" w:rsidRDefault="00304EC8" w:rsidP="00C95B50">
      <w:pPr>
        <w:pStyle w:val="ListParagraph"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agreement</w:t>
      </w:r>
    </w:p>
    <w:p w:rsidR="00304EC8" w:rsidRPr="00326E5F" w:rsidRDefault="00304EC8" w:rsidP="00C95B50">
      <w:pPr>
        <w:pStyle w:val="ListParagraph"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Educational institution</w:t>
      </w:r>
    </w:p>
    <w:p w:rsidR="00304EC8" w:rsidRPr="00326E5F" w:rsidRDefault="00304EC8" w:rsidP="00C95B50">
      <w:pPr>
        <w:pStyle w:val="ListParagraph"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  <w:shd w:val="clear" w:color="auto" w:fill="FFFFFF"/>
        </w:rPr>
        <w:t>Financial institution</w:t>
      </w:r>
    </w:p>
    <w:p w:rsidR="00304EC8" w:rsidRPr="00326E5F" w:rsidRDefault="00304EC8" w:rsidP="00304EC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50" w:rsidRPr="00326E5F" w:rsidRDefault="00C95B50" w:rsidP="00C95B50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India was the one of the founder member of _______ </w:t>
      </w:r>
    </w:p>
    <w:p w:rsidR="00C95B50" w:rsidRPr="00326E5F" w:rsidRDefault="00C95B50" w:rsidP="00C95B50">
      <w:pPr>
        <w:pStyle w:val="ListParagraph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AOA</w:t>
      </w:r>
    </w:p>
    <w:p w:rsidR="00C95B50" w:rsidRPr="00326E5F" w:rsidRDefault="00C95B50" w:rsidP="00C95B50">
      <w:pPr>
        <w:pStyle w:val="ListParagraph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WB</w:t>
      </w:r>
    </w:p>
    <w:p w:rsidR="00C95B50" w:rsidRPr="00326E5F" w:rsidRDefault="00C95B50" w:rsidP="00C95B50">
      <w:pPr>
        <w:pStyle w:val="ListParagraph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IMF</w:t>
      </w:r>
    </w:p>
    <w:p w:rsidR="00C95B50" w:rsidRPr="00326E5F" w:rsidRDefault="00C95B50" w:rsidP="00C95B50">
      <w:pPr>
        <w:pStyle w:val="ListParagraph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GATT</w:t>
      </w:r>
    </w:p>
    <w:p w:rsidR="00C95B50" w:rsidRPr="00326E5F" w:rsidRDefault="00C95B50" w:rsidP="00C95B5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5B50" w:rsidRPr="00326E5F" w:rsidRDefault="00C95B50" w:rsidP="00C95B50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India was the one of the founder member of GATT in ______.</w:t>
      </w:r>
    </w:p>
    <w:p w:rsidR="00C95B50" w:rsidRPr="00326E5F" w:rsidRDefault="00C95B50" w:rsidP="00C95B50">
      <w:pPr>
        <w:pStyle w:val="ListParagraph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1990</w:t>
      </w:r>
    </w:p>
    <w:p w:rsidR="00C95B50" w:rsidRPr="00326E5F" w:rsidRDefault="00C95B50" w:rsidP="00C95B50">
      <w:pPr>
        <w:pStyle w:val="ListParagraph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1994</w:t>
      </w:r>
    </w:p>
    <w:p w:rsidR="00C95B50" w:rsidRPr="00326E5F" w:rsidRDefault="00C95B50" w:rsidP="00C95B50">
      <w:pPr>
        <w:pStyle w:val="ListParagraph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1887</w:t>
      </w:r>
    </w:p>
    <w:p w:rsidR="00C95B50" w:rsidRPr="00326E5F" w:rsidRDefault="00C95B50" w:rsidP="00C95B50">
      <w:pPr>
        <w:pStyle w:val="ListParagraph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1999</w:t>
      </w:r>
    </w:p>
    <w:p w:rsidR="00C95B50" w:rsidRPr="00326E5F" w:rsidRDefault="00C95B50" w:rsidP="00C95B5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50" w:rsidRPr="00326E5F" w:rsidRDefault="00C95B50" w:rsidP="00C95B50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WTO Agreement came into the force on ________.</w:t>
      </w:r>
    </w:p>
    <w:p w:rsidR="00C95B50" w:rsidRPr="00326E5F" w:rsidRDefault="00C95B50" w:rsidP="00C95B50">
      <w:pPr>
        <w:pStyle w:val="ListParagraph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11st  Oct 1991</w:t>
      </w:r>
    </w:p>
    <w:p w:rsidR="00C95B50" w:rsidRPr="00326E5F" w:rsidRDefault="00C95B50" w:rsidP="00C95B50">
      <w:pPr>
        <w:pStyle w:val="ListParagraph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10st Mar 2000</w:t>
      </w:r>
    </w:p>
    <w:p w:rsidR="00C95B50" w:rsidRPr="00326E5F" w:rsidRDefault="00C95B50" w:rsidP="00C95B50">
      <w:pPr>
        <w:pStyle w:val="ListParagraph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1st Jan 1995</w:t>
      </w:r>
    </w:p>
    <w:p w:rsidR="00C95B50" w:rsidRPr="00326E5F" w:rsidRDefault="00C95B50" w:rsidP="00C95B50">
      <w:pPr>
        <w:pStyle w:val="ListParagraph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1st Jan 1980</w:t>
      </w:r>
    </w:p>
    <w:p w:rsidR="00C95B50" w:rsidRPr="00326E5F" w:rsidRDefault="00C95B50" w:rsidP="00C95B50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Which of the following is not objective of WT0 is _____</w:t>
      </w:r>
    </w:p>
    <w:p w:rsidR="00C95B50" w:rsidRPr="00326E5F" w:rsidRDefault="00C95B50" w:rsidP="00C95B50">
      <w:pPr>
        <w:pStyle w:val="ListParagraph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To promote world trade without discrimination</w:t>
      </w:r>
    </w:p>
    <w:p w:rsidR="00C95B50" w:rsidRPr="00326E5F" w:rsidRDefault="00C95B50" w:rsidP="00C95B50">
      <w:pPr>
        <w:pStyle w:val="ListParagraph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To benefitting all countries of the world </w:t>
      </w:r>
    </w:p>
    <w:p w:rsidR="00C95B50" w:rsidRPr="00326E5F" w:rsidRDefault="00C95B50" w:rsidP="00C95B50">
      <w:pPr>
        <w:pStyle w:val="ListParagraph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To ensure optimum use of world's resources </w:t>
      </w:r>
    </w:p>
    <w:p w:rsidR="00C95B50" w:rsidRPr="00326E5F" w:rsidRDefault="00C95B50" w:rsidP="00C95B50">
      <w:pPr>
        <w:pStyle w:val="ListParagraph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To restrict international trade</w:t>
      </w:r>
    </w:p>
    <w:p w:rsidR="00C95B50" w:rsidRPr="00326E5F" w:rsidRDefault="00C95B50" w:rsidP="00C95B50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objective of WT0 is _____.</w:t>
      </w:r>
    </w:p>
    <w:p w:rsidR="00C95B50" w:rsidRPr="00326E5F" w:rsidRDefault="00C95B50" w:rsidP="00C95B50">
      <w:pPr>
        <w:pStyle w:val="ListParagraph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To promote world trade without discrimination</w:t>
      </w:r>
    </w:p>
    <w:p w:rsidR="00C95B50" w:rsidRPr="00326E5F" w:rsidRDefault="00C95B50" w:rsidP="00C95B50">
      <w:pPr>
        <w:pStyle w:val="ListParagraph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To promote world trade with discrimination</w:t>
      </w:r>
    </w:p>
    <w:p w:rsidR="00C95B50" w:rsidRPr="00326E5F" w:rsidRDefault="00C95B50" w:rsidP="00C95B50">
      <w:pPr>
        <w:pStyle w:val="ListParagraph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To restrict international trade</w:t>
      </w:r>
    </w:p>
    <w:p w:rsidR="00C95B50" w:rsidRPr="00326E5F" w:rsidRDefault="00C95B50" w:rsidP="00C95B50">
      <w:pPr>
        <w:pStyle w:val="ListParagraph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To ensure under use of world's resources</w:t>
      </w:r>
    </w:p>
    <w:p w:rsidR="00C95B50" w:rsidRPr="00326E5F" w:rsidRDefault="00C95B50" w:rsidP="00C95B5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5B50" w:rsidRPr="00326E5F" w:rsidRDefault="00C95B50" w:rsidP="00C95B50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_________main objective is to increase market orientation in agriculture trade.</w:t>
      </w:r>
    </w:p>
    <w:p w:rsidR="00C95B50" w:rsidRPr="00326E5F" w:rsidRDefault="00C95B50" w:rsidP="00C95B50">
      <w:pPr>
        <w:pStyle w:val="ListParagraph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Agreement on industries</w:t>
      </w:r>
    </w:p>
    <w:p w:rsidR="00C95B50" w:rsidRPr="00326E5F" w:rsidRDefault="00C95B50" w:rsidP="00C95B50">
      <w:pPr>
        <w:pStyle w:val="ListParagraph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Agreement on Agriculture</w:t>
      </w:r>
    </w:p>
    <w:p w:rsidR="00C95B50" w:rsidRPr="00326E5F" w:rsidRDefault="00C95B50" w:rsidP="00C95B50">
      <w:pPr>
        <w:pStyle w:val="ListParagraph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Agreement on trade</w:t>
      </w:r>
    </w:p>
    <w:p w:rsidR="00C95B50" w:rsidRPr="00326E5F" w:rsidRDefault="00C95B50" w:rsidP="00C95B50">
      <w:pPr>
        <w:pStyle w:val="ListParagraph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Agreement on sevices</w:t>
      </w:r>
    </w:p>
    <w:p w:rsidR="00C95B50" w:rsidRPr="00326E5F" w:rsidRDefault="00C95B50" w:rsidP="00C95B5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50" w:rsidRPr="00326E5F" w:rsidRDefault="00C95B50" w:rsidP="00C95B50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Agreement on Agriculture (AoA) main objective is ________.</w:t>
      </w:r>
    </w:p>
    <w:p w:rsidR="00C95B50" w:rsidRPr="00326E5F" w:rsidRDefault="00C95B50" w:rsidP="00C95B50">
      <w:pPr>
        <w:pStyle w:val="ListParagraph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Develop exchange rate market</w:t>
      </w:r>
    </w:p>
    <w:p w:rsidR="00C95B50" w:rsidRPr="00326E5F" w:rsidRDefault="00C95B50" w:rsidP="00C95B50">
      <w:pPr>
        <w:pStyle w:val="ListParagraph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to increase investment</w:t>
      </w:r>
    </w:p>
    <w:p w:rsidR="00C95B50" w:rsidRPr="00326E5F" w:rsidRDefault="00C95B50" w:rsidP="00C95B50">
      <w:pPr>
        <w:pStyle w:val="ListParagraph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to increase market orientation in agriculture trade</w:t>
      </w:r>
    </w:p>
    <w:p w:rsidR="00C95B50" w:rsidRPr="00326E5F" w:rsidRDefault="00C95B50" w:rsidP="00C95B50">
      <w:pPr>
        <w:pStyle w:val="ListParagraph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to increase income</w:t>
      </w:r>
    </w:p>
    <w:p w:rsidR="00C95B50" w:rsidRPr="00326E5F" w:rsidRDefault="00C95B50" w:rsidP="00C95B50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______________ calls for introducing national treatment on foreign investments and removal of quantitative restrictions on imports.</w:t>
      </w:r>
    </w:p>
    <w:p w:rsidR="00C95B50" w:rsidRPr="00326E5F" w:rsidRDefault="00C95B50" w:rsidP="00C95B50">
      <w:pPr>
        <w:pStyle w:val="ListParagraph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Related Investmet Measures (TRIMs)</w:t>
      </w:r>
    </w:p>
    <w:p w:rsidR="00C95B50" w:rsidRPr="00326E5F" w:rsidRDefault="00C95B50" w:rsidP="00C95B50">
      <w:pPr>
        <w:pStyle w:val="ListParagraph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Agreement on Agriculture (AoA)</w:t>
      </w:r>
    </w:p>
    <w:p w:rsidR="00C95B50" w:rsidRPr="00326E5F" w:rsidRDefault="00C95B50" w:rsidP="00C95B50">
      <w:pPr>
        <w:pStyle w:val="ListParagraph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Agreement on Trade Related Intellectual Property Rights (TRIPS)</w:t>
      </w:r>
    </w:p>
    <w:p w:rsidR="00C95B50" w:rsidRPr="00326E5F" w:rsidRDefault="00C95B50" w:rsidP="00C95B50">
      <w:pPr>
        <w:pStyle w:val="ListParagraph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World Bank</w:t>
      </w:r>
    </w:p>
    <w:p w:rsidR="00C95B50" w:rsidRPr="00326E5F" w:rsidRDefault="00C95B50" w:rsidP="00C95B50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 pertains to patents &amp; copyrights.</w:t>
      </w:r>
    </w:p>
    <w:p w:rsidR="00C95B50" w:rsidRPr="00326E5F" w:rsidRDefault="00C95B50" w:rsidP="00C95B50">
      <w:pPr>
        <w:pStyle w:val="ListParagraph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Related Investmet Measures (TRIMs)</w:t>
      </w:r>
    </w:p>
    <w:p w:rsidR="00C95B50" w:rsidRPr="00326E5F" w:rsidRDefault="00C95B50" w:rsidP="00C95B50">
      <w:pPr>
        <w:pStyle w:val="ListParagraph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Agreement on Agriculture (AoA)</w:t>
      </w:r>
    </w:p>
    <w:p w:rsidR="00C95B50" w:rsidRPr="00326E5F" w:rsidRDefault="00C95B50" w:rsidP="00C95B50">
      <w:pPr>
        <w:pStyle w:val="ListParagraph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Agreement on Trade Related Intellectual Property Rights (TRIPS)</w:t>
      </w:r>
    </w:p>
    <w:p w:rsidR="00C95B50" w:rsidRPr="00326E5F" w:rsidRDefault="00C95B50" w:rsidP="00C95B50">
      <w:pPr>
        <w:pStyle w:val="ListParagraph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World Bank</w:t>
      </w:r>
    </w:p>
    <w:p w:rsidR="00C95B50" w:rsidRPr="00326E5F" w:rsidRDefault="00C95B50" w:rsidP="00C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50" w:rsidRPr="00326E5F" w:rsidRDefault="00C95B50" w:rsidP="00C95B50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Agreement on Trade Related Intellectual Property Rights (TRIPS) pertains to ________</w:t>
      </w:r>
    </w:p>
    <w:p w:rsidR="00C95B50" w:rsidRPr="00326E5F" w:rsidRDefault="00C95B50" w:rsidP="00C95B50">
      <w:pPr>
        <w:pStyle w:val="ListParagraph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patents &amp; copyrights</w:t>
      </w:r>
    </w:p>
    <w:p w:rsidR="00C95B50" w:rsidRPr="00326E5F" w:rsidRDefault="00C95B50" w:rsidP="00C95B50">
      <w:pPr>
        <w:pStyle w:val="ListParagraph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foreign investments</w:t>
      </w:r>
    </w:p>
    <w:p w:rsidR="00C95B50" w:rsidRPr="00326E5F" w:rsidRDefault="00C95B50" w:rsidP="00C95B50">
      <w:pPr>
        <w:pStyle w:val="ListParagraph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Develop exchange rate market</w:t>
      </w:r>
    </w:p>
    <w:p w:rsidR="00C95B50" w:rsidRPr="00326E5F" w:rsidRDefault="00C95B50" w:rsidP="00C95B50">
      <w:pPr>
        <w:pStyle w:val="ListParagraph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to increase investment</w:t>
      </w:r>
    </w:p>
    <w:p w:rsidR="00C95B50" w:rsidRPr="00326E5F" w:rsidRDefault="00C95B50" w:rsidP="00C95B5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95B50" w:rsidRPr="00326E5F" w:rsidRDefault="00C95B50" w:rsidP="00C95B50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lastRenderedPageBreak/>
        <w:t>_________ was originally created as the International Bank of construction and Development.</w:t>
      </w:r>
    </w:p>
    <w:p w:rsidR="00C95B50" w:rsidRPr="00326E5F" w:rsidRDefault="00C95B50" w:rsidP="00C95B50">
      <w:pPr>
        <w:pStyle w:val="ListParagraph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World Bank</w:t>
      </w:r>
    </w:p>
    <w:p w:rsidR="00C95B50" w:rsidRPr="00326E5F" w:rsidRDefault="00C95B50" w:rsidP="00C95B50">
      <w:pPr>
        <w:pStyle w:val="ListParagraph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Related Investmet Measures (TRIMs)</w:t>
      </w:r>
    </w:p>
    <w:p w:rsidR="00C95B50" w:rsidRPr="00326E5F" w:rsidRDefault="00C95B50" w:rsidP="00C95B50">
      <w:pPr>
        <w:pStyle w:val="ListParagraph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Agreement on Agriculture (AoA)</w:t>
      </w:r>
    </w:p>
    <w:p w:rsidR="00C95B50" w:rsidRPr="00326E5F" w:rsidRDefault="00C95B50" w:rsidP="00C95B50">
      <w:pPr>
        <w:pStyle w:val="ListParagraph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International Monetary Fund</w:t>
      </w:r>
    </w:p>
    <w:p w:rsidR="00C95B50" w:rsidRPr="00326E5F" w:rsidRDefault="00C95B50" w:rsidP="00C95B50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________ purposes include assisting the development of its member nation's territories, promoting and supplementing private foreign investment.</w:t>
      </w:r>
    </w:p>
    <w:p w:rsidR="00C95B50" w:rsidRPr="00326E5F" w:rsidRDefault="00C95B50" w:rsidP="00C95B50">
      <w:pPr>
        <w:pStyle w:val="ListParagraph"/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The World Bank</w:t>
      </w:r>
    </w:p>
    <w:p w:rsidR="00C95B50" w:rsidRPr="00326E5F" w:rsidRDefault="00C95B50" w:rsidP="00C95B50">
      <w:pPr>
        <w:pStyle w:val="ListParagraph"/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Trade Related Investmet Measures (TRIMs)</w:t>
      </w:r>
    </w:p>
    <w:p w:rsidR="00C95B50" w:rsidRPr="00326E5F" w:rsidRDefault="00C95B50" w:rsidP="00C95B50">
      <w:pPr>
        <w:pStyle w:val="ListParagraph"/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Agreement on Agriculture (AoA)</w:t>
      </w:r>
    </w:p>
    <w:p w:rsidR="00C95B50" w:rsidRPr="00326E5F" w:rsidRDefault="00C95B50" w:rsidP="00C95B50">
      <w:pPr>
        <w:pStyle w:val="ListParagraph"/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International Monetary Fund</w:t>
      </w:r>
    </w:p>
    <w:p w:rsidR="00C95B50" w:rsidRPr="00326E5F" w:rsidRDefault="00C95B50" w:rsidP="00C95B50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Which of the following is not objective the WORLD BANK?  </w:t>
      </w:r>
    </w:p>
    <w:p w:rsidR="00C95B50" w:rsidRPr="00326E5F" w:rsidRDefault="00C95B50" w:rsidP="00C95B50">
      <w:pPr>
        <w:pStyle w:val="ListParagraph"/>
        <w:numPr>
          <w:ilvl w:val="1"/>
          <w:numId w:val="2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 xml:space="preserve">To provide long-run capital </w:t>
      </w:r>
    </w:p>
    <w:p w:rsidR="00C95B50" w:rsidRPr="00326E5F" w:rsidRDefault="00C95B50" w:rsidP="00C95B50">
      <w:pPr>
        <w:pStyle w:val="ListParagraph"/>
        <w:numPr>
          <w:ilvl w:val="1"/>
          <w:numId w:val="2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To provide guarantee for loans</w:t>
      </w:r>
    </w:p>
    <w:p w:rsidR="00C95B50" w:rsidRPr="00326E5F" w:rsidRDefault="00C95B50" w:rsidP="00C95B50">
      <w:pPr>
        <w:pStyle w:val="ListParagraph"/>
        <w:numPr>
          <w:ilvl w:val="1"/>
          <w:numId w:val="2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To ensure the implementation of development projects</w:t>
      </w:r>
    </w:p>
    <w:p w:rsidR="00C95B50" w:rsidRPr="00326E5F" w:rsidRDefault="00C95B50" w:rsidP="00C95B50">
      <w:pPr>
        <w:pStyle w:val="ListParagraph"/>
        <w:numPr>
          <w:ilvl w:val="1"/>
          <w:numId w:val="2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5F">
        <w:rPr>
          <w:rFonts w:ascii="Times New Roman" w:hAnsi="Times New Roman" w:cs="Times New Roman"/>
          <w:sz w:val="28"/>
          <w:szCs w:val="28"/>
        </w:rPr>
        <w:t>to increase market orientation in agriculture trade</w:t>
      </w:r>
    </w:p>
    <w:p w:rsidR="00C95B50" w:rsidRPr="00326E5F" w:rsidRDefault="00C95B50" w:rsidP="00C95B5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5B50" w:rsidRPr="00326E5F" w:rsidSect="00762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C5F"/>
    <w:multiLevelType w:val="hybridMultilevel"/>
    <w:tmpl w:val="B192BF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B66EFE"/>
    <w:multiLevelType w:val="hybridMultilevel"/>
    <w:tmpl w:val="FE1634F6"/>
    <w:lvl w:ilvl="0" w:tplc="6B4CD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E6283"/>
    <w:multiLevelType w:val="hybridMultilevel"/>
    <w:tmpl w:val="ACFE18FE"/>
    <w:lvl w:ilvl="0" w:tplc="6B9A62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A5364F"/>
    <w:multiLevelType w:val="hybridMultilevel"/>
    <w:tmpl w:val="8C0A0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B81C0B"/>
    <w:multiLevelType w:val="hybridMultilevel"/>
    <w:tmpl w:val="1D94FE26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23D2018"/>
    <w:multiLevelType w:val="hybridMultilevel"/>
    <w:tmpl w:val="C00C02F4"/>
    <w:lvl w:ilvl="0" w:tplc="05A83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7422CB"/>
    <w:multiLevelType w:val="hybridMultilevel"/>
    <w:tmpl w:val="1CD0A8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8B779F"/>
    <w:multiLevelType w:val="hybridMultilevel"/>
    <w:tmpl w:val="737CEBB2"/>
    <w:lvl w:ilvl="0" w:tplc="963C2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E32A5E"/>
    <w:multiLevelType w:val="hybridMultilevel"/>
    <w:tmpl w:val="1B2E2B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4EC003A"/>
    <w:multiLevelType w:val="hybridMultilevel"/>
    <w:tmpl w:val="CC988E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5C9308B"/>
    <w:multiLevelType w:val="hybridMultilevel"/>
    <w:tmpl w:val="096491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15010C"/>
    <w:multiLevelType w:val="hybridMultilevel"/>
    <w:tmpl w:val="D13A58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6C03006"/>
    <w:multiLevelType w:val="hybridMultilevel"/>
    <w:tmpl w:val="0B7005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7550805"/>
    <w:multiLevelType w:val="hybridMultilevel"/>
    <w:tmpl w:val="B840F2E6"/>
    <w:lvl w:ilvl="0" w:tplc="EA5A1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77A0CA8"/>
    <w:multiLevelType w:val="hybridMultilevel"/>
    <w:tmpl w:val="7CFA1B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8777EB2"/>
    <w:multiLevelType w:val="hybridMultilevel"/>
    <w:tmpl w:val="819A7E86"/>
    <w:lvl w:ilvl="0" w:tplc="04266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91A63FD"/>
    <w:multiLevelType w:val="hybridMultilevel"/>
    <w:tmpl w:val="644298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95C394D"/>
    <w:multiLevelType w:val="hybridMultilevel"/>
    <w:tmpl w:val="8A4296A6"/>
    <w:lvl w:ilvl="0" w:tplc="57025C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09C50972"/>
    <w:multiLevelType w:val="hybridMultilevel"/>
    <w:tmpl w:val="87AA0526"/>
    <w:lvl w:ilvl="0" w:tplc="BE44B024">
      <w:start w:val="1"/>
      <w:numFmt w:val="lowerLetter"/>
      <w:lvlText w:val="%1)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AE4A39"/>
    <w:multiLevelType w:val="hybridMultilevel"/>
    <w:tmpl w:val="489629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BEE5728"/>
    <w:multiLevelType w:val="hybridMultilevel"/>
    <w:tmpl w:val="CEC05A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CDD2639"/>
    <w:multiLevelType w:val="hybridMultilevel"/>
    <w:tmpl w:val="01CC4E76"/>
    <w:lvl w:ilvl="0" w:tplc="C742D1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0D82723A"/>
    <w:multiLevelType w:val="hybridMultilevel"/>
    <w:tmpl w:val="05B0AC98"/>
    <w:lvl w:ilvl="0" w:tplc="0B028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EF45945"/>
    <w:multiLevelType w:val="hybridMultilevel"/>
    <w:tmpl w:val="098464D0"/>
    <w:lvl w:ilvl="0" w:tplc="CFE88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094374A"/>
    <w:multiLevelType w:val="hybridMultilevel"/>
    <w:tmpl w:val="A42EE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0DC0146"/>
    <w:multiLevelType w:val="hybridMultilevel"/>
    <w:tmpl w:val="1F8C91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291687"/>
    <w:multiLevelType w:val="hybridMultilevel"/>
    <w:tmpl w:val="C36A6E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1C6172A"/>
    <w:multiLevelType w:val="hybridMultilevel"/>
    <w:tmpl w:val="CAE8A5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4390916"/>
    <w:multiLevelType w:val="hybridMultilevel"/>
    <w:tmpl w:val="82404E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4650816"/>
    <w:multiLevelType w:val="hybridMultilevel"/>
    <w:tmpl w:val="02025254"/>
    <w:lvl w:ilvl="0" w:tplc="84EE26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4AE1B09"/>
    <w:multiLevelType w:val="hybridMultilevel"/>
    <w:tmpl w:val="8F902BDA"/>
    <w:lvl w:ilvl="0" w:tplc="C1E4D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6382292"/>
    <w:multiLevelType w:val="hybridMultilevel"/>
    <w:tmpl w:val="0CB86980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165328E8"/>
    <w:multiLevelType w:val="hybridMultilevel"/>
    <w:tmpl w:val="FCA044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6D51D9E"/>
    <w:multiLevelType w:val="hybridMultilevel"/>
    <w:tmpl w:val="E736B9E4"/>
    <w:lvl w:ilvl="0" w:tplc="98103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85355ED"/>
    <w:multiLevelType w:val="hybridMultilevel"/>
    <w:tmpl w:val="33D019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8DB3776"/>
    <w:multiLevelType w:val="hybridMultilevel"/>
    <w:tmpl w:val="EFD08E10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>
    <w:nsid w:val="1B385E9C"/>
    <w:multiLevelType w:val="hybridMultilevel"/>
    <w:tmpl w:val="B412B4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BB76939"/>
    <w:multiLevelType w:val="hybridMultilevel"/>
    <w:tmpl w:val="115C6A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C6348D9"/>
    <w:multiLevelType w:val="hybridMultilevel"/>
    <w:tmpl w:val="5176B3F0"/>
    <w:lvl w:ilvl="0" w:tplc="B6FEC3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1C964A33"/>
    <w:multiLevelType w:val="hybridMultilevel"/>
    <w:tmpl w:val="9A1C9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2C65F0"/>
    <w:multiLevelType w:val="hybridMultilevel"/>
    <w:tmpl w:val="D248A9B8"/>
    <w:lvl w:ilvl="0" w:tplc="71707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D6151F9"/>
    <w:multiLevelType w:val="hybridMultilevel"/>
    <w:tmpl w:val="24FAD8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1F1B0E12"/>
    <w:multiLevelType w:val="hybridMultilevel"/>
    <w:tmpl w:val="03926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CC743B"/>
    <w:multiLevelType w:val="multilevel"/>
    <w:tmpl w:val="974C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1D46763"/>
    <w:multiLevelType w:val="hybridMultilevel"/>
    <w:tmpl w:val="1E668A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1EF7592"/>
    <w:multiLevelType w:val="hybridMultilevel"/>
    <w:tmpl w:val="478C5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3B91F51"/>
    <w:multiLevelType w:val="hybridMultilevel"/>
    <w:tmpl w:val="275AEB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4F45230"/>
    <w:multiLevelType w:val="hybridMultilevel"/>
    <w:tmpl w:val="92F2D8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5137034"/>
    <w:multiLevelType w:val="hybridMultilevel"/>
    <w:tmpl w:val="75B416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5C64721"/>
    <w:multiLevelType w:val="hybridMultilevel"/>
    <w:tmpl w:val="436A9806"/>
    <w:lvl w:ilvl="0" w:tplc="3EB40104">
      <w:start w:val="1"/>
      <w:numFmt w:val="lowerLetter"/>
      <w:lvlText w:val="%1)"/>
      <w:lvlJc w:val="left"/>
      <w:pPr>
        <w:ind w:left="1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3" w:hanging="360"/>
      </w:pPr>
    </w:lvl>
    <w:lvl w:ilvl="2" w:tplc="0409001B" w:tentative="1">
      <w:start w:val="1"/>
      <w:numFmt w:val="lowerRoman"/>
      <w:lvlText w:val="%3."/>
      <w:lvlJc w:val="right"/>
      <w:pPr>
        <w:ind w:left="3273" w:hanging="180"/>
      </w:pPr>
    </w:lvl>
    <w:lvl w:ilvl="3" w:tplc="0409000F" w:tentative="1">
      <w:start w:val="1"/>
      <w:numFmt w:val="decimal"/>
      <w:lvlText w:val="%4."/>
      <w:lvlJc w:val="left"/>
      <w:pPr>
        <w:ind w:left="3993" w:hanging="360"/>
      </w:pPr>
    </w:lvl>
    <w:lvl w:ilvl="4" w:tplc="04090019" w:tentative="1">
      <w:start w:val="1"/>
      <w:numFmt w:val="lowerLetter"/>
      <w:lvlText w:val="%5."/>
      <w:lvlJc w:val="left"/>
      <w:pPr>
        <w:ind w:left="4713" w:hanging="360"/>
      </w:pPr>
    </w:lvl>
    <w:lvl w:ilvl="5" w:tplc="0409001B" w:tentative="1">
      <w:start w:val="1"/>
      <w:numFmt w:val="lowerRoman"/>
      <w:lvlText w:val="%6."/>
      <w:lvlJc w:val="right"/>
      <w:pPr>
        <w:ind w:left="5433" w:hanging="180"/>
      </w:pPr>
    </w:lvl>
    <w:lvl w:ilvl="6" w:tplc="0409000F" w:tentative="1">
      <w:start w:val="1"/>
      <w:numFmt w:val="decimal"/>
      <w:lvlText w:val="%7."/>
      <w:lvlJc w:val="left"/>
      <w:pPr>
        <w:ind w:left="6153" w:hanging="360"/>
      </w:pPr>
    </w:lvl>
    <w:lvl w:ilvl="7" w:tplc="04090019" w:tentative="1">
      <w:start w:val="1"/>
      <w:numFmt w:val="lowerLetter"/>
      <w:lvlText w:val="%8."/>
      <w:lvlJc w:val="left"/>
      <w:pPr>
        <w:ind w:left="6873" w:hanging="360"/>
      </w:pPr>
    </w:lvl>
    <w:lvl w:ilvl="8" w:tplc="040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50">
    <w:nsid w:val="25ED3E20"/>
    <w:multiLevelType w:val="hybridMultilevel"/>
    <w:tmpl w:val="31E80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6D03984"/>
    <w:multiLevelType w:val="hybridMultilevel"/>
    <w:tmpl w:val="A5F086A8"/>
    <w:lvl w:ilvl="0" w:tplc="7A7A2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75D43DB"/>
    <w:multiLevelType w:val="hybridMultilevel"/>
    <w:tmpl w:val="C6FE9778"/>
    <w:lvl w:ilvl="0" w:tplc="E3C6B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786765E"/>
    <w:multiLevelType w:val="hybridMultilevel"/>
    <w:tmpl w:val="537E7D08"/>
    <w:lvl w:ilvl="0" w:tplc="AF723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7941648"/>
    <w:multiLevelType w:val="hybridMultilevel"/>
    <w:tmpl w:val="D9A04F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7F51FAE"/>
    <w:multiLevelType w:val="multilevel"/>
    <w:tmpl w:val="FB10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85905B0"/>
    <w:multiLevelType w:val="hybridMultilevel"/>
    <w:tmpl w:val="728AACE2"/>
    <w:lvl w:ilvl="0" w:tplc="46D27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92F3A2B"/>
    <w:multiLevelType w:val="hybridMultilevel"/>
    <w:tmpl w:val="9528B3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AAB1842"/>
    <w:multiLevelType w:val="hybridMultilevel"/>
    <w:tmpl w:val="3C82D33E"/>
    <w:lvl w:ilvl="0" w:tplc="04381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C4056EC"/>
    <w:multiLevelType w:val="hybridMultilevel"/>
    <w:tmpl w:val="E30027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C89458F"/>
    <w:multiLevelType w:val="hybridMultilevel"/>
    <w:tmpl w:val="D7242764"/>
    <w:lvl w:ilvl="0" w:tplc="77B27D9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2C8E7FA8"/>
    <w:multiLevelType w:val="hybridMultilevel"/>
    <w:tmpl w:val="645C85F6"/>
    <w:lvl w:ilvl="0" w:tplc="0BB21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CB2623F"/>
    <w:multiLevelType w:val="hybridMultilevel"/>
    <w:tmpl w:val="7810A31A"/>
    <w:lvl w:ilvl="0" w:tplc="537E8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2F8D764F"/>
    <w:multiLevelType w:val="hybridMultilevel"/>
    <w:tmpl w:val="C5F85084"/>
    <w:lvl w:ilvl="0" w:tplc="4DCCE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741207"/>
    <w:multiLevelType w:val="hybridMultilevel"/>
    <w:tmpl w:val="897A99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08816E0"/>
    <w:multiLevelType w:val="hybridMultilevel"/>
    <w:tmpl w:val="26D2BED6"/>
    <w:lvl w:ilvl="0" w:tplc="FFC6E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E467D5"/>
    <w:multiLevelType w:val="hybridMultilevel"/>
    <w:tmpl w:val="4C40C67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30F976AF"/>
    <w:multiLevelType w:val="hybridMultilevel"/>
    <w:tmpl w:val="BFB89B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1787B0C"/>
    <w:multiLevelType w:val="hybridMultilevel"/>
    <w:tmpl w:val="0F209F70"/>
    <w:lvl w:ilvl="0" w:tplc="BFA25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1AA00E2"/>
    <w:multiLevelType w:val="hybridMultilevel"/>
    <w:tmpl w:val="F8883F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3ED4230"/>
    <w:multiLevelType w:val="hybridMultilevel"/>
    <w:tmpl w:val="C2A007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3ED59E7"/>
    <w:multiLevelType w:val="hybridMultilevel"/>
    <w:tmpl w:val="64543F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400245D"/>
    <w:multiLevelType w:val="hybridMultilevel"/>
    <w:tmpl w:val="9294B0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4002D17"/>
    <w:multiLevelType w:val="hybridMultilevel"/>
    <w:tmpl w:val="EA66F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34166FC1"/>
    <w:multiLevelType w:val="hybridMultilevel"/>
    <w:tmpl w:val="2050E8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49F7154"/>
    <w:multiLevelType w:val="hybridMultilevel"/>
    <w:tmpl w:val="E864FE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35BF3098"/>
    <w:multiLevelType w:val="hybridMultilevel"/>
    <w:tmpl w:val="F46EE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5ED7527"/>
    <w:multiLevelType w:val="hybridMultilevel"/>
    <w:tmpl w:val="818C5CE6"/>
    <w:lvl w:ilvl="0" w:tplc="2DF8F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5EE1D64"/>
    <w:multiLevelType w:val="hybridMultilevel"/>
    <w:tmpl w:val="10FABF48"/>
    <w:lvl w:ilvl="0" w:tplc="E42CED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35F71316"/>
    <w:multiLevelType w:val="hybridMultilevel"/>
    <w:tmpl w:val="AC3E38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60D53EF"/>
    <w:multiLevelType w:val="hybridMultilevel"/>
    <w:tmpl w:val="AB86B46E"/>
    <w:lvl w:ilvl="0" w:tplc="0B8A2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6592B46"/>
    <w:multiLevelType w:val="hybridMultilevel"/>
    <w:tmpl w:val="ADD098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36E653BE"/>
    <w:multiLevelType w:val="hybridMultilevel"/>
    <w:tmpl w:val="C69CCFAA"/>
    <w:lvl w:ilvl="0" w:tplc="79B6A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7207D75"/>
    <w:multiLevelType w:val="hybridMultilevel"/>
    <w:tmpl w:val="8A2EADB0"/>
    <w:lvl w:ilvl="0" w:tplc="713EE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8903DC4"/>
    <w:multiLevelType w:val="hybridMultilevel"/>
    <w:tmpl w:val="78C6C0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38B64FF6"/>
    <w:multiLevelType w:val="hybridMultilevel"/>
    <w:tmpl w:val="4A26E914"/>
    <w:lvl w:ilvl="0" w:tplc="D97629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39617CBA"/>
    <w:multiLevelType w:val="hybridMultilevel"/>
    <w:tmpl w:val="8DCEB6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3A187793"/>
    <w:multiLevelType w:val="hybridMultilevel"/>
    <w:tmpl w:val="151E7D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3A5D4C13"/>
    <w:multiLevelType w:val="hybridMultilevel"/>
    <w:tmpl w:val="669CE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3A645F37"/>
    <w:multiLevelType w:val="hybridMultilevel"/>
    <w:tmpl w:val="2AB81D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B87744C"/>
    <w:multiLevelType w:val="hybridMultilevel"/>
    <w:tmpl w:val="902EA01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9E61FD"/>
    <w:multiLevelType w:val="hybridMultilevel"/>
    <w:tmpl w:val="CF3A9C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3BF55552"/>
    <w:multiLevelType w:val="hybridMultilevel"/>
    <w:tmpl w:val="74402234"/>
    <w:lvl w:ilvl="0" w:tplc="AC862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C4A2AD8"/>
    <w:multiLevelType w:val="hybridMultilevel"/>
    <w:tmpl w:val="1D98C5B0"/>
    <w:lvl w:ilvl="0" w:tplc="A2BEE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D0811D5"/>
    <w:multiLevelType w:val="hybridMultilevel"/>
    <w:tmpl w:val="793454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3DAB01A4"/>
    <w:multiLevelType w:val="hybridMultilevel"/>
    <w:tmpl w:val="327C2C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3F340069"/>
    <w:multiLevelType w:val="hybridMultilevel"/>
    <w:tmpl w:val="B8C0337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>
    <w:nsid w:val="3F5429AA"/>
    <w:multiLevelType w:val="hybridMultilevel"/>
    <w:tmpl w:val="4808C9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F7C42BE"/>
    <w:multiLevelType w:val="hybridMultilevel"/>
    <w:tmpl w:val="638A0E68"/>
    <w:lvl w:ilvl="0" w:tplc="04090019">
      <w:start w:val="1"/>
      <w:numFmt w:val="low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9">
    <w:nsid w:val="405B2AEE"/>
    <w:multiLevelType w:val="hybridMultilevel"/>
    <w:tmpl w:val="A5CC0FF0"/>
    <w:lvl w:ilvl="0" w:tplc="385C7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09F5E30"/>
    <w:multiLevelType w:val="hybridMultilevel"/>
    <w:tmpl w:val="40905B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41150327"/>
    <w:multiLevelType w:val="hybridMultilevel"/>
    <w:tmpl w:val="29D8BF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41226F30"/>
    <w:multiLevelType w:val="hybridMultilevel"/>
    <w:tmpl w:val="BB24D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13604B1"/>
    <w:multiLevelType w:val="hybridMultilevel"/>
    <w:tmpl w:val="2CF88482"/>
    <w:lvl w:ilvl="0" w:tplc="14FC4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41DB206B"/>
    <w:multiLevelType w:val="hybridMultilevel"/>
    <w:tmpl w:val="C8FC19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4357317A"/>
    <w:multiLevelType w:val="hybridMultilevel"/>
    <w:tmpl w:val="965A8D62"/>
    <w:lvl w:ilvl="0" w:tplc="CC7A1E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43D162BC"/>
    <w:multiLevelType w:val="hybridMultilevel"/>
    <w:tmpl w:val="3DF2DA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44E82999"/>
    <w:multiLevelType w:val="hybridMultilevel"/>
    <w:tmpl w:val="14CAE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44EF3713"/>
    <w:multiLevelType w:val="hybridMultilevel"/>
    <w:tmpl w:val="90B4D828"/>
    <w:lvl w:ilvl="0" w:tplc="3406331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45371E23"/>
    <w:multiLevelType w:val="hybridMultilevel"/>
    <w:tmpl w:val="90E298D2"/>
    <w:lvl w:ilvl="0" w:tplc="50765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4620703E"/>
    <w:multiLevelType w:val="hybridMultilevel"/>
    <w:tmpl w:val="B9B6F41C"/>
    <w:lvl w:ilvl="0" w:tplc="94424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6421407"/>
    <w:multiLevelType w:val="hybridMultilevel"/>
    <w:tmpl w:val="2D30F7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47F675A8"/>
    <w:multiLevelType w:val="hybridMultilevel"/>
    <w:tmpl w:val="FB8E30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83D0A5E"/>
    <w:multiLevelType w:val="hybridMultilevel"/>
    <w:tmpl w:val="B22CB2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48AB1BEE"/>
    <w:multiLevelType w:val="hybridMultilevel"/>
    <w:tmpl w:val="426EEB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48E0091F"/>
    <w:multiLevelType w:val="hybridMultilevel"/>
    <w:tmpl w:val="3FFAC8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48E7016D"/>
    <w:multiLevelType w:val="hybridMultilevel"/>
    <w:tmpl w:val="DFE62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9005775"/>
    <w:multiLevelType w:val="hybridMultilevel"/>
    <w:tmpl w:val="49246148"/>
    <w:lvl w:ilvl="0" w:tplc="48A2F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91F6AEC"/>
    <w:multiLevelType w:val="hybridMultilevel"/>
    <w:tmpl w:val="70EEB8F0"/>
    <w:lvl w:ilvl="0" w:tplc="4C6642AE">
      <w:start w:val="1"/>
      <w:numFmt w:val="lowerLetter"/>
      <w:lvlText w:val="%1)"/>
      <w:lvlJc w:val="left"/>
      <w:pPr>
        <w:ind w:left="1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3" w:hanging="360"/>
      </w:pPr>
    </w:lvl>
    <w:lvl w:ilvl="2" w:tplc="0409001B" w:tentative="1">
      <w:start w:val="1"/>
      <w:numFmt w:val="lowerRoman"/>
      <w:lvlText w:val="%3."/>
      <w:lvlJc w:val="right"/>
      <w:pPr>
        <w:ind w:left="3273" w:hanging="180"/>
      </w:pPr>
    </w:lvl>
    <w:lvl w:ilvl="3" w:tplc="0409000F" w:tentative="1">
      <w:start w:val="1"/>
      <w:numFmt w:val="decimal"/>
      <w:lvlText w:val="%4."/>
      <w:lvlJc w:val="left"/>
      <w:pPr>
        <w:ind w:left="3993" w:hanging="360"/>
      </w:pPr>
    </w:lvl>
    <w:lvl w:ilvl="4" w:tplc="04090019" w:tentative="1">
      <w:start w:val="1"/>
      <w:numFmt w:val="lowerLetter"/>
      <w:lvlText w:val="%5."/>
      <w:lvlJc w:val="left"/>
      <w:pPr>
        <w:ind w:left="4713" w:hanging="360"/>
      </w:pPr>
    </w:lvl>
    <w:lvl w:ilvl="5" w:tplc="0409001B" w:tentative="1">
      <w:start w:val="1"/>
      <w:numFmt w:val="lowerRoman"/>
      <w:lvlText w:val="%6."/>
      <w:lvlJc w:val="right"/>
      <w:pPr>
        <w:ind w:left="5433" w:hanging="180"/>
      </w:pPr>
    </w:lvl>
    <w:lvl w:ilvl="6" w:tplc="0409000F" w:tentative="1">
      <w:start w:val="1"/>
      <w:numFmt w:val="decimal"/>
      <w:lvlText w:val="%7."/>
      <w:lvlJc w:val="left"/>
      <w:pPr>
        <w:ind w:left="6153" w:hanging="360"/>
      </w:pPr>
    </w:lvl>
    <w:lvl w:ilvl="7" w:tplc="04090019" w:tentative="1">
      <w:start w:val="1"/>
      <w:numFmt w:val="lowerLetter"/>
      <w:lvlText w:val="%8."/>
      <w:lvlJc w:val="left"/>
      <w:pPr>
        <w:ind w:left="6873" w:hanging="360"/>
      </w:pPr>
    </w:lvl>
    <w:lvl w:ilvl="8" w:tplc="040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119">
    <w:nsid w:val="49C004B5"/>
    <w:multiLevelType w:val="hybridMultilevel"/>
    <w:tmpl w:val="242CF902"/>
    <w:lvl w:ilvl="0" w:tplc="5AE0C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9C37E2D"/>
    <w:multiLevelType w:val="hybridMultilevel"/>
    <w:tmpl w:val="942E1D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4A7246F5"/>
    <w:multiLevelType w:val="hybridMultilevel"/>
    <w:tmpl w:val="C60406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4B8F02C8"/>
    <w:multiLevelType w:val="hybridMultilevel"/>
    <w:tmpl w:val="B6AED8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4BA40EE4"/>
    <w:multiLevelType w:val="hybridMultilevel"/>
    <w:tmpl w:val="0D1C28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4BC872B6"/>
    <w:multiLevelType w:val="hybridMultilevel"/>
    <w:tmpl w:val="8C7A9B24"/>
    <w:lvl w:ilvl="0" w:tplc="031A4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4CC85982"/>
    <w:multiLevelType w:val="hybridMultilevel"/>
    <w:tmpl w:val="466AC7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D125E6A"/>
    <w:multiLevelType w:val="hybridMultilevel"/>
    <w:tmpl w:val="C638D7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4D13160F"/>
    <w:multiLevelType w:val="hybridMultilevel"/>
    <w:tmpl w:val="54A23C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4D1741BF"/>
    <w:multiLevelType w:val="hybridMultilevel"/>
    <w:tmpl w:val="16F64BFE"/>
    <w:lvl w:ilvl="0" w:tplc="A726E03C">
      <w:start w:val="1"/>
      <w:numFmt w:val="lowerLetter"/>
      <w:lvlText w:val="%1)"/>
      <w:lvlJc w:val="left"/>
      <w:pPr>
        <w:ind w:left="1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3" w:hanging="360"/>
      </w:pPr>
    </w:lvl>
    <w:lvl w:ilvl="2" w:tplc="0409001B" w:tentative="1">
      <w:start w:val="1"/>
      <w:numFmt w:val="lowerRoman"/>
      <w:lvlText w:val="%3."/>
      <w:lvlJc w:val="right"/>
      <w:pPr>
        <w:ind w:left="3273" w:hanging="180"/>
      </w:pPr>
    </w:lvl>
    <w:lvl w:ilvl="3" w:tplc="0409000F" w:tentative="1">
      <w:start w:val="1"/>
      <w:numFmt w:val="decimal"/>
      <w:lvlText w:val="%4."/>
      <w:lvlJc w:val="left"/>
      <w:pPr>
        <w:ind w:left="3993" w:hanging="360"/>
      </w:pPr>
    </w:lvl>
    <w:lvl w:ilvl="4" w:tplc="04090019" w:tentative="1">
      <w:start w:val="1"/>
      <w:numFmt w:val="lowerLetter"/>
      <w:lvlText w:val="%5."/>
      <w:lvlJc w:val="left"/>
      <w:pPr>
        <w:ind w:left="4713" w:hanging="360"/>
      </w:pPr>
    </w:lvl>
    <w:lvl w:ilvl="5" w:tplc="0409001B" w:tentative="1">
      <w:start w:val="1"/>
      <w:numFmt w:val="lowerRoman"/>
      <w:lvlText w:val="%6."/>
      <w:lvlJc w:val="right"/>
      <w:pPr>
        <w:ind w:left="5433" w:hanging="180"/>
      </w:pPr>
    </w:lvl>
    <w:lvl w:ilvl="6" w:tplc="0409000F" w:tentative="1">
      <w:start w:val="1"/>
      <w:numFmt w:val="decimal"/>
      <w:lvlText w:val="%7."/>
      <w:lvlJc w:val="left"/>
      <w:pPr>
        <w:ind w:left="6153" w:hanging="360"/>
      </w:pPr>
    </w:lvl>
    <w:lvl w:ilvl="7" w:tplc="04090019" w:tentative="1">
      <w:start w:val="1"/>
      <w:numFmt w:val="lowerLetter"/>
      <w:lvlText w:val="%8."/>
      <w:lvlJc w:val="left"/>
      <w:pPr>
        <w:ind w:left="6873" w:hanging="360"/>
      </w:pPr>
    </w:lvl>
    <w:lvl w:ilvl="8" w:tplc="040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129">
    <w:nsid w:val="4D7668FE"/>
    <w:multiLevelType w:val="hybridMultilevel"/>
    <w:tmpl w:val="559A7E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4E13646A"/>
    <w:multiLevelType w:val="hybridMultilevel"/>
    <w:tmpl w:val="7034FB82"/>
    <w:lvl w:ilvl="0" w:tplc="732E3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4E821EDA"/>
    <w:multiLevelType w:val="hybridMultilevel"/>
    <w:tmpl w:val="95DC93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4F4722C7"/>
    <w:multiLevelType w:val="hybridMultilevel"/>
    <w:tmpl w:val="CEA0543A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33">
    <w:nsid w:val="50504603"/>
    <w:multiLevelType w:val="hybridMultilevel"/>
    <w:tmpl w:val="69F09AF6"/>
    <w:lvl w:ilvl="0" w:tplc="D2B27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50E222DD"/>
    <w:multiLevelType w:val="hybridMultilevel"/>
    <w:tmpl w:val="7FC29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510162B3"/>
    <w:multiLevelType w:val="hybridMultilevel"/>
    <w:tmpl w:val="E9644BD2"/>
    <w:lvl w:ilvl="0" w:tplc="E3E0B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5127063B"/>
    <w:multiLevelType w:val="hybridMultilevel"/>
    <w:tmpl w:val="5406C8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513A651F"/>
    <w:multiLevelType w:val="hybridMultilevel"/>
    <w:tmpl w:val="493CE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51476989"/>
    <w:multiLevelType w:val="hybridMultilevel"/>
    <w:tmpl w:val="15BC39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52042FE4"/>
    <w:multiLevelType w:val="hybridMultilevel"/>
    <w:tmpl w:val="88E8ADB8"/>
    <w:lvl w:ilvl="0" w:tplc="BD2E0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26067CB"/>
    <w:multiLevelType w:val="hybridMultilevel"/>
    <w:tmpl w:val="3F5E85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53327144"/>
    <w:multiLevelType w:val="hybridMultilevel"/>
    <w:tmpl w:val="BA48FA68"/>
    <w:lvl w:ilvl="0" w:tplc="28A0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54EB0538"/>
    <w:multiLevelType w:val="hybridMultilevel"/>
    <w:tmpl w:val="B2482A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562353F4"/>
    <w:multiLevelType w:val="hybridMultilevel"/>
    <w:tmpl w:val="26504BAE"/>
    <w:lvl w:ilvl="0" w:tplc="F74EF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570810FA"/>
    <w:multiLevelType w:val="hybridMultilevel"/>
    <w:tmpl w:val="CE8EDD94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45">
    <w:nsid w:val="571F7689"/>
    <w:multiLevelType w:val="hybridMultilevel"/>
    <w:tmpl w:val="779E74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574A0828"/>
    <w:multiLevelType w:val="hybridMultilevel"/>
    <w:tmpl w:val="287469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575C2420"/>
    <w:multiLevelType w:val="hybridMultilevel"/>
    <w:tmpl w:val="920081E6"/>
    <w:lvl w:ilvl="0" w:tplc="7340C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58700550"/>
    <w:multiLevelType w:val="hybridMultilevel"/>
    <w:tmpl w:val="CF929062"/>
    <w:lvl w:ilvl="0" w:tplc="882227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>
    <w:nsid w:val="59072E25"/>
    <w:multiLevelType w:val="hybridMultilevel"/>
    <w:tmpl w:val="D7906F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59A30EED"/>
    <w:multiLevelType w:val="hybridMultilevel"/>
    <w:tmpl w:val="A61ABB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5A2B7F95"/>
    <w:multiLevelType w:val="hybridMultilevel"/>
    <w:tmpl w:val="B6E041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5A594AFA"/>
    <w:multiLevelType w:val="hybridMultilevel"/>
    <w:tmpl w:val="35F2E4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5A9F53CC"/>
    <w:multiLevelType w:val="hybridMultilevel"/>
    <w:tmpl w:val="BB369580"/>
    <w:lvl w:ilvl="0" w:tplc="6F14E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5B093CBC"/>
    <w:multiLevelType w:val="hybridMultilevel"/>
    <w:tmpl w:val="5E94C61C"/>
    <w:lvl w:ilvl="0" w:tplc="D278C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5B9C28F8"/>
    <w:multiLevelType w:val="hybridMultilevel"/>
    <w:tmpl w:val="4056A8B8"/>
    <w:lvl w:ilvl="0" w:tplc="0712A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5BBC1320"/>
    <w:multiLevelType w:val="hybridMultilevel"/>
    <w:tmpl w:val="E56631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5DAA0439"/>
    <w:multiLevelType w:val="hybridMultilevel"/>
    <w:tmpl w:val="44863712"/>
    <w:lvl w:ilvl="0" w:tplc="83C81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5DBE021C"/>
    <w:multiLevelType w:val="hybridMultilevel"/>
    <w:tmpl w:val="1BFAAD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5ED849D3"/>
    <w:multiLevelType w:val="hybridMultilevel"/>
    <w:tmpl w:val="A9DCEF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5F7725B6"/>
    <w:multiLevelType w:val="hybridMultilevel"/>
    <w:tmpl w:val="C3088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FFA3E18"/>
    <w:multiLevelType w:val="hybridMultilevel"/>
    <w:tmpl w:val="C96271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611654F7"/>
    <w:multiLevelType w:val="hybridMultilevel"/>
    <w:tmpl w:val="965A8B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>
    <w:nsid w:val="61444A1F"/>
    <w:multiLevelType w:val="hybridMultilevel"/>
    <w:tmpl w:val="78C0E1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61AC53E6"/>
    <w:multiLevelType w:val="hybridMultilevel"/>
    <w:tmpl w:val="8C1A2C80"/>
    <w:lvl w:ilvl="0" w:tplc="62061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623855E1"/>
    <w:multiLevelType w:val="hybridMultilevel"/>
    <w:tmpl w:val="CD6E95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63015DB3"/>
    <w:multiLevelType w:val="hybridMultilevel"/>
    <w:tmpl w:val="F7A070A0"/>
    <w:lvl w:ilvl="0" w:tplc="1DE8D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64461620"/>
    <w:multiLevelType w:val="hybridMultilevel"/>
    <w:tmpl w:val="1B42273C"/>
    <w:lvl w:ilvl="0" w:tplc="40788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4666944"/>
    <w:multiLevelType w:val="hybridMultilevel"/>
    <w:tmpl w:val="9BEC228A"/>
    <w:lvl w:ilvl="0" w:tplc="03C4CC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9">
    <w:nsid w:val="649858C8"/>
    <w:multiLevelType w:val="hybridMultilevel"/>
    <w:tmpl w:val="9B00E150"/>
    <w:lvl w:ilvl="0" w:tplc="4D8C5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64AB3319"/>
    <w:multiLevelType w:val="hybridMultilevel"/>
    <w:tmpl w:val="E8768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64E862A9"/>
    <w:multiLevelType w:val="hybridMultilevel"/>
    <w:tmpl w:val="1DE059E4"/>
    <w:lvl w:ilvl="0" w:tplc="9C54B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65511B5D"/>
    <w:multiLevelType w:val="hybridMultilevel"/>
    <w:tmpl w:val="FA08D2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3">
    <w:nsid w:val="65583660"/>
    <w:multiLevelType w:val="hybridMultilevel"/>
    <w:tmpl w:val="D704583A"/>
    <w:lvl w:ilvl="0" w:tplc="652E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5C33F00"/>
    <w:multiLevelType w:val="hybridMultilevel"/>
    <w:tmpl w:val="EC08745A"/>
    <w:lvl w:ilvl="0" w:tplc="B2B43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65C8017F"/>
    <w:multiLevelType w:val="hybridMultilevel"/>
    <w:tmpl w:val="6096C964"/>
    <w:lvl w:ilvl="0" w:tplc="91A4C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664705AB"/>
    <w:multiLevelType w:val="hybridMultilevel"/>
    <w:tmpl w:val="619A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>
    <w:nsid w:val="66C971A6"/>
    <w:multiLevelType w:val="hybridMultilevel"/>
    <w:tmpl w:val="AAE002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67587570"/>
    <w:multiLevelType w:val="hybridMultilevel"/>
    <w:tmpl w:val="2FF888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>
    <w:nsid w:val="67766FE2"/>
    <w:multiLevelType w:val="hybridMultilevel"/>
    <w:tmpl w:val="E58E3626"/>
    <w:lvl w:ilvl="0" w:tplc="0396E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67B6761F"/>
    <w:multiLevelType w:val="hybridMultilevel"/>
    <w:tmpl w:val="C5FCDD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>
    <w:nsid w:val="69EF3293"/>
    <w:multiLevelType w:val="hybridMultilevel"/>
    <w:tmpl w:val="BB9AA6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>
    <w:nsid w:val="6A8A0020"/>
    <w:multiLevelType w:val="hybridMultilevel"/>
    <w:tmpl w:val="68EEED3E"/>
    <w:lvl w:ilvl="0" w:tplc="4F528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6B0B5C15"/>
    <w:multiLevelType w:val="hybridMultilevel"/>
    <w:tmpl w:val="C4DA61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6B4F7C9C"/>
    <w:multiLevelType w:val="hybridMultilevel"/>
    <w:tmpl w:val="E902B990"/>
    <w:lvl w:ilvl="0" w:tplc="D3BC9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6B9D4683"/>
    <w:multiLevelType w:val="hybridMultilevel"/>
    <w:tmpl w:val="C4126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C107C8C"/>
    <w:multiLevelType w:val="hybridMultilevel"/>
    <w:tmpl w:val="8E9435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6CB05E58"/>
    <w:multiLevelType w:val="hybridMultilevel"/>
    <w:tmpl w:val="2B0CDFD4"/>
    <w:lvl w:ilvl="0" w:tplc="7D081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6D082C87"/>
    <w:multiLevelType w:val="hybridMultilevel"/>
    <w:tmpl w:val="F97A77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>
    <w:nsid w:val="6D842BDD"/>
    <w:multiLevelType w:val="hybridMultilevel"/>
    <w:tmpl w:val="A0A09DD2"/>
    <w:lvl w:ilvl="0" w:tplc="F3EEB6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0">
    <w:nsid w:val="6E807698"/>
    <w:multiLevelType w:val="hybridMultilevel"/>
    <w:tmpl w:val="06A68E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>
    <w:nsid w:val="6ECA0F0D"/>
    <w:multiLevelType w:val="hybridMultilevel"/>
    <w:tmpl w:val="3A4019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>
    <w:nsid w:val="708145B3"/>
    <w:multiLevelType w:val="hybridMultilevel"/>
    <w:tmpl w:val="E9B4498A"/>
    <w:lvl w:ilvl="0" w:tplc="A0824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0FA6710"/>
    <w:multiLevelType w:val="hybridMultilevel"/>
    <w:tmpl w:val="0852746A"/>
    <w:lvl w:ilvl="0" w:tplc="0452F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7146699F"/>
    <w:multiLevelType w:val="hybridMultilevel"/>
    <w:tmpl w:val="1C7E6078"/>
    <w:lvl w:ilvl="0" w:tplc="64708A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5">
    <w:nsid w:val="7163456F"/>
    <w:multiLevelType w:val="hybridMultilevel"/>
    <w:tmpl w:val="034CD1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71C610FF"/>
    <w:multiLevelType w:val="hybridMultilevel"/>
    <w:tmpl w:val="B80C58E0"/>
    <w:lvl w:ilvl="0" w:tplc="BE56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71D95EE6"/>
    <w:multiLevelType w:val="hybridMultilevel"/>
    <w:tmpl w:val="E176F3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>
    <w:nsid w:val="732652DC"/>
    <w:multiLevelType w:val="hybridMultilevel"/>
    <w:tmpl w:val="48289E20"/>
    <w:lvl w:ilvl="0" w:tplc="AEE29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73930CC7"/>
    <w:multiLevelType w:val="hybridMultilevel"/>
    <w:tmpl w:val="DC9CF2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42907E8"/>
    <w:multiLevelType w:val="hybridMultilevel"/>
    <w:tmpl w:val="058C1EC0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01">
    <w:nsid w:val="745653F1"/>
    <w:multiLevelType w:val="hybridMultilevel"/>
    <w:tmpl w:val="35265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74581E7C"/>
    <w:multiLevelType w:val="hybridMultilevel"/>
    <w:tmpl w:val="072EB2F2"/>
    <w:lvl w:ilvl="0" w:tplc="498E2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7667145F"/>
    <w:multiLevelType w:val="hybridMultilevel"/>
    <w:tmpl w:val="4FE68E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76A61E38"/>
    <w:multiLevelType w:val="hybridMultilevel"/>
    <w:tmpl w:val="E8220070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05">
    <w:nsid w:val="78145965"/>
    <w:multiLevelType w:val="hybridMultilevel"/>
    <w:tmpl w:val="81E814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>
    <w:nsid w:val="781F1319"/>
    <w:multiLevelType w:val="hybridMultilevel"/>
    <w:tmpl w:val="F17CC10E"/>
    <w:lvl w:ilvl="0" w:tplc="CA4674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7">
    <w:nsid w:val="78F064CA"/>
    <w:multiLevelType w:val="hybridMultilevel"/>
    <w:tmpl w:val="C498A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>
    <w:nsid w:val="7AD9208D"/>
    <w:multiLevelType w:val="hybridMultilevel"/>
    <w:tmpl w:val="CCB017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>
    <w:nsid w:val="7BE604CC"/>
    <w:multiLevelType w:val="hybridMultilevel"/>
    <w:tmpl w:val="656441B0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10">
    <w:nsid w:val="7D2B38DC"/>
    <w:multiLevelType w:val="hybridMultilevel"/>
    <w:tmpl w:val="04F0C2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>
    <w:nsid w:val="7D661279"/>
    <w:multiLevelType w:val="hybridMultilevel"/>
    <w:tmpl w:val="29925458"/>
    <w:lvl w:ilvl="0" w:tplc="9CD290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2">
    <w:nsid w:val="7F5662F6"/>
    <w:multiLevelType w:val="hybridMultilevel"/>
    <w:tmpl w:val="E46A7CEA"/>
    <w:lvl w:ilvl="0" w:tplc="3A8C5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>
    <w:nsid w:val="7F5C4266"/>
    <w:multiLevelType w:val="hybridMultilevel"/>
    <w:tmpl w:val="257211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>
    <w:nsid w:val="7FDD091B"/>
    <w:multiLevelType w:val="hybridMultilevel"/>
    <w:tmpl w:val="144E3A34"/>
    <w:lvl w:ilvl="0" w:tplc="8BC22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>
    <w:nsid w:val="7FE42FF3"/>
    <w:multiLevelType w:val="hybridMultilevel"/>
    <w:tmpl w:val="7A9881F8"/>
    <w:lvl w:ilvl="0" w:tplc="91968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0"/>
  </w:num>
  <w:num w:numId="2">
    <w:abstractNumId w:val="81"/>
  </w:num>
  <w:num w:numId="3">
    <w:abstractNumId w:val="205"/>
  </w:num>
  <w:num w:numId="4">
    <w:abstractNumId w:val="201"/>
  </w:num>
  <w:num w:numId="5">
    <w:abstractNumId w:val="73"/>
  </w:num>
  <w:num w:numId="6">
    <w:abstractNumId w:val="112"/>
  </w:num>
  <w:num w:numId="7">
    <w:abstractNumId w:val="136"/>
  </w:num>
  <w:num w:numId="8">
    <w:abstractNumId w:val="86"/>
  </w:num>
  <w:num w:numId="9">
    <w:abstractNumId w:val="104"/>
  </w:num>
  <w:num w:numId="10">
    <w:abstractNumId w:val="36"/>
  </w:num>
  <w:num w:numId="11">
    <w:abstractNumId w:val="114"/>
  </w:num>
  <w:num w:numId="12">
    <w:abstractNumId w:val="113"/>
  </w:num>
  <w:num w:numId="13">
    <w:abstractNumId w:val="79"/>
  </w:num>
  <w:num w:numId="14">
    <w:abstractNumId w:val="134"/>
  </w:num>
  <w:num w:numId="15">
    <w:abstractNumId w:val="37"/>
  </w:num>
  <w:num w:numId="16">
    <w:abstractNumId w:val="28"/>
  </w:num>
  <w:num w:numId="17">
    <w:abstractNumId w:val="67"/>
  </w:num>
  <w:num w:numId="18">
    <w:abstractNumId w:val="190"/>
  </w:num>
  <w:num w:numId="19">
    <w:abstractNumId w:val="170"/>
  </w:num>
  <w:num w:numId="20">
    <w:abstractNumId w:val="127"/>
  </w:num>
  <w:num w:numId="21">
    <w:abstractNumId w:val="132"/>
  </w:num>
  <w:num w:numId="22">
    <w:abstractNumId w:val="118"/>
  </w:num>
  <w:num w:numId="23">
    <w:abstractNumId w:val="128"/>
  </w:num>
  <w:num w:numId="24">
    <w:abstractNumId w:val="49"/>
  </w:num>
  <w:num w:numId="25">
    <w:abstractNumId w:val="148"/>
  </w:num>
  <w:num w:numId="26">
    <w:abstractNumId w:val="19"/>
  </w:num>
  <w:num w:numId="27">
    <w:abstractNumId w:val="122"/>
  </w:num>
  <w:num w:numId="28">
    <w:abstractNumId w:val="62"/>
  </w:num>
  <w:num w:numId="29">
    <w:abstractNumId w:val="211"/>
  </w:num>
  <w:num w:numId="30">
    <w:abstractNumId w:val="15"/>
  </w:num>
  <w:num w:numId="31">
    <w:abstractNumId w:val="85"/>
  </w:num>
  <w:num w:numId="32">
    <w:abstractNumId w:val="38"/>
  </w:num>
  <w:num w:numId="33">
    <w:abstractNumId w:val="105"/>
  </w:num>
  <w:num w:numId="34">
    <w:abstractNumId w:val="78"/>
  </w:num>
  <w:num w:numId="35">
    <w:abstractNumId w:val="168"/>
  </w:num>
  <w:num w:numId="36">
    <w:abstractNumId w:val="194"/>
  </w:num>
  <w:num w:numId="37">
    <w:abstractNumId w:val="17"/>
  </w:num>
  <w:num w:numId="38">
    <w:abstractNumId w:val="189"/>
  </w:num>
  <w:num w:numId="39">
    <w:abstractNumId w:val="21"/>
  </w:num>
  <w:num w:numId="40">
    <w:abstractNumId w:val="29"/>
  </w:num>
  <w:num w:numId="41">
    <w:abstractNumId w:val="206"/>
  </w:num>
  <w:num w:numId="42">
    <w:abstractNumId w:val="40"/>
  </w:num>
  <w:num w:numId="43">
    <w:abstractNumId w:val="202"/>
  </w:num>
  <w:num w:numId="44">
    <w:abstractNumId w:val="92"/>
  </w:num>
  <w:num w:numId="45">
    <w:abstractNumId w:val="82"/>
  </w:num>
  <w:num w:numId="46">
    <w:abstractNumId w:val="198"/>
  </w:num>
  <w:num w:numId="47">
    <w:abstractNumId w:val="52"/>
  </w:num>
  <w:num w:numId="48">
    <w:abstractNumId w:val="53"/>
  </w:num>
  <w:num w:numId="49">
    <w:abstractNumId w:val="117"/>
  </w:num>
  <w:num w:numId="50">
    <w:abstractNumId w:val="141"/>
  </w:num>
  <w:num w:numId="51">
    <w:abstractNumId w:val="173"/>
  </w:num>
  <w:num w:numId="52">
    <w:abstractNumId w:val="13"/>
  </w:num>
  <w:num w:numId="53">
    <w:abstractNumId w:val="214"/>
  </w:num>
  <w:num w:numId="54">
    <w:abstractNumId w:val="166"/>
  </w:num>
  <w:num w:numId="55">
    <w:abstractNumId w:val="1"/>
  </w:num>
  <w:num w:numId="56">
    <w:abstractNumId w:val="61"/>
  </w:num>
  <w:num w:numId="57">
    <w:abstractNumId w:val="167"/>
  </w:num>
  <w:num w:numId="58">
    <w:abstractNumId w:val="80"/>
  </w:num>
  <w:num w:numId="59">
    <w:abstractNumId w:val="77"/>
  </w:num>
  <w:num w:numId="60">
    <w:abstractNumId w:val="203"/>
  </w:num>
  <w:num w:numId="61">
    <w:abstractNumId w:val="200"/>
  </w:num>
  <w:num w:numId="62">
    <w:abstractNumId w:val="158"/>
  </w:num>
  <w:num w:numId="63">
    <w:abstractNumId w:val="165"/>
  </w:num>
  <w:num w:numId="64">
    <w:abstractNumId w:val="33"/>
  </w:num>
  <w:num w:numId="65">
    <w:abstractNumId w:val="186"/>
  </w:num>
  <w:num w:numId="66">
    <w:abstractNumId w:val="68"/>
  </w:num>
  <w:num w:numId="67">
    <w:abstractNumId w:val="193"/>
  </w:num>
  <w:num w:numId="68">
    <w:abstractNumId w:val="174"/>
  </w:num>
  <w:num w:numId="69">
    <w:abstractNumId w:val="7"/>
  </w:num>
  <w:num w:numId="70">
    <w:abstractNumId w:val="23"/>
  </w:num>
  <w:num w:numId="71">
    <w:abstractNumId w:val="83"/>
  </w:num>
  <w:num w:numId="72">
    <w:abstractNumId w:val="164"/>
  </w:num>
  <w:num w:numId="73">
    <w:abstractNumId w:val="108"/>
  </w:num>
  <w:num w:numId="74">
    <w:abstractNumId w:val="89"/>
  </w:num>
  <w:num w:numId="75">
    <w:abstractNumId w:val="159"/>
  </w:num>
  <w:num w:numId="76">
    <w:abstractNumId w:val="130"/>
  </w:num>
  <w:num w:numId="77">
    <w:abstractNumId w:val="135"/>
  </w:num>
  <w:num w:numId="78">
    <w:abstractNumId w:val="184"/>
  </w:num>
  <w:num w:numId="79">
    <w:abstractNumId w:val="93"/>
  </w:num>
  <w:num w:numId="80">
    <w:abstractNumId w:val="125"/>
  </w:num>
  <w:num w:numId="81">
    <w:abstractNumId w:val="129"/>
  </w:num>
  <w:num w:numId="82">
    <w:abstractNumId w:val="139"/>
  </w:num>
  <w:num w:numId="83">
    <w:abstractNumId w:val="22"/>
  </w:num>
  <w:num w:numId="84">
    <w:abstractNumId w:val="110"/>
  </w:num>
  <w:num w:numId="85">
    <w:abstractNumId w:val="161"/>
  </w:num>
  <w:num w:numId="86">
    <w:abstractNumId w:val="199"/>
  </w:num>
  <w:num w:numId="87">
    <w:abstractNumId w:val="153"/>
  </w:num>
  <w:num w:numId="88">
    <w:abstractNumId w:val="44"/>
  </w:num>
  <w:num w:numId="89">
    <w:abstractNumId w:val="84"/>
  </w:num>
  <w:num w:numId="90">
    <w:abstractNumId w:val="65"/>
  </w:num>
  <w:num w:numId="91">
    <w:abstractNumId w:val="171"/>
  </w:num>
  <w:num w:numId="92">
    <w:abstractNumId w:val="30"/>
  </w:num>
  <w:num w:numId="93">
    <w:abstractNumId w:val="63"/>
  </w:num>
  <w:num w:numId="94">
    <w:abstractNumId w:val="210"/>
  </w:num>
  <w:num w:numId="95">
    <w:abstractNumId w:val="179"/>
  </w:num>
  <w:num w:numId="96">
    <w:abstractNumId w:val="154"/>
  </w:num>
  <w:num w:numId="97">
    <w:abstractNumId w:val="60"/>
  </w:num>
  <w:num w:numId="98">
    <w:abstractNumId w:val="138"/>
  </w:num>
  <w:num w:numId="99">
    <w:abstractNumId w:val="149"/>
  </w:num>
  <w:num w:numId="100">
    <w:abstractNumId w:val="106"/>
  </w:num>
  <w:num w:numId="101">
    <w:abstractNumId w:val="0"/>
  </w:num>
  <w:num w:numId="102">
    <w:abstractNumId w:val="6"/>
  </w:num>
  <w:num w:numId="103">
    <w:abstractNumId w:val="94"/>
  </w:num>
  <w:num w:numId="104">
    <w:abstractNumId w:val="150"/>
  </w:num>
  <w:num w:numId="105">
    <w:abstractNumId w:val="98"/>
  </w:num>
  <w:num w:numId="106">
    <w:abstractNumId w:val="72"/>
  </w:num>
  <w:num w:numId="107">
    <w:abstractNumId w:val="213"/>
  </w:num>
  <w:num w:numId="108">
    <w:abstractNumId w:val="26"/>
  </w:num>
  <w:num w:numId="109">
    <w:abstractNumId w:val="32"/>
  </w:num>
  <w:num w:numId="110">
    <w:abstractNumId w:val="34"/>
  </w:num>
  <w:num w:numId="111">
    <w:abstractNumId w:val="145"/>
  </w:num>
  <w:num w:numId="112">
    <w:abstractNumId w:val="24"/>
  </w:num>
  <w:num w:numId="113">
    <w:abstractNumId w:val="35"/>
  </w:num>
  <w:num w:numId="114">
    <w:abstractNumId w:val="47"/>
  </w:num>
  <w:num w:numId="115">
    <w:abstractNumId w:val="111"/>
  </w:num>
  <w:num w:numId="116">
    <w:abstractNumId w:val="115"/>
  </w:num>
  <w:num w:numId="117">
    <w:abstractNumId w:val="131"/>
  </w:num>
  <w:num w:numId="118">
    <w:abstractNumId w:val="2"/>
  </w:num>
  <w:num w:numId="119">
    <w:abstractNumId w:val="133"/>
  </w:num>
  <w:num w:numId="120">
    <w:abstractNumId w:val="59"/>
  </w:num>
  <w:num w:numId="121">
    <w:abstractNumId w:val="187"/>
  </w:num>
  <w:num w:numId="122">
    <w:abstractNumId w:val="192"/>
  </w:num>
  <w:num w:numId="123">
    <w:abstractNumId w:val="124"/>
  </w:num>
  <w:num w:numId="124">
    <w:abstractNumId w:val="155"/>
  </w:num>
  <w:num w:numId="125">
    <w:abstractNumId w:val="215"/>
  </w:num>
  <w:num w:numId="126">
    <w:abstractNumId w:val="209"/>
  </w:num>
  <w:num w:numId="127">
    <w:abstractNumId w:val="204"/>
  </w:num>
  <w:num w:numId="128">
    <w:abstractNumId w:val="188"/>
  </w:num>
  <w:num w:numId="129">
    <w:abstractNumId w:val="56"/>
  </w:num>
  <w:num w:numId="130">
    <w:abstractNumId w:val="182"/>
  </w:num>
  <w:num w:numId="131">
    <w:abstractNumId w:val="14"/>
  </w:num>
  <w:num w:numId="132">
    <w:abstractNumId w:val="144"/>
  </w:num>
  <w:num w:numId="133">
    <w:abstractNumId w:val="109"/>
  </w:num>
  <w:num w:numId="134">
    <w:abstractNumId w:val="51"/>
  </w:num>
  <w:num w:numId="135">
    <w:abstractNumId w:val="175"/>
  </w:num>
  <w:num w:numId="136">
    <w:abstractNumId w:val="119"/>
  </w:num>
  <w:num w:numId="137">
    <w:abstractNumId w:val="157"/>
  </w:num>
  <w:num w:numId="138">
    <w:abstractNumId w:val="196"/>
  </w:num>
  <w:num w:numId="139">
    <w:abstractNumId w:val="102"/>
  </w:num>
  <w:num w:numId="140">
    <w:abstractNumId w:val="39"/>
  </w:num>
  <w:num w:numId="141">
    <w:abstractNumId w:val="25"/>
  </w:num>
  <w:num w:numId="142">
    <w:abstractNumId w:val="160"/>
  </w:num>
  <w:num w:numId="143">
    <w:abstractNumId w:val="58"/>
  </w:num>
  <w:num w:numId="144">
    <w:abstractNumId w:val="116"/>
  </w:num>
  <w:num w:numId="145">
    <w:abstractNumId w:val="5"/>
  </w:num>
  <w:num w:numId="146">
    <w:abstractNumId w:val="191"/>
  </w:num>
  <w:num w:numId="147">
    <w:abstractNumId w:val="27"/>
  </w:num>
  <w:num w:numId="148">
    <w:abstractNumId w:val="181"/>
  </w:num>
  <w:num w:numId="149">
    <w:abstractNumId w:val="48"/>
  </w:num>
  <w:num w:numId="150">
    <w:abstractNumId w:val="208"/>
  </w:num>
  <w:num w:numId="151">
    <w:abstractNumId w:val="54"/>
  </w:num>
  <w:num w:numId="152">
    <w:abstractNumId w:val="3"/>
  </w:num>
  <w:num w:numId="153">
    <w:abstractNumId w:val="183"/>
  </w:num>
  <w:num w:numId="154">
    <w:abstractNumId w:val="75"/>
  </w:num>
  <w:num w:numId="155">
    <w:abstractNumId w:val="57"/>
  </w:num>
  <w:num w:numId="156">
    <w:abstractNumId w:val="87"/>
  </w:num>
  <w:num w:numId="157">
    <w:abstractNumId w:val="151"/>
  </w:num>
  <w:num w:numId="158">
    <w:abstractNumId w:val="172"/>
  </w:num>
  <w:num w:numId="159">
    <w:abstractNumId w:val="137"/>
  </w:num>
  <w:num w:numId="160">
    <w:abstractNumId w:val="140"/>
  </w:num>
  <w:num w:numId="161">
    <w:abstractNumId w:val="74"/>
  </w:num>
  <w:num w:numId="162">
    <w:abstractNumId w:val="11"/>
  </w:num>
  <w:num w:numId="163">
    <w:abstractNumId w:val="156"/>
  </w:num>
  <w:num w:numId="164">
    <w:abstractNumId w:val="120"/>
  </w:num>
  <w:num w:numId="165">
    <w:abstractNumId w:val="107"/>
  </w:num>
  <w:num w:numId="166">
    <w:abstractNumId w:val="195"/>
  </w:num>
  <w:num w:numId="167">
    <w:abstractNumId w:val="64"/>
  </w:num>
  <w:num w:numId="168">
    <w:abstractNumId w:val="146"/>
  </w:num>
  <w:num w:numId="169">
    <w:abstractNumId w:val="10"/>
  </w:num>
  <w:num w:numId="170">
    <w:abstractNumId w:val="152"/>
  </w:num>
  <w:num w:numId="171">
    <w:abstractNumId w:val="178"/>
  </w:num>
  <w:num w:numId="172">
    <w:abstractNumId w:val="46"/>
  </w:num>
  <w:num w:numId="173">
    <w:abstractNumId w:val="69"/>
  </w:num>
  <w:num w:numId="174">
    <w:abstractNumId w:val="101"/>
  </w:num>
  <w:num w:numId="175">
    <w:abstractNumId w:val="176"/>
  </w:num>
  <w:num w:numId="176">
    <w:abstractNumId w:val="8"/>
  </w:num>
  <w:num w:numId="177">
    <w:abstractNumId w:val="50"/>
  </w:num>
  <w:num w:numId="178">
    <w:abstractNumId w:val="97"/>
  </w:num>
  <w:num w:numId="179">
    <w:abstractNumId w:val="70"/>
  </w:num>
  <w:num w:numId="180">
    <w:abstractNumId w:val="41"/>
  </w:num>
  <w:num w:numId="181">
    <w:abstractNumId w:val="207"/>
  </w:num>
  <w:num w:numId="182">
    <w:abstractNumId w:val="123"/>
  </w:num>
  <w:num w:numId="183">
    <w:abstractNumId w:val="163"/>
  </w:num>
  <w:num w:numId="184">
    <w:abstractNumId w:val="88"/>
  </w:num>
  <w:num w:numId="185">
    <w:abstractNumId w:val="9"/>
  </w:num>
  <w:num w:numId="186">
    <w:abstractNumId w:val="126"/>
  </w:num>
  <w:num w:numId="187">
    <w:abstractNumId w:val="121"/>
  </w:num>
  <w:num w:numId="188">
    <w:abstractNumId w:val="45"/>
  </w:num>
  <w:num w:numId="189">
    <w:abstractNumId w:val="99"/>
  </w:num>
  <w:num w:numId="190">
    <w:abstractNumId w:val="143"/>
  </w:num>
  <w:num w:numId="191">
    <w:abstractNumId w:val="147"/>
  </w:num>
  <w:num w:numId="192">
    <w:abstractNumId w:val="100"/>
  </w:num>
  <w:num w:numId="193">
    <w:abstractNumId w:val="12"/>
  </w:num>
  <w:num w:numId="194">
    <w:abstractNumId w:val="212"/>
  </w:num>
  <w:num w:numId="195">
    <w:abstractNumId w:val="169"/>
  </w:num>
  <w:num w:numId="196">
    <w:abstractNumId w:val="91"/>
  </w:num>
  <w:num w:numId="197">
    <w:abstractNumId w:val="95"/>
  </w:num>
  <w:num w:numId="198">
    <w:abstractNumId w:val="76"/>
  </w:num>
  <w:num w:numId="199">
    <w:abstractNumId w:val="103"/>
  </w:num>
  <w:num w:numId="200">
    <w:abstractNumId w:val="71"/>
  </w:num>
  <w:num w:numId="201">
    <w:abstractNumId w:val="185"/>
  </w:num>
  <w:num w:numId="202">
    <w:abstractNumId w:val="43"/>
  </w:num>
  <w:num w:numId="203">
    <w:abstractNumId w:val="55"/>
  </w:num>
  <w:num w:numId="204">
    <w:abstractNumId w:val="96"/>
  </w:num>
  <w:num w:numId="205">
    <w:abstractNumId w:val="16"/>
  </w:num>
  <w:num w:numId="206">
    <w:abstractNumId w:val="162"/>
  </w:num>
  <w:num w:numId="207">
    <w:abstractNumId w:val="142"/>
  </w:num>
  <w:num w:numId="208">
    <w:abstractNumId w:val="177"/>
  </w:num>
  <w:num w:numId="209">
    <w:abstractNumId w:val="180"/>
  </w:num>
  <w:num w:numId="210">
    <w:abstractNumId w:val="66"/>
  </w:num>
  <w:num w:numId="211">
    <w:abstractNumId w:val="42"/>
  </w:num>
  <w:num w:numId="212">
    <w:abstractNumId w:val="31"/>
  </w:num>
  <w:num w:numId="213">
    <w:abstractNumId w:val="4"/>
  </w:num>
  <w:num w:numId="214">
    <w:abstractNumId w:val="197"/>
  </w:num>
  <w:num w:numId="215">
    <w:abstractNumId w:val="20"/>
  </w:num>
  <w:num w:numId="216">
    <w:abstractNumId w:val="18"/>
  </w:num>
  <w:numIdMacAtCleanup w:val="2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B564F3"/>
    <w:rsid w:val="00014A0C"/>
    <w:rsid w:val="000376F9"/>
    <w:rsid w:val="00054432"/>
    <w:rsid w:val="000D6D8F"/>
    <w:rsid w:val="000E210B"/>
    <w:rsid w:val="00181B8A"/>
    <w:rsid w:val="001902E7"/>
    <w:rsid w:val="001E6ECC"/>
    <w:rsid w:val="001F7409"/>
    <w:rsid w:val="002851C0"/>
    <w:rsid w:val="0029469B"/>
    <w:rsid w:val="00304EC8"/>
    <w:rsid w:val="00311332"/>
    <w:rsid w:val="003237CC"/>
    <w:rsid w:val="00326E5F"/>
    <w:rsid w:val="0033308B"/>
    <w:rsid w:val="0033768E"/>
    <w:rsid w:val="00361111"/>
    <w:rsid w:val="00370D6E"/>
    <w:rsid w:val="003A763F"/>
    <w:rsid w:val="003B194A"/>
    <w:rsid w:val="003E28EC"/>
    <w:rsid w:val="00480F8E"/>
    <w:rsid w:val="004A2714"/>
    <w:rsid w:val="004B71AE"/>
    <w:rsid w:val="004C2E93"/>
    <w:rsid w:val="00507FD9"/>
    <w:rsid w:val="00530B7D"/>
    <w:rsid w:val="0055692B"/>
    <w:rsid w:val="00584328"/>
    <w:rsid w:val="005C0E2F"/>
    <w:rsid w:val="005C245E"/>
    <w:rsid w:val="005F2B29"/>
    <w:rsid w:val="006166BD"/>
    <w:rsid w:val="006609D0"/>
    <w:rsid w:val="00677FAC"/>
    <w:rsid w:val="006F0A49"/>
    <w:rsid w:val="007262D1"/>
    <w:rsid w:val="00747E43"/>
    <w:rsid w:val="007623B5"/>
    <w:rsid w:val="00765A45"/>
    <w:rsid w:val="00766C95"/>
    <w:rsid w:val="007B0424"/>
    <w:rsid w:val="007B53E7"/>
    <w:rsid w:val="00816116"/>
    <w:rsid w:val="008922B9"/>
    <w:rsid w:val="008B6823"/>
    <w:rsid w:val="008D659D"/>
    <w:rsid w:val="008E2149"/>
    <w:rsid w:val="0093365A"/>
    <w:rsid w:val="0097370D"/>
    <w:rsid w:val="00977A64"/>
    <w:rsid w:val="0098589D"/>
    <w:rsid w:val="009C2872"/>
    <w:rsid w:val="009F0BD4"/>
    <w:rsid w:val="009F2257"/>
    <w:rsid w:val="009F3C00"/>
    <w:rsid w:val="00A01604"/>
    <w:rsid w:val="00A25C65"/>
    <w:rsid w:val="00A4077D"/>
    <w:rsid w:val="00A978B6"/>
    <w:rsid w:val="00AC1458"/>
    <w:rsid w:val="00B11A8D"/>
    <w:rsid w:val="00B404BF"/>
    <w:rsid w:val="00B564F3"/>
    <w:rsid w:val="00B70A95"/>
    <w:rsid w:val="00B91409"/>
    <w:rsid w:val="00B97FB2"/>
    <w:rsid w:val="00BA318D"/>
    <w:rsid w:val="00BB269C"/>
    <w:rsid w:val="00BC230A"/>
    <w:rsid w:val="00BC2416"/>
    <w:rsid w:val="00BC2463"/>
    <w:rsid w:val="00BE51AA"/>
    <w:rsid w:val="00C043D0"/>
    <w:rsid w:val="00C04F13"/>
    <w:rsid w:val="00C37C11"/>
    <w:rsid w:val="00C47A9F"/>
    <w:rsid w:val="00C54A29"/>
    <w:rsid w:val="00C94BD0"/>
    <w:rsid w:val="00C95B50"/>
    <w:rsid w:val="00CE05E5"/>
    <w:rsid w:val="00D45780"/>
    <w:rsid w:val="00D71932"/>
    <w:rsid w:val="00DB4A03"/>
    <w:rsid w:val="00E87B07"/>
    <w:rsid w:val="00EA3839"/>
    <w:rsid w:val="00EB724F"/>
    <w:rsid w:val="00F27CFC"/>
    <w:rsid w:val="00F41FE7"/>
    <w:rsid w:val="00F755EC"/>
    <w:rsid w:val="00F97CE0"/>
    <w:rsid w:val="00FB46D4"/>
    <w:rsid w:val="00FD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B5"/>
  </w:style>
  <w:style w:type="paragraph" w:styleId="Heading1">
    <w:name w:val="heading 1"/>
    <w:basedOn w:val="Normal"/>
    <w:next w:val="Normal"/>
    <w:link w:val="Heading1Char"/>
    <w:uiPriority w:val="9"/>
    <w:qFormat/>
    <w:rsid w:val="00C54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4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77A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54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B71A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D6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A31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31</Pages>
  <Words>4471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61</cp:revision>
  <dcterms:created xsi:type="dcterms:W3CDTF">2021-02-17T10:14:00Z</dcterms:created>
  <dcterms:modified xsi:type="dcterms:W3CDTF">2021-04-12T06:51:00Z</dcterms:modified>
</cp:coreProperties>
</file>