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66965"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1) _____ refers to the cost incurred for making the goods or services available to the customers.</w:t>
      </w:r>
    </w:p>
    <w:p w14:paraId="7DD61085" w14:textId="77777777" w:rsidR="00D36979" w:rsidRPr="000B3EF3" w:rsidRDefault="00D36979" w:rsidP="00D36979">
      <w:pPr>
        <w:rPr>
          <w:rFonts w:ascii="Times New Roman" w:hAnsi="Times New Roman" w:cs="Times New Roman"/>
          <w:sz w:val="28"/>
          <w:szCs w:val="28"/>
        </w:rPr>
      </w:pPr>
      <w:bookmarkStart w:id="0" w:name="_Hlk68789874"/>
      <w:r w:rsidRPr="000B3EF3">
        <w:rPr>
          <w:rFonts w:ascii="Times New Roman" w:hAnsi="Times New Roman" w:cs="Times New Roman"/>
          <w:sz w:val="28"/>
          <w:szCs w:val="28"/>
        </w:rPr>
        <w:t>a) Administrative overheads</w:t>
      </w:r>
    </w:p>
    <w:p w14:paraId="1844AD7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Distribution cost</w:t>
      </w:r>
    </w:p>
    <w:p w14:paraId="1DBE638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Research and development cost</w:t>
      </w:r>
    </w:p>
    <w:p w14:paraId="2BFDE51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Production cost</w:t>
      </w:r>
    </w:p>
    <w:bookmarkEnd w:id="0"/>
    <w:p w14:paraId="4047DC5A" w14:textId="77777777" w:rsidR="00D36979" w:rsidRPr="000B3EF3" w:rsidRDefault="00D36979" w:rsidP="00D36979">
      <w:pPr>
        <w:rPr>
          <w:rFonts w:ascii="Times New Roman" w:hAnsi="Times New Roman" w:cs="Times New Roman"/>
          <w:sz w:val="28"/>
          <w:szCs w:val="28"/>
        </w:rPr>
      </w:pPr>
    </w:p>
    <w:p w14:paraId="1FDD42D6"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2) The value of one or more products given up to acquire the desired product or service is known as ______.</w:t>
      </w:r>
    </w:p>
    <w:p w14:paraId="0659D2E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marginal cost</w:t>
      </w:r>
    </w:p>
    <w:p w14:paraId="3EFD9701"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replacement cost</w:t>
      </w:r>
    </w:p>
    <w:p w14:paraId="2196D11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opportunity cost</w:t>
      </w:r>
    </w:p>
    <w:p w14:paraId="31E01D06"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sunk cost</w:t>
      </w:r>
    </w:p>
    <w:p w14:paraId="37FDD83E" w14:textId="77777777" w:rsidR="00D36979" w:rsidRPr="000B3EF3" w:rsidRDefault="00D36979" w:rsidP="00D36979">
      <w:pPr>
        <w:rPr>
          <w:rFonts w:ascii="Times New Roman" w:hAnsi="Times New Roman" w:cs="Times New Roman"/>
          <w:sz w:val="28"/>
          <w:szCs w:val="28"/>
        </w:rPr>
      </w:pPr>
    </w:p>
    <w:p w14:paraId="205D9D6A" w14:textId="77777777" w:rsidR="00D36979" w:rsidRPr="000B3EF3" w:rsidRDefault="00D36979" w:rsidP="00D36979">
      <w:pPr>
        <w:rPr>
          <w:rFonts w:ascii="Times New Roman" w:hAnsi="Times New Roman" w:cs="Times New Roman"/>
          <w:sz w:val="28"/>
          <w:szCs w:val="28"/>
        </w:rPr>
      </w:pPr>
      <w:bookmarkStart w:id="1" w:name="_Hlk68650369"/>
      <w:r w:rsidRPr="000B3EF3">
        <w:rPr>
          <w:rFonts w:ascii="Times New Roman" w:hAnsi="Times New Roman" w:cs="Times New Roman"/>
          <w:sz w:val="28"/>
          <w:szCs w:val="28"/>
        </w:rPr>
        <w:t xml:space="preserve">3) Which of the following is not a reason for the difference between cost profit and financial </w:t>
      </w:r>
      <w:proofErr w:type="gramStart"/>
      <w:r w:rsidRPr="000B3EF3">
        <w:rPr>
          <w:rFonts w:ascii="Times New Roman" w:hAnsi="Times New Roman" w:cs="Times New Roman"/>
          <w:sz w:val="28"/>
          <w:szCs w:val="28"/>
        </w:rPr>
        <w:t>profit ?</w:t>
      </w:r>
      <w:proofErr w:type="gramEnd"/>
    </w:p>
    <w:p w14:paraId="426CABA6"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Items shown only in financial accounts</w:t>
      </w:r>
    </w:p>
    <w:p w14:paraId="5E01C55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Items shown only in cost accounts</w:t>
      </w:r>
    </w:p>
    <w:p w14:paraId="04FD544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Over absorption of overheads</w:t>
      </w:r>
    </w:p>
    <w:p w14:paraId="059628C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Same methods of charging depreciation</w:t>
      </w:r>
    </w:p>
    <w:bookmarkEnd w:id="1"/>
    <w:p w14:paraId="77765F7D" w14:textId="77777777" w:rsidR="00D36979" w:rsidRPr="000B3EF3" w:rsidRDefault="00D36979" w:rsidP="00D36979">
      <w:pPr>
        <w:rPr>
          <w:rFonts w:ascii="Times New Roman" w:hAnsi="Times New Roman" w:cs="Times New Roman"/>
          <w:sz w:val="28"/>
          <w:szCs w:val="28"/>
        </w:rPr>
      </w:pPr>
    </w:p>
    <w:p w14:paraId="133A290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4) Marginal Cost = _____</w:t>
      </w:r>
    </w:p>
    <w:p w14:paraId="39450407" w14:textId="77777777" w:rsidR="00D36979" w:rsidRPr="000B3EF3" w:rsidRDefault="00D36979" w:rsidP="00D36979">
      <w:pPr>
        <w:pStyle w:val="ListParagraph"/>
        <w:numPr>
          <w:ilvl w:val="0"/>
          <w:numId w:val="1"/>
        </w:numPr>
        <w:rPr>
          <w:rFonts w:ascii="Times New Roman" w:hAnsi="Times New Roman" w:cs="Times New Roman"/>
          <w:sz w:val="28"/>
          <w:szCs w:val="28"/>
        </w:rPr>
      </w:pPr>
      <w:r w:rsidRPr="000B3EF3">
        <w:rPr>
          <w:rFonts w:ascii="Times New Roman" w:hAnsi="Times New Roman" w:cs="Times New Roman"/>
          <w:sz w:val="28"/>
          <w:szCs w:val="28"/>
        </w:rPr>
        <w:t>Addition of direct material, direct labour, direct expenses and variable overheads</w:t>
      </w:r>
    </w:p>
    <w:p w14:paraId="27B85E81" w14:textId="77777777" w:rsidR="00D36979" w:rsidRPr="000B3EF3" w:rsidRDefault="00D36979" w:rsidP="00D36979">
      <w:pPr>
        <w:pStyle w:val="ListParagraph"/>
        <w:numPr>
          <w:ilvl w:val="0"/>
          <w:numId w:val="1"/>
        </w:numPr>
        <w:rPr>
          <w:rFonts w:ascii="Times New Roman" w:hAnsi="Times New Roman" w:cs="Times New Roman"/>
          <w:sz w:val="28"/>
          <w:szCs w:val="28"/>
        </w:rPr>
      </w:pPr>
      <w:r w:rsidRPr="000B3EF3">
        <w:rPr>
          <w:rFonts w:ascii="Times New Roman" w:hAnsi="Times New Roman" w:cs="Times New Roman"/>
          <w:sz w:val="28"/>
          <w:szCs w:val="28"/>
        </w:rPr>
        <w:t xml:space="preserve"> Addition of direct material, direct labour and direct expenses minus variable overheads</w:t>
      </w:r>
    </w:p>
    <w:p w14:paraId="670E4C29" w14:textId="77777777" w:rsidR="00D36979" w:rsidRPr="000B3EF3" w:rsidRDefault="00D36979" w:rsidP="00D36979">
      <w:pPr>
        <w:pStyle w:val="ListParagraph"/>
        <w:numPr>
          <w:ilvl w:val="0"/>
          <w:numId w:val="1"/>
        </w:numPr>
        <w:rPr>
          <w:rFonts w:ascii="Times New Roman" w:hAnsi="Times New Roman" w:cs="Times New Roman"/>
          <w:sz w:val="28"/>
          <w:szCs w:val="28"/>
        </w:rPr>
      </w:pPr>
      <w:r w:rsidRPr="000B3EF3">
        <w:rPr>
          <w:rFonts w:ascii="Times New Roman" w:hAnsi="Times New Roman" w:cs="Times New Roman"/>
          <w:sz w:val="28"/>
          <w:szCs w:val="28"/>
        </w:rPr>
        <w:t xml:space="preserve"> Addition of direct material, direct labour and direct expenses multiplied by variable overheads</w:t>
      </w:r>
    </w:p>
    <w:p w14:paraId="5401CC00" w14:textId="7DE7E4EF" w:rsidR="00D36979" w:rsidRPr="000B3EF3" w:rsidRDefault="00D36979" w:rsidP="00D36979">
      <w:pPr>
        <w:pStyle w:val="ListParagraph"/>
        <w:numPr>
          <w:ilvl w:val="0"/>
          <w:numId w:val="1"/>
        </w:numPr>
        <w:rPr>
          <w:rFonts w:ascii="Times New Roman" w:hAnsi="Times New Roman" w:cs="Times New Roman"/>
          <w:sz w:val="28"/>
          <w:szCs w:val="28"/>
        </w:rPr>
      </w:pPr>
      <w:r w:rsidRPr="000B3EF3">
        <w:rPr>
          <w:rFonts w:ascii="Times New Roman" w:hAnsi="Times New Roman" w:cs="Times New Roman"/>
          <w:sz w:val="28"/>
          <w:szCs w:val="28"/>
        </w:rPr>
        <w:t xml:space="preserve"> Addition of direct material, direct labour and direct expenses divided </w:t>
      </w:r>
      <w:proofErr w:type="gramStart"/>
      <w:r w:rsidRPr="000B3EF3">
        <w:rPr>
          <w:rFonts w:ascii="Times New Roman" w:hAnsi="Times New Roman" w:cs="Times New Roman"/>
          <w:sz w:val="28"/>
          <w:szCs w:val="28"/>
        </w:rPr>
        <w:t>by  variable</w:t>
      </w:r>
      <w:proofErr w:type="gramEnd"/>
      <w:r w:rsidRPr="000B3EF3">
        <w:rPr>
          <w:rFonts w:ascii="Times New Roman" w:hAnsi="Times New Roman" w:cs="Times New Roman"/>
          <w:sz w:val="28"/>
          <w:szCs w:val="28"/>
        </w:rPr>
        <w:t xml:space="preserve"> overheads</w:t>
      </w:r>
    </w:p>
    <w:p w14:paraId="63FBF9B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5) What will be the amount of profit if MOS is Rs. 3,000 and PV ratio is 40</w:t>
      </w:r>
      <w:proofErr w:type="gramStart"/>
      <w:r w:rsidRPr="000B3EF3">
        <w:rPr>
          <w:rFonts w:ascii="Times New Roman" w:hAnsi="Times New Roman" w:cs="Times New Roman"/>
          <w:sz w:val="28"/>
          <w:szCs w:val="28"/>
        </w:rPr>
        <w:t>% ?</w:t>
      </w:r>
      <w:proofErr w:type="gramEnd"/>
    </w:p>
    <w:p w14:paraId="54A8840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lastRenderedPageBreak/>
        <w:t>a) Rs. 3,000</w:t>
      </w:r>
    </w:p>
    <w:p w14:paraId="5FDECFF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7,500</w:t>
      </w:r>
    </w:p>
    <w:p w14:paraId="01DE4B5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5,000</w:t>
      </w:r>
    </w:p>
    <w:p w14:paraId="47FD436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1,200</w:t>
      </w:r>
    </w:p>
    <w:p w14:paraId="3416D947" w14:textId="77777777" w:rsidR="00D36979" w:rsidRPr="000B3EF3" w:rsidRDefault="00D36979" w:rsidP="00D36979">
      <w:pPr>
        <w:rPr>
          <w:rFonts w:ascii="Times New Roman" w:hAnsi="Times New Roman" w:cs="Times New Roman"/>
          <w:sz w:val="28"/>
          <w:szCs w:val="28"/>
        </w:rPr>
      </w:pPr>
    </w:p>
    <w:p w14:paraId="6B9A495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6) What will be the amount of profit if sales </w:t>
      </w:r>
      <w:proofErr w:type="gramStart"/>
      <w:r w:rsidRPr="000B3EF3">
        <w:rPr>
          <w:rFonts w:ascii="Times New Roman" w:hAnsi="Times New Roman" w:cs="Times New Roman"/>
          <w:sz w:val="28"/>
          <w:szCs w:val="28"/>
        </w:rPr>
        <w:t>is</w:t>
      </w:r>
      <w:proofErr w:type="gramEnd"/>
      <w:r w:rsidRPr="000B3EF3">
        <w:rPr>
          <w:rFonts w:ascii="Times New Roman" w:hAnsi="Times New Roman" w:cs="Times New Roman"/>
          <w:sz w:val="28"/>
          <w:szCs w:val="28"/>
        </w:rPr>
        <w:t xml:space="preserve"> Rs. 40,000, PV ratio is 10% and Fixed cost is Rs. 2,000?</w:t>
      </w:r>
    </w:p>
    <w:p w14:paraId="18FC729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2,000</w:t>
      </w:r>
    </w:p>
    <w:p w14:paraId="27C3BDC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4,000</w:t>
      </w:r>
    </w:p>
    <w:p w14:paraId="1B544F5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6,000</w:t>
      </w:r>
    </w:p>
    <w:p w14:paraId="0C7574F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8,000</w:t>
      </w:r>
    </w:p>
    <w:p w14:paraId="066755A8" w14:textId="77777777" w:rsidR="00D36979" w:rsidRPr="000B3EF3" w:rsidRDefault="00D36979" w:rsidP="00D36979">
      <w:pPr>
        <w:rPr>
          <w:rFonts w:ascii="Times New Roman" w:hAnsi="Times New Roman" w:cs="Times New Roman"/>
          <w:sz w:val="28"/>
          <w:szCs w:val="28"/>
        </w:rPr>
      </w:pPr>
    </w:p>
    <w:p w14:paraId="454DB60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7) P/V RATIO = _____</w:t>
      </w:r>
    </w:p>
    <w:p w14:paraId="514D9DA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(change in value / change in cost) * 100</w:t>
      </w:r>
    </w:p>
    <w:p w14:paraId="29A72CA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b) (change in sales / change in </w:t>
      </w:r>
      <w:proofErr w:type="gramStart"/>
      <w:r w:rsidRPr="000B3EF3">
        <w:rPr>
          <w:rFonts w:ascii="Times New Roman" w:hAnsi="Times New Roman" w:cs="Times New Roman"/>
          <w:sz w:val="28"/>
          <w:szCs w:val="28"/>
        </w:rPr>
        <w:t>profit )</w:t>
      </w:r>
      <w:proofErr w:type="gramEnd"/>
      <w:r w:rsidRPr="000B3EF3">
        <w:rPr>
          <w:rFonts w:ascii="Times New Roman" w:hAnsi="Times New Roman" w:cs="Times New Roman"/>
          <w:sz w:val="28"/>
          <w:szCs w:val="28"/>
        </w:rPr>
        <w:t xml:space="preserve"> * 100</w:t>
      </w:r>
    </w:p>
    <w:p w14:paraId="0D69A41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(change in profit / change in sales) * 100</w:t>
      </w:r>
    </w:p>
    <w:p w14:paraId="28C9E06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(change in cost / change in value) * 100</w:t>
      </w:r>
    </w:p>
    <w:p w14:paraId="3EA9D1D6" w14:textId="77777777" w:rsidR="00D36979" w:rsidRPr="000B3EF3" w:rsidRDefault="00D36979" w:rsidP="00D36979">
      <w:pPr>
        <w:rPr>
          <w:rFonts w:ascii="Times New Roman" w:hAnsi="Times New Roman" w:cs="Times New Roman"/>
          <w:sz w:val="28"/>
          <w:szCs w:val="28"/>
        </w:rPr>
      </w:pPr>
    </w:p>
    <w:p w14:paraId="13E3D01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8) What is the amount of variable cost per unit if selling price per unit is </w:t>
      </w:r>
    </w:p>
    <w:p w14:paraId="25B3CC6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Rs. 2.50 and contribution is Rs. 1.30?</w:t>
      </w:r>
    </w:p>
    <w:p w14:paraId="7DB5DD37" w14:textId="77777777" w:rsidR="00D36979" w:rsidRPr="000B3EF3" w:rsidRDefault="00D36979" w:rsidP="00D36979">
      <w:pPr>
        <w:pStyle w:val="ListParagraph"/>
        <w:numPr>
          <w:ilvl w:val="0"/>
          <w:numId w:val="2"/>
        </w:numPr>
        <w:rPr>
          <w:rFonts w:ascii="Times New Roman" w:hAnsi="Times New Roman" w:cs="Times New Roman"/>
          <w:sz w:val="28"/>
          <w:szCs w:val="28"/>
        </w:rPr>
      </w:pPr>
      <w:r w:rsidRPr="000B3EF3">
        <w:rPr>
          <w:rFonts w:ascii="Times New Roman" w:hAnsi="Times New Roman" w:cs="Times New Roman"/>
          <w:sz w:val="28"/>
          <w:szCs w:val="28"/>
        </w:rPr>
        <w:t>Rs. 1.20</w:t>
      </w:r>
    </w:p>
    <w:p w14:paraId="44F47799" w14:textId="77777777" w:rsidR="00D36979" w:rsidRPr="000B3EF3" w:rsidRDefault="00D36979" w:rsidP="00D36979">
      <w:pPr>
        <w:pStyle w:val="ListParagraph"/>
        <w:numPr>
          <w:ilvl w:val="0"/>
          <w:numId w:val="2"/>
        </w:numPr>
        <w:rPr>
          <w:rFonts w:ascii="Times New Roman" w:hAnsi="Times New Roman" w:cs="Times New Roman"/>
          <w:sz w:val="28"/>
          <w:szCs w:val="28"/>
        </w:rPr>
      </w:pPr>
      <w:r w:rsidRPr="000B3EF3">
        <w:rPr>
          <w:rFonts w:ascii="Times New Roman" w:hAnsi="Times New Roman" w:cs="Times New Roman"/>
          <w:sz w:val="28"/>
          <w:szCs w:val="28"/>
        </w:rPr>
        <w:t>Rs. 3.70</w:t>
      </w:r>
    </w:p>
    <w:p w14:paraId="719D02B8" w14:textId="77777777" w:rsidR="00D36979" w:rsidRPr="000B3EF3" w:rsidRDefault="00D36979" w:rsidP="00D36979">
      <w:pPr>
        <w:pStyle w:val="ListParagraph"/>
        <w:numPr>
          <w:ilvl w:val="0"/>
          <w:numId w:val="2"/>
        </w:numPr>
        <w:rPr>
          <w:rFonts w:ascii="Times New Roman" w:hAnsi="Times New Roman" w:cs="Times New Roman"/>
          <w:sz w:val="28"/>
          <w:szCs w:val="28"/>
        </w:rPr>
      </w:pPr>
      <w:r w:rsidRPr="000B3EF3">
        <w:rPr>
          <w:rFonts w:ascii="Times New Roman" w:hAnsi="Times New Roman" w:cs="Times New Roman"/>
          <w:sz w:val="28"/>
          <w:szCs w:val="28"/>
        </w:rPr>
        <w:t>Rs. 2.80</w:t>
      </w:r>
    </w:p>
    <w:p w14:paraId="2F7E3A64" w14:textId="77777777" w:rsidR="00D36979" w:rsidRPr="000B3EF3" w:rsidRDefault="00D36979" w:rsidP="00D36979">
      <w:pPr>
        <w:pStyle w:val="ListParagraph"/>
        <w:numPr>
          <w:ilvl w:val="0"/>
          <w:numId w:val="2"/>
        </w:numPr>
        <w:rPr>
          <w:rFonts w:ascii="Times New Roman" w:hAnsi="Times New Roman" w:cs="Times New Roman"/>
          <w:sz w:val="28"/>
          <w:szCs w:val="28"/>
        </w:rPr>
      </w:pPr>
      <w:r w:rsidRPr="000B3EF3">
        <w:rPr>
          <w:rFonts w:ascii="Times New Roman" w:hAnsi="Times New Roman" w:cs="Times New Roman"/>
          <w:sz w:val="28"/>
          <w:szCs w:val="28"/>
        </w:rPr>
        <w:t>Rs. 2.20</w:t>
      </w:r>
    </w:p>
    <w:p w14:paraId="545DA843" w14:textId="77777777" w:rsidR="00D36979" w:rsidRPr="000B3EF3" w:rsidRDefault="00D36979" w:rsidP="00D36979">
      <w:pPr>
        <w:rPr>
          <w:rFonts w:ascii="Times New Roman" w:hAnsi="Times New Roman" w:cs="Times New Roman"/>
          <w:sz w:val="28"/>
          <w:szCs w:val="28"/>
        </w:rPr>
      </w:pPr>
    </w:p>
    <w:p w14:paraId="280CEE21"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9) If Depreciation charged in Financial Records is Rs. 12,200 and Depreciation recovered in Costing is Rs.17,500, then it implies that </w:t>
      </w:r>
    </w:p>
    <w:p w14:paraId="13182F06"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Depreciation is undercharged by Rs. 29,700 in Cost accounts</w:t>
      </w:r>
    </w:p>
    <w:p w14:paraId="21D0B42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Depreciation is undercharged by Rs. 29,700 in Financial accounts</w:t>
      </w:r>
    </w:p>
    <w:p w14:paraId="5E9BEDC5"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lastRenderedPageBreak/>
        <w:t>c) Depreciation is undercharged by Rs. 5,300 in Cost accounts</w:t>
      </w:r>
    </w:p>
    <w:p w14:paraId="1EFD81D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d) Depreciation is undercharged by Rs. 5,300 in Financial accounts </w:t>
      </w:r>
    </w:p>
    <w:p w14:paraId="70FCFCC0" w14:textId="77777777" w:rsidR="00D36979" w:rsidRPr="000B3EF3" w:rsidRDefault="00D36979" w:rsidP="00D36979">
      <w:pPr>
        <w:rPr>
          <w:rFonts w:ascii="Times New Roman" w:hAnsi="Times New Roman" w:cs="Times New Roman"/>
          <w:sz w:val="28"/>
          <w:szCs w:val="28"/>
        </w:rPr>
      </w:pPr>
    </w:p>
    <w:p w14:paraId="34794F4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10) If the value of opening stock in Cost Accounts is Rs. 54,300 and the value of opening stock in Financial Accounts is Rs. 48,500, then it implies that</w:t>
      </w:r>
    </w:p>
    <w:p w14:paraId="2CE2540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a) Opening stock overvalued by Rs. 5,800 in Cost Accounts </w:t>
      </w:r>
    </w:p>
    <w:p w14:paraId="01BF0543" w14:textId="2CAE22D3"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b) Opening stock </w:t>
      </w:r>
      <w:r w:rsidR="00A21E88">
        <w:rPr>
          <w:rFonts w:ascii="Times New Roman" w:hAnsi="Times New Roman" w:cs="Times New Roman"/>
          <w:sz w:val="28"/>
          <w:szCs w:val="28"/>
        </w:rPr>
        <w:t>overvalued</w:t>
      </w:r>
      <w:r w:rsidRPr="000B3EF3">
        <w:rPr>
          <w:rFonts w:ascii="Times New Roman" w:hAnsi="Times New Roman" w:cs="Times New Roman"/>
          <w:sz w:val="28"/>
          <w:szCs w:val="28"/>
        </w:rPr>
        <w:t xml:space="preserve"> by Rs. 5,800 in Financial Accounts </w:t>
      </w:r>
    </w:p>
    <w:p w14:paraId="183997F6"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c) Opening stock overvalued by Rs. 1,02,800 in Cost Accounts </w:t>
      </w:r>
    </w:p>
    <w:p w14:paraId="748769D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d) Opening stock undervalued by Rs. 1,02,800 in Financial Accounts </w:t>
      </w:r>
    </w:p>
    <w:p w14:paraId="5EF3FEDD" w14:textId="77777777" w:rsidR="00D36979" w:rsidRPr="000B3EF3" w:rsidRDefault="00D36979" w:rsidP="00D36979">
      <w:pPr>
        <w:rPr>
          <w:rFonts w:ascii="Times New Roman" w:hAnsi="Times New Roman" w:cs="Times New Roman"/>
          <w:sz w:val="28"/>
          <w:szCs w:val="28"/>
        </w:rPr>
      </w:pPr>
    </w:p>
    <w:p w14:paraId="51855D85"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11) If base is taken as ‘loss as per cost records’ then while preparing statement of reconciliation between financial accounts and cost </w:t>
      </w:r>
      <w:proofErr w:type="gramStart"/>
      <w:r w:rsidRPr="000B3EF3">
        <w:rPr>
          <w:rFonts w:ascii="Times New Roman" w:hAnsi="Times New Roman" w:cs="Times New Roman"/>
          <w:sz w:val="28"/>
          <w:szCs w:val="28"/>
        </w:rPr>
        <w:t>accounts,  ‘</w:t>
      </w:r>
      <w:proofErr w:type="gramEnd"/>
      <w:r w:rsidRPr="000B3EF3">
        <w:rPr>
          <w:rFonts w:ascii="Times New Roman" w:hAnsi="Times New Roman" w:cs="Times New Roman"/>
          <w:sz w:val="28"/>
          <w:szCs w:val="28"/>
        </w:rPr>
        <w:t>Preliminary expenses written off in financial accounts’ will be _____ :</w:t>
      </w:r>
    </w:p>
    <w:p w14:paraId="04618D1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added</w:t>
      </w:r>
    </w:p>
    <w:p w14:paraId="2D6F443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subtracted</w:t>
      </w:r>
    </w:p>
    <w:p w14:paraId="2097B73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multiplied</w:t>
      </w:r>
    </w:p>
    <w:p w14:paraId="775B666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divided</w:t>
      </w:r>
    </w:p>
    <w:p w14:paraId="1DE69A2A" w14:textId="77777777" w:rsidR="00D36979" w:rsidRPr="000B3EF3" w:rsidRDefault="00D36979" w:rsidP="00D36979">
      <w:pPr>
        <w:rPr>
          <w:rFonts w:ascii="Times New Roman" w:hAnsi="Times New Roman" w:cs="Times New Roman"/>
          <w:sz w:val="28"/>
          <w:szCs w:val="28"/>
        </w:rPr>
      </w:pPr>
    </w:p>
    <w:p w14:paraId="32B50CA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12) If base is taken as ‘profits as per financial accounts’ then while preparing statement of reconciliation between financial accounts and cost </w:t>
      </w:r>
      <w:proofErr w:type="gramStart"/>
      <w:r w:rsidRPr="000B3EF3">
        <w:rPr>
          <w:rFonts w:ascii="Times New Roman" w:hAnsi="Times New Roman" w:cs="Times New Roman"/>
          <w:sz w:val="28"/>
          <w:szCs w:val="28"/>
        </w:rPr>
        <w:t>accounts,  ‘</w:t>
      </w:r>
      <w:proofErr w:type="gramEnd"/>
      <w:r w:rsidRPr="000B3EF3">
        <w:rPr>
          <w:rFonts w:ascii="Times New Roman" w:hAnsi="Times New Roman" w:cs="Times New Roman"/>
          <w:sz w:val="28"/>
          <w:szCs w:val="28"/>
        </w:rPr>
        <w:t>depreciation overcharged in cost accounts’ will be _____ :</w:t>
      </w:r>
    </w:p>
    <w:p w14:paraId="66B45DB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added</w:t>
      </w:r>
    </w:p>
    <w:p w14:paraId="307CA5B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subtracted</w:t>
      </w:r>
    </w:p>
    <w:p w14:paraId="38EDAAE8"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multiplied</w:t>
      </w:r>
    </w:p>
    <w:p w14:paraId="10C248D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divided</w:t>
      </w:r>
    </w:p>
    <w:p w14:paraId="59FF4437" w14:textId="77777777" w:rsidR="00D36979" w:rsidRPr="000B3EF3" w:rsidRDefault="00D36979" w:rsidP="00D36979">
      <w:pPr>
        <w:rPr>
          <w:rFonts w:ascii="Times New Roman" w:hAnsi="Times New Roman" w:cs="Times New Roman"/>
          <w:sz w:val="28"/>
          <w:szCs w:val="28"/>
        </w:rPr>
      </w:pPr>
    </w:p>
    <w:p w14:paraId="30E8E526" w14:textId="36BDEF4C"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13) If base is taken as ‘loss as per financial accounts’ then while preparing statement of reconciliation between financial accounts and cost </w:t>
      </w:r>
      <w:proofErr w:type="gramStart"/>
      <w:r w:rsidRPr="000B3EF3">
        <w:rPr>
          <w:rFonts w:ascii="Times New Roman" w:hAnsi="Times New Roman" w:cs="Times New Roman"/>
          <w:sz w:val="28"/>
          <w:szCs w:val="28"/>
        </w:rPr>
        <w:t>accounts,  ‘</w:t>
      </w:r>
      <w:proofErr w:type="gramEnd"/>
      <w:r w:rsidRPr="000B3EF3">
        <w:rPr>
          <w:rFonts w:ascii="Times New Roman" w:hAnsi="Times New Roman" w:cs="Times New Roman"/>
          <w:sz w:val="28"/>
          <w:szCs w:val="28"/>
        </w:rPr>
        <w:t>administration overheads over recovered</w:t>
      </w:r>
      <w:r w:rsidR="00A21E88">
        <w:rPr>
          <w:rFonts w:ascii="Times New Roman" w:hAnsi="Times New Roman" w:cs="Times New Roman"/>
          <w:sz w:val="28"/>
          <w:szCs w:val="28"/>
        </w:rPr>
        <w:t xml:space="preserve"> in cost accounts</w:t>
      </w:r>
      <w:r w:rsidRPr="000B3EF3">
        <w:rPr>
          <w:rFonts w:ascii="Times New Roman" w:hAnsi="Times New Roman" w:cs="Times New Roman"/>
          <w:sz w:val="28"/>
          <w:szCs w:val="28"/>
        </w:rPr>
        <w:t>’ will be _____ :</w:t>
      </w:r>
    </w:p>
    <w:p w14:paraId="71AB9D3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added</w:t>
      </w:r>
    </w:p>
    <w:p w14:paraId="5FBC6DC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lastRenderedPageBreak/>
        <w:t>b) subtracted</w:t>
      </w:r>
    </w:p>
    <w:p w14:paraId="5ACD2B4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multiplied</w:t>
      </w:r>
    </w:p>
    <w:p w14:paraId="7A959EAF" w14:textId="5AF8722A"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divided</w:t>
      </w:r>
    </w:p>
    <w:p w14:paraId="58F59429" w14:textId="77777777" w:rsidR="00D36979" w:rsidRPr="000B3EF3" w:rsidRDefault="00D36979" w:rsidP="00D36979">
      <w:pPr>
        <w:rPr>
          <w:rFonts w:ascii="Times New Roman" w:hAnsi="Times New Roman" w:cs="Times New Roman"/>
          <w:sz w:val="28"/>
          <w:szCs w:val="28"/>
        </w:rPr>
      </w:pPr>
    </w:p>
    <w:p w14:paraId="6041DB02" w14:textId="77777777" w:rsidR="00D36979" w:rsidRPr="000B3EF3" w:rsidRDefault="00D36979" w:rsidP="00D36979">
      <w:pPr>
        <w:rPr>
          <w:rFonts w:ascii="Times New Roman" w:hAnsi="Times New Roman" w:cs="Times New Roman"/>
          <w:sz w:val="28"/>
          <w:szCs w:val="28"/>
        </w:rPr>
      </w:pPr>
    </w:p>
    <w:p w14:paraId="597BCE11" w14:textId="5DF7ED95"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14) If base is taken as ‘profit as per cost accounts’ then while preparing statement of reconciliation between financial accounts and cost </w:t>
      </w:r>
      <w:proofErr w:type="gramStart"/>
      <w:r w:rsidRPr="000B3EF3">
        <w:rPr>
          <w:rFonts w:ascii="Times New Roman" w:hAnsi="Times New Roman" w:cs="Times New Roman"/>
          <w:sz w:val="28"/>
          <w:szCs w:val="28"/>
        </w:rPr>
        <w:t>accounts,  ‘</w:t>
      </w:r>
      <w:proofErr w:type="gramEnd"/>
      <w:r w:rsidRPr="000B3EF3">
        <w:rPr>
          <w:rFonts w:ascii="Times New Roman" w:hAnsi="Times New Roman" w:cs="Times New Roman"/>
          <w:sz w:val="28"/>
          <w:szCs w:val="28"/>
        </w:rPr>
        <w:t>undervaluation of factory overheads</w:t>
      </w:r>
      <w:r w:rsidR="00A21E88">
        <w:rPr>
          <w:rFonts w:ascii="Times New Roman" w:hAnsi="Times New Roman" w:cs="Times New Roman"/>
          <w:sz w:val="28"/>
          <w:szCs w:val="28"/>
        </w:rPr>
        <w:t xml:space="preserve"> in cost accounts</w:t>
      </w:r>
      <w:r w:rsidRPr="000B3EF3">
        <w:rPr>
          <w:rFonts w:ascii="Times New Roman" w:hAnsi="Times New Roman" w:cs="Times New Roman"/>
          <w:sz w:val="28"/>
          <w:szCs w:val="28"/>
        </w:rPr>
        <w:t>’ will be _____ :</w:t>
      </w:r>
    </w:p>
    <w:p w14:paraId="7D9D430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added</w:t>
      </w:r>
    </w:p>
    <w:p w14:paraId="15226AF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subtracted</w:t>
      </w:r>
    </w:p>
    <w:p w14:paraId="646E81B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multiplied</w:t>
      </w:r>
    </w:p>
    <w:p w14:paraId="7E73FAB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divided</w:t>
      </w:r>
    </w:p>
    <w:p w14:paraId="044405FE" w14:textId="77777777" w:rsidR="00D36979" w:rsidRPr="000B3EF3" w:rsidRDefault="00D36979" w:rsidP="00D36979">
      <w:pPr>
        <w:rPr>
          <w:rFonts w:ascii="Times New Roman" w:hAnsi="Times New Roman" w:cs="Times New Roman"/>
          <w:sz w:val="28"/>
          <w:szCs w:val="28"/>
        </w:rPr>
      </w:pPr>
    </w:p>
    <w:p w14:paraId="40A69307" w14:textId="77777777" w:rsidR="00D36979" w:rsidRPr="000B3EF3" w:rsidRDefault="00D36979" w:rsidP="00D36979">
      <w:pPr>
        <w:rPr>
          <w:rFonts w:ascii="Times New Roman" w:hAnsi="Times New Roman" w:cs="Times New Roman"/>
          <w:sz w:val="28"/>
          <w:szCs w:val="28"/>
        </w:rPr>
      </w:pPr>
    </w:p>
    <w:p w14:paraId="51633E65"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15) What id the amount of prime cost if direct material is Rs. 40,000, direct labour is Rs. 32,000 and direct expenses is Rs. 6,000?</w:t>
      </w:r>
    </w:p>
    <w:p w14:paraId="675D942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66,000</w:t>
      </w:r>
    </w:p>
    <w:p w14:paraId="0C08EEB1"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14,000</w:t>
      </w:r>
    </w:p>
    <w:p w14:paraId="4DB9A5F6"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78,000</w:t>
      </w:r>
    </w:p>
    <w:p w14:paraId="6620A7E8"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2,000</w:t>
      </w:r>
    </w:p>
    <w:p w14:paraId="711917EC" w14:textId="77777777" w:rsidR="00D36979" w:rsidRPr="000B3EF3" w:rsidRDefault="00D36979" w:rsidP="00D36979">
      <w:pPr>
        <w:rPr>
          <w:rFonts w:ascii="Times New Roman" w:hAnsi="Times New Roman" w:cs="Times New Roman"/>
          <w:sz w:val="28"/>
          <w:szCs w:val="28"/>
        </w:rPr>
      </w:pPr>
    </w:p>
    <w:p w14:paraId="6AB7ABD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16) What is the amount of opening stock of finished goods if cost of goods sold is Rs. 10,000, total cost of production is Rs. 2,000 and closing stock of finished goods is Rs. 4,000?</w:t>
      </w:r>
    </w:p>
    <w:p w14:paraId="2347977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16,000</w:t>
      </w:r>
    </w:p>
    <w:p w14:paraId="0C8B8E7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12,000</w:t>
      </w:r>
    </w:p>
    <w:p w14:paraId="60E484C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8,000</w:t>
      </w:r>
    </w:p>
    <w:p w14:paraId="39C7A11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6,000</w:t>
      </w:r>
    </w:p>
    <w:p w14:paraId="0F87BCA8" w14:textId="77777777" w:rsidR="00D36979" w:rsidRPr="000B3EF3" w:rsidRDefault="00D36979" w:rsidP="00D36979">
      <w:pPr>
        <w:rPr>
          <w:rFonts w:ascii="Times New Roman" w:hAnsi="Times New Roman" w:cs="Times New Roman"/>
          <w:sz w:val="28"/>
          <w:szCs w:val="28"/>
        </w:rPr>
      </w:pPr>
    </w:p>
    <w:p w14:paraId="655D338C" w14:textId="77777777" w:rsidR="00D36979" w:rsidRPr="000B3EF3" w:rsidRDefault="00D36979" w:rsidP="00D36979">
      <w:pPr>
        <w:rPr>
          <w:rFonts w:ascii="Times New Roman" w:hAnsi="Times New Roman" w:cs="Times New Roman"/>
          <w:sz w:val="28"/>
          <w:szCs w:val="28"/>
        </w:rPr>
      </w:pPr>
    </w:p>
    <w:p w14:paraId="438F7CB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17) What is the amount of cost of goods sold if total cost of production is Rs. 16,000, opening stock of finished goods is Rs. 6,000 and closing stock of finished goods is Rs. 4,000</w:t>
      </w:r>
    </w:p>
    <w:p w14:paraId="72B15AA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18,000</w:t>
      </w:r>
    </w:p>
    <w:p w14:paraId="18F01D3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26,000</w:t>
      </w:r>
    </w:p>
    <w:p w14:paraId="4E9D07A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14,000</w:t>
      </w:r>
    </w:p>
    <w:p w14:paraId="793BF24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6,000</w:t>
      </w:r>
    </w:p>
    <w:p w14:paraId="14AB1153" w14:textId="77777777" w:rsidR="00D36979" w:rsidRPr="000B3EF3" w:rsidRDefault="00D36979" w:rsidP="00D36979">
      <w:pPr>
        <w:rPr>
          <w:rFonts w:ascii="Times New Roman" w:hAnsi="Times New Roman" w:cs="Times New Roman"/>
          <w:sz w:val="28"/>
          <w:szCs w:val="28"/>
        </w:rPr>
      </w:pPr>
    </w:p>
    <w:p w14:paraId="01C461C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18) Which of the following is not a limitation of marginal costing?</w:t>
      </w:r>
    </w:p>
    <w:p w14:paraId="65E8448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There is no problem of over or under-absorption of overheads.</w:t>
      </w:r>
    </w:p>
    <w:p w14:paraId="1A9A714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Segregation of costs into fixed and variable elements involves considerable technical difficulty.</w:t>
      </w:r>
    </w:p>
    <w:p w14:paraId="31F76C2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The elimination of fixed costs renders cost comparison of jobs difficult.</w:t>
      </w:r>
    </w:p>
    <w:p w14:paraId="7BFE08E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This technique cannot be applied in the case of contract costing where the value of work-in-progress will always be high.</w:t>
      </w:r>
    </w:p>
    <w:p w14:paraId="173AC9BE" w14:textId="77777777" w:rsidR="00D36979" w:rsidRPr="000B3EF3" w:rsidRDefault="00D36979" w:rsidP="00D36979">
      <w:pPr>
        <w:rPr>
          <w:rFonts w:ascii="Times New Roman" w:hAnsi="Times New Roman" w:cs="Times New Roman"/>
          <w:sz w:val="28"/>
          <w:szCs w:val="28"/>
        </w:rPr>
      </w:pPr>
    </w:p>
    <w:p w14:paraId="455A2F0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19) In those concerns where there are no separate cost and financial accounts, the problem of reconciliation _____ arise.</w:t>
      </w:r>
    </w:p>
    <w:p w14:paraId="2FCAF171"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does</w:t>
      </w:r>
    </w:p>
    <w:p w14:paraId="179D43F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does not</w:t>
      </w:r>
    </w:p>
    <w:p w14:paraId="0745DC6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always</w:t>
      </w:r>
    </w:p>
    <w:p w14:paraId="1E257506"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immediately</w:t>
      </w:r>
    </w:p>
    <w:p w14:paraId="13AD18A7" w14:textId="77777777" w:rsidR="00D36979" w:rsidRPr="000B3EF3" w:rsidRDefault="00D36979" w:rsidP="00D36979">
      <w:pPr>
        <w:rPr>
          <w:rFonts w:ascii="Times New Roman" w:hAnsi="Times New Roman" w:cs="Times New Roman"/>
          <w:sz w:val="28"/>
          <w:szCs w:val="28"/>
        </w:rPr>
      </w:pPr>
    </w:p>
    <w:p w14:paraId="72977271"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20) The cost which changes proportionately with the change in production quantity or other business activity is termed under ____</w:t>
      </w:r>
      <w:proofErr w:type="gramStart"/>
      <w:r w:rsidRPr="000B3EF3">
        <w:rPr>
          <w:rFonts w:ascii="Times New Roman" w:hAnsi="Times New Roman" w:cs="Times New Roman"/>
          <w:sz w:val="28"/>
          <w:szCs w:val="28"/>
        </w:rPr>
        <w:t>_ .</w:t>
      </w:r>
      <w:proofErr w:type="gramEnd"/>
    </w:p>
    <w:p w14:paraId="370E469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semi-fixed cost</w:t>
      </w:r>
    </w:p>
    <w:p w14:paraId="39B724A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fixed cost</w:t>
      </w:r>
    </w:p>
    <w:p w14:paraId="42055EE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semi-variable cost</w:t>
      </w:r>
    </w:p>
    <w:p w14:paraId="6315932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lastRenderedPageBreak/>
        <w:t>d) variable cost</w:t>
      </w:r>
    </w:p>
    <w:p w14:paraId="2C28ED37" w14:textId="77777777" w:rsidR="00D36979" w:rsidRPr="000B3EF3" w:rsidRDefault="00D36979" w:rsidP="00D36979">
      <w:pPr>
        <w:rPr>
          <w:rFonts w:ascii="Times New Roman" w:hAnsi="Times New Roman" w:cs="Times New Roman"/>
          <w:sz w:val="28"/>
          <w:szCs w:val="28"/>
        </w:rPr>
      </w:pPr>
    </w:p>
    <w:p w14:paraId="39212EF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21) </w:t>
      </w:r>
      <w:bookmarkStart w:id="2" w:name="_Hlk68701238"/>
      <w:r w:rsidRPr="000B3EF3">
        <w:rPr>
          <w:rFonts w:ascii="Times New Roman" w:hAnsi="Times New Roman" w:cs="Times New Roman"/>
          <w:sz w:val="28"/>
          <w:szCs w:val="28"/>
        </w:rPr>
        <w:t>_____ is a technique of costing developed for analysis of relationship between cost, volume and profit.</w:t>
      </w:r>
    </w:p>
    <w:p w14:paraId="4912DD3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Profit costing</w:t>
      </w:r>
    </w:p>
    <w:p w14:paraId="73BC947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Sales costing</w:t>
      </w:r>
    </w:p>
    <w:p w14:paraId="24996AA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Marginal costing</w:t>
      </w:r>
    </w:p>
    <w:p w14:paraId="2C9C9FF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Financial costing</w:t>
      </w:r>
    </w:p>
    <w:bookmarkEnd w:id="2"/>
    <w:p w14:paraId="561512C8" w14:textId="77777777" w:rsidR="00D36979" w:rsidRPr="000B3EF3" w:rsidRDefault="00D36979" w:rsidP="00D36979">
      <w:pPr>
        <w:rPr>
          <w:rFonts w:ascii="Times New Roman" w:hAnsi="Times New Roman" w:cs="Times New Roman"/>
          <w:sz w:val="28"/>
          <w:szCs w:val="28"/>
        </w:rPr>
      </w:pPr>
    </w:p>
    <w:p w14:paraId="017E69C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22) The cost which is pre-determined and inevitable is called an _____</w:t>
      </w:r>
    </w:p>
    <w:p w14:paraId="69AC0EE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unusual cost</w:t>
      </w:r>
    </w:p>
    <w:p w14:paraId="08C5263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abnormal cost</w:t>
      </w:r>
    </w:p>
    <w:p w14:paraId="0E58C17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avoidable cost</w:t>
      </w:r>
    </w:p>
    <w:p w14:paraId="7E019FE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unavoidable cost</w:t>
      </w:r>
    </w:p>
    <w:p w14:paraId="50410B02" w14:textId="77777777" w:rsidR="00D36979" w:rsidRPr="000B3EF3" w:rsidRDefault="00D36979" w:rsidP="00D36979">
      <w:pPr>
        <w:rPr>
          <w:rFonts w:ascii="Times New Roman" w:hAnsi="Times New Roman" w:cs="Times New Roman"/>
          <w:sz w:val="28"/>
          <w:szCs w:val="28"/>
        </w:rPr>
      </w:pPr>
    </w:p>
    <w:p w14:paraId="6A503BA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23) What will be the BEP (units) if fixed cost is Rs. 12,500, selling price per unit is Rs. 150 and variable cost per unit is Rs. 25?</w:t>
      </w:r>
    </w:p>
    <w:p w14:paraId="230DF73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100 units</w:t>
      </w:r>
    </w:p>
    <w:p w14:paraId="69D11E7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83 units</w:t>
      </w:r>
    </w:p>
    <w:p w14:paraId="168AAB4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500 units</w:t>
      </w:r>
    </w:p>
    <w:p w14:paraId="60D87EE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71 units</w:t>
      </w:r>
    </w:p>
    <w:p w14:paraId="116AF0F9" w14:textId="77777777" w:rsidR="00D36979" w:rsidRPr="000B3EF3" w:rsidRDefault="00D36979" w:rsidP="00D36979">
      <w:pPr>
        <w:rPr>
          <w:rFonts w:ascii="Times New Roman" w:hAnsi="Times New Roman" w:cs="Times New Roman"/>
          <w:sz w:val="28"/>
          <w:szCs w:val="28"/>
        </w:rPr>
      </w:pPr>
    </w:p>
    <w:p w14:paraId="4EAB459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24) What will be the required sales (Rs) if fixed cost is Rs. 10,000, desired profit is Rs. 8,000 and PV ratio is 45</w:t>
      </w:r>
      <w:proofErr w:type="gramStart"/>
      <w:r w:rsidRPr="000B3EF3">
        <w:rPr>
          <w:rFonts w:ascii="Times New Roman" w:hAnsi="Times New Roman" w:cs="Times New Roman"/>
          <w:sz w:val="28"/>
          <w:szCs w:val="28"/>
        </w:rPr>
        <w:t>% ?</w:t>
      </w:r>
      <w:proofErr w:type="gramEnd"/>
    </w:p>
    <w:p w14:paraId="1B9A8AF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20,000</w:t>
      </w:r>
    </w:p>
    <w:p w14:paraId="12D264B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40,000</w:t>
      </w:r>
    </w:p>
    <w:p w14:paraId="2C6EE71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60,000</w:t>
      </w:r>
    </w:p>
    <w:p w14:paraId="35A568E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80,000</w:t>
      </w:r>
    </w:p>
    <w:p w14:paraId="5B096F09" w14:textId="77777777" w:rsidR="00D36979" w:rsidRPr="000B3EF3" w:rsidRDefault="00D36979" w:rsidP="00D36979">
      <w:pPr>
        <w:rPr>
          <w:rFonts w:ascii="Times New Roman" w:hAnsi="Times New Roman" w:cs="Times New Roman"/>
          <w:sz w:val="28"/>
          <w:szCs w:val="28"/>
        </w:rPr>
      </w:pPr>
    </w:p>
    <w:p w14:paraId="13F59AD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lastRenderedPageBreak/>
        <w:t>25) What will be the required sales (units) is required sales (Rs) is Rs. 80,000 and selling price per unit is Rs. 40?</w:t>
      </w:r>
    </w:p>
    <w:p w14:paraId="5042EE05"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4000 units</w:t>
      </w:r>
    </w:p>
    <w:p w14:paraId="32B2189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8000 units</w:t>
      </w:r>
    </w:p>
    <w:p w14:paraId="7565824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1000 units</w:t>
      </w:r>
    </w:p>
    <w:p w14:paraId="524518C5"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2000 units</w:t>
      </w:r>
    </w:p>
    <w:p w14:paraId="45C3CBC4" w14:textId="77777777" w:rsidR="00D36979" w:rsidRPr="000B3EF3" w:rsidRDefault="00D36979" w:rsidP="00D36979">
      <w:pPr>
        <w:rPr>
          <w:rFonts w:ascii="Times New Roman" w:hAnsi="Times New Roman" w:cs="Times New Roman"/>
          <w:sz w:val="28"/>
          <w:szCs w:val="28"/>
        </w:rPr>
      </w:pPr>
    </w:p>
    <w:p w14:paraId="036CED68"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26) What will be the PV ratio, if the profit of a company in the year 2008 and </w:t>
      </w:r>
      <w:proofErr w:type="gramStart"/>
      <w:r w:rsidRPr="000B3EF3">
        <w:rPr>
          <w:rFonts w:ascii="Times New Roman" w:hAnsi="Times New Roman" w:cs="Times New Roman"/>
          <w:sz w:val="28"/>
          <w:szCs w:val="28"/>
        </w:rPr>
        <w:t>2009  is</w:t>
      </w:r>
      <w:proofErr w:type="gramEnd"/>
      <w:r w:rsidRPr="000B3EF3">
        <w:rPr>
          <w:rFonts w:ascii="Times New Roman" w:hAnsi="Times New Roman" w:cs="Times New Roman"/>
          <w:sz w:val="28"/>
          <w:szCs w:val="28"/>
        </w:rPr>
        <w:t xml:space="preserve"> Rs. 40,000 and Rs. 15,000 respectively and the </w:t>
      </w:r>
      <w:proofErr w:type="gramStart"/>
      <w:r w:rsidRPr="000B3EF3">
        <w:rPr>
          <w:rFonts w:ascii="Times New Roman" w:hAnsi="Times New Roman" w:cs="Times New Roman"/>
          <w:sz w:val="28"/>
          <w:szCs w:val="28"/>
        </w:rPr>
        <w:t>amount</w:t>
      </w:r>
      <w:proofErr w:type="gramEnd"/>
      <w:r w:rsidRPr="000B3EF3">
        <w:rPr>
          <w:rFonts w:ascii="Times New Roman" w:hAnsi="Times New Roman" w:cs="Times New Roman"/>
          <w:sz w:val="28"/>
          <w:szCs w:val="28"/>
        </w:rPr>
        <w:t xml:space="preserve"> of sales of the same company for the year 2008 and 2009 is Rs. 75,000 and </w:t>
      </w:r>
      <w:proofErr w:type="gramStart"/>
      <w:r w:rsidRPr="000B3EF3">
        <w:rPr>
          <w:rFonts w:ascii="Times New Roman" w:hAnsi="Times New Roman" w:cs="Times New Roman"/>
          <w:sz w:val="28"/>
          <w:szCs w:val="28"/>
        </w:rPr>
        <w:t>25,000  respectively</w:t>
      </w:r>
      <w:proofErr w:type="gramEnd"/>
      <w:r w:rsidRPr="000B3EF3">
        <w:rPr>
          <w:rFonts w:ascii="Times New Roman" w:hAnsi="Times New Roman" w:cs="Times New Roman"/>
          <w:sz w:val="28"/>
          <w:szCs w:val="28"/>
        </w:rPr>
        <w:t>?</w:t>
      </w:r>
    </w:p>
    <w:p w14:paraId="04DC620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50%</w:t>
      </w:r>
    </w:p>
    <w:p w14:paraId="15A9B00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60%</w:t>
      </w:r>
    </w:p>
    <w:p w14:paraId="29D32F06"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80%</w:t>
      </w:r>
    </w:p>
    <w:p w14:paraId="25BFC648"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20%</w:t>
      </w:r>
    </w:p>
    <w:p w14:paraId="49268E79" w14:textId="420F9570"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b/>
      </w:r>
    </w:p>
    <w:p w14:paraId="67349B63" w14:textId="77777777" w:rsidR="00D36979" w:rsidRPr="000B3EF3" w:rsidRDefault="00D36979" w:rsidP="00D36979">
      <w:pPr>
        <w:rPr>
          <w:rFonts w:ascii="Times New Roman" w:hAnsi="Times New Roman" w:cs="Times New Roman"/>
          <w:sz w:val="28"/>
          <w:szCs w:val="28"/>
        </w:rPr>
      </w:pPr>
    </w:p>
    <w:p w14:paraId="683A003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27) What will be the PV ratio if contribution is Rs. 100 and sales is Rs. 125?</w:t>
      </w:r>
    </w:p>
    <w:p w14:paraId="1427940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20%</w:t>
      </w:r>
    </w:p>
    <w:p w14:paraId="4D678E8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40%</w:t>
      </w:r>
    </w:p>
    <w:p w14:paraId="18D4197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60%</w:t>
      </w:r>
    </w:p>
    <w:p w14:paraId="1BE232E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80%</w:t>
      </w:r>
    </w:p>
    <w:p w14:paraId="24148D4D" w14:textId="77777777" w:rsidR="00D36979" w:rsidRPr="000B3EF3" w:rsidRDefault="00D36979" w:rsidP="00D36979">
      <w:pPr>
        <w:rPr>
          <w:rFonts w:ascii="Times New Roman" w:hAnsi="Times New Roman" w:cs="Times New Roman"/>
          <w:sz w:val="28"/>
          <w:szCs w:val="28"/>
        </w:rPr>
      </w:pPr>
    </w:p>
    <w:p w14:paraId="437D7BD8"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28) What is the amount of fixed cost if contribution is Rs. 93,000 and profit is Rs. 67,000?</w:t>
      </w:r>
    </w:p>
    <w:p w14:paraId="4004E22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1,60,000</w:t>
      </w:r>
    </w:p>
    <w:p w14:paraId="16643C4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1,40,000</w:t>
      </w:r>
    </w:p>
    <w:p w14:paraId="1E69F27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26,000</w:t>
      </w:r>
    </w:p>
    <w:p w14:paraId="6186DA2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80,000</w:t>
      </w:r>
    </w:p>
    <w:p w14:paraId="7EE61498" w14:textId="77777777" w:rsidR="00D36979" w:rsidRPr="000B3EF3" w:rsidRDefault="00D36979" w:rsidP="00D36979">
      <w:pPr>
        <w:rPr>
          <w:rFonts w:ascii="Times New Roman" w:hAnsi="Times New Roman" w:cs="Times New Roman"/>
          <w:sz w:val="28"/>
          <w:szCs w:val="28"/>
        </w:rPr>
      </w:pPr>
    </w:p>
    <w:p w14:paraId="5BB1044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29) In a cost sheet, ‘depreciation on machinery’ will be shown under ____</w:t>
      </w:r>
      <w:proofErr w:type="gramStart"/>
      <w:r w:rsidRPr="000B3EF3">
        <w:rPr>
          <w:rFonts w:ascii="Times New Roman" w:hAnsi="Times New Roman" w:cs="Times New Roman"/>
          <w:sz w:val="28"/>
          <w:szCs w:val="28"/>
        </w:rPr>
        <w:t>_ :</w:t>
      </w:r>
      <w:proofErr w:type="gramEnd"/>
    </w:p>
    <w:p w14:paraId="30FEEC3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administrative overheads</w:t>
      </w:r>
    </w:p>
    <w:p w14:paraId="3EB7F50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selling overheads</w:t>
      </w:r>
    </w:p>
    <w:p w14:paraId="3241117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distribution overheads</w:t>
      </w:r>
    </w:p>
    <w:p w14:paraId="054729D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works overheads</w:t>
      </w:r>
    </w:p>
    <w:p w14:paraId="4BCD971E" w14:textId="77777777" w:rsidR="00D36979" w:rsidRPr="000B3EF3" w:rsidRDefault="00D36979" w:rsidP="00D36979">
      <w:pPr>
        <w:rPr>
          <w:rFonts w:ascii="Times New Roman" w:hAnsi="Times New Roman" w:cs="Times New Roman"/>
          <w:sz w:val="28"/>
          <w:szCs w:val="28"/>
        </w:rPr>
      </w:pPr>
    </w:p>
    <w:p w14:paraId="292B459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30) If total cost is Rs. 1,50,000 and sales is 110% of cost, then what is the amount of profit?</w:t>
      </w:r>
    </w:p>
    <w:p w14:paraId="7C18CC8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10,000</w:t>
      </w:r>
    </w:p>
    <w:p w14:paraId="5E6C273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11,000</w:t>
      </w:r>
    </w:p>
    <w:p w14:paraId="762A769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15,000</w:t>
      </w:r>
    </w:p>
    <w:p w14:paraId="5615B0B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20,000</w:t>
      </w:r>
    </w:p>
    <w:p w14:paraId="38E25A69" w14:textId="77777777" w:rsidR="00D36979" w:rsidRPr="000B3EF3" w:rsidRDefault="00D36979" w:rsidP="00D36979">
      <w:pPr>
        <w:rPr>
          <w:rFonts w:ascii="Times New Roman" w:hAnsi="Times New Roman" w:cs="Times New Roman"/>
          <w:sz w:val="28"/>
          <w:szCs w:val="28"/>
        </w:rPr>
      </w:pPr>
    </w:p>
    <w:p w14:paraId="5EB32DC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31) If total cost is Rs. 14,000 and profit is Rs. 6,000 then what is the </w:t>
      </w:r>
      <w:proofErr w:type="gramStart"/>
      <w:r w:rsidRPr="000B3EF3">
        <w:rPr>
          <w:rFonts w:ascii="Times New Roman" w:hAnsi="Times New Roman" w:cs="Times New Roman"/>
          <w:sz w:val="28"/>
          <w:szCs w:val="28"/>
        </w:rPr>
        <w:t>amount</w:t>
      </w:r>
      <w:proofErr w:type="gramEnd"/>
      <w:r w:rsidRPr="000B3EF3">
        <w:rPr>
          <w:rFonts w:ascii="Times New Roman" w:hAnsi="Times New Roman" w:cs="Times New Roman"/>
          <w:sz w:val="28"/>
          <w:szCs w:val="28"/>
        </w:rPr>
        <w:t xml:space="preserve"> of sales?</w:t>
      </w:r>
    </w:p>
    <w:p w14:paraId="1AEF4D7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20,000</w:t>
      </w:r>
    </w:p>
    <w:p w14:paraId="697C580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8,000</w:t>
      </w:r>
    </w:p>
    <w:p w14:paraId="6248DC8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5,000</w:t>
      </w:r>
    </w:p>
    <w:p w14:paraId="2042044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30,000</w:t>
      </w:r>
    </w:p>
    <w:p w14:paraId="055F19CD" w14:textId="77777777" w:rsidR="00D36979" w:rsidRPr="000B3EF3" w:rsidRDefault="00D36979" w:rsidP="00D36979">
      <w:pPr>
        <w:rPr>
          <w:rFonts w:ascii="Times New Roman" w:hAnsi="Times New Roman" w:cs="Times New Roman"/>
          <w:sz w:val="28"/>
          <w:szCs w:val="28"/>
        </w:rPr>
      </w:pPr>
    </w:p>
    <w:p w14:paraId="2C6D6DF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32) In a cost sheet, ‘office rent’ will be shown under ____</w:t>
      </w:r>
      <w:proofErr w:type="gramStart"/>
      <w:r w:rsidRPr="000B3EF3">
        <w:rPr>
          <w:rFonts w:ascii="Times New Roman" w:hAnsi="Times New Roman" w:cs="Times New Roman"/>
          <w:sz w:val="28"/>
          <w:szCs w:val="28"/>
        </w:rPr>
        <w:t>_ :</w:t>
      </w:r>
      <w:proofErr w:type="gramEnd"/>
    </w:p>
    <w:p w14:paraId="7D217CA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administrative overheads</w:t>
      </w:r>
    </w:p>
    <w:p w14:paraId="08B88C55"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selling overheads</w:t>
      </w:r>
    </w:p>
    <w:p w14:paraId="2AEC550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distribution overheads</w:t>
      </w:r>
    </w:p>
    <w:p w14:paraId="478781B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works overheads</w:t>
      </w:r>
    </w:p>
    <w:p w14:paraId="7A0728E5" w14:textId="77777777" w:rsidR="00D36979" w:rsidRPr="000B3EF3" w:rsidRDefault="00D36979" w:rsidP="00D36979">
      <w:pPr>
        <w:rPr>
          <w:rFonts w:ascii="Times New Roman" w:hAnsi="Times New Roman" w:cs="Times New Roman"/>
          <w:sz w:val="28"/>
          <w:szCs w:val="28"/>
        </w:rPr>
      </w:pPr>
    </w:p>
    <w:p w14:paraId="7FB8D8C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33) In a cost sheet, ‘advertisement expenses’ will be shown under ____</w:t>
      </w:r>
      <w:proofErr w:type="gramStart"/>
      <w:r w:rsidRPr="000B3EF3">
        <w:rPr>
          <w:rFonts w:ascii="Times New Roman" w:hAnsi="Times New Roman" w:cs="Times New Roman"/>
          <w:sz w:val="28"/>
          <w:szCs w:val="28"/>
        </w:rPr>
        <w:t>_ :</w:t>
      </w:r>
      <w:proofErr w:type="gramEnd"/>
    </w:p>
    <w:p w14:paraId="7161CA78"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lastRenderedPageBreak/>
        <w:t>a) administrative and office overheads</w:t>
      </w:r>
    </w:p>
    <w:p w14:paraId="4FA15EF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selling and distribution overheads</w:t>
      </w:r>
    </w:p>
    <w:p w14:paraId="7CC62AC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factory overheads</w:t>
      </w:r>
    </w:p>
    <w:p w14:paraId="59644C2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works overheads</w:t>
      </w:r>
    </w:p>
    <w:p w14:paraId="3CAE7C18" w14:textId="77777777" w:rsidR="00D36979" w:rsidRPr="000B3EF3" w:rsidRDefault="00D36979" w:rsidP="00D36979">
      <w:pPr>
        <w:rPr>
          <w:rFonts w:ascii="Times New Roman" w:hAnsi="Times New Roman" w:cs="Times New Roman"/>
          <w:sz w:val="28"/>
          <w:szCs w:val="28"/>
        </w:rPr>
      </w:pPr>
    </w:p>
    <w:p w14:paraId="0CDB74A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34) In a cost sheet, ‘factory electricity charges’ will be shown under ____</w:t>
      </w:r>
      <w:proofErr w:type="gramStart"/>
      <w:r w:rsidRPr="000B3EF3">
        <w:rPr>
          <w:rFonts w:ascii="Times New Roman" w:hAnsi="Times New Roman" w:cs="Times New Roman"/>
          <w:sz w:val="28"/>
          <w:szCs w:val="28"/>
        </w:rPr>
        <w:t>_ :</w:t>
      </w:r>
      <w:proofErr w:type="gramEnd"/>
    </w:p>
    <w:p w14:paraId="5A1796B1"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administrative overheads</w:t>
      </w:r>
    </w:p>
    <w:p w14:paraId="55FCE495"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b) </w:t>
      </w:r>
      <w:proofErr w:type="gramStart"/>
      <w:r w:rsidRPr="000B3EF3">
        <w:rPr>
          <w:rFonts w:ascii="Times New Roman" w:hAnsi="Times New Roman" w:cs="Times New Roman"/>
          <w:sz w:val="28"/>
          <w:szCs w:val="28"/>
        </w:rPr>
        <w:t>selling  overheads</w:t>
      </w:r>
      <w:proofErr w:type="gramEnd"/>
    </w:p>
    <w:p w14:paraId="61DA11A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distribution overheads</w:t>
      </w:r>
    </w:p>
    <w:p w14:paraId="05E31DB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works overheads</w:t>
      </w:r>
    </w:p>
    <w:p w14:paraId="01AE7FD4" w14:textId="77777777" w:rsidR="00D36979" w:rsidRPr="000B3EF3" w:rsidRDefault="00D36979" w:rsidP="00D36979">
      <w:pPr>
        <w:rPr>
          <w:rFonts w:ascii="Times New Roman" w:hAnsi="Times New Roman" w:cs="Times New Roman"/>
          <w:sz w:val="28"/>
          <w:szCs w:val="28"/>
        </w:rPr>
      </w:pPr>
    </w:p>
    <w:p w14:paraId="1E6A865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35) If the director’s fees </w:t>
      </w:r>
      <w:proofErr w:type="gramStart"/>
      <w:r w:rsidRPr="000B3EF3">
        <w:rPr>
          <w:rFonts w:ascii="Times New Roman" w:hAnsi="Times New Roman" w:cs="Times New Roman"/>
          <w:sz w:val="28"/>
          <w:szCs w:val="28"/>
        </w:rPr>
        <w:t>is</w:t>
      </w:r>
      <w:proofErr w:type="gramEnd"/>
      <w:r w:rsidRPr="000B3EF3">
        <w:rPr>
          <w:rFonts w:ascii="Times New Roman" w:hAnsi="Times New Roman" w:cs="Times New Roman"/>
          <w:sz w:val="28"/>
          <w:szCs w:val="28"/>
        </w:rPr>
        <w:t xml:space="preserve"> Rs. 50,000 and the director’s time is shared between the factory and office in the ratio of 30:70, then while preparing the cost sheet, the director’s expenses under works overheads will be ____</w:t>
      </w:r>
      <w:proofErr w:type="gramStart"/>
      <w:r w:rsidRPr="000B3EF3">
        <w:rPr>
          <w:rFonts w:ascii="Times New Roman" w:hAnsi="Times New Roman" w:cs="Times New Roman"/>
          <w:sz w:val="28"/>
          <w:szCs w:val="28"/>
        </w:rPr>
        <w:t>_ :</w:t>
      </w:r>
      <w:proofErr w:type="gramEnd"/>
    </w:p>
    <w:p w14:paraId="77B166E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15,000</w:t>
      </w:r>
    </w:p>
    <w:p w14:paraId="6BC61AA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35,000</w:t>
      </w:r>
    </w:p>
    <w:p w14:paraId="29F8D45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30,000</w:t>
      </w:r>
    </w:p>
    <w:p w14:paraId="45EE3C92" w14:textId="6AE4C3D3"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70,000</w:t>
      </w:r>
    </w:p>
    <w:p w14:paraId="5F968FA5"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36) If the total director’s fees </w:t>
      </w:r>
      <w:proofErr w:type="gramStart"/>
      <w:r w:rsidRPr="000B3EF3">
        <w:rPr>
          <w:rFonts w:ascii="Times New Roman" w:hAnsi="Times New Roman" w:cs="Times New Roman"/>
          <w:sz w:val="28"/>
          <w:szCs w:val="28"/>
        </w:rPr>
        <w:t>is</w:t>
      </w:r>
      <w:proofErr w:type="gramEnd"/>
      <w:r w:rsidRPr="000B3EF3">
        <w:rPr>
          <w:rFonts w:ascii="Times New Roman" w:hAnsi="Times New Roman" w:cs="Times New Roman"/>
          <w:sz w:val="28"/>
          <w:szCs w:val="28"/>
        </w:rPr>
        <w:t xml:space="preserve"> Rs. 80,000 and the director’s time is shared between the factory and office in the ratio of 20:80, then while preparing the cost sheet, the director’s expenses under office and administrative overheads will be ____</w:t>
      </w:r>
      <w:proofErr w:type="gramStart"/>
      <w:r w:rsidRPr="000B3EF3">
        <w:rPr>
          <w:rFonts w:ascii="Times New Roman" w:hAnsi="Times New Roman" w:cs="Times New Roman"/>
          <w:sz w:val="28"/>
          <w:szCs w:val="28"/>
        </w:rPr>
        <w:t>_ :</w:t>
      </w:r>
      <w:proofErr w:type="gramEnd"/>
    </w:p>
    <w:p w14:paraId="2E118848"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16,000</w:t>
      </w:r>
    </w:p>
    <w:p w14:paraId="71A5F5B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64,000</w:t>
      </w:r>
    </w:p>
    <w:p w14:paraId="06D14DB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20,000</w:t>
      </w:r>
    </w:p>
    <w:p w14:paraId="5CC4402E" w14:textId="65396332"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80,000</w:t>
      </w:r>
    </w:p>
    <w:p w14:paraId="6FDF0511" w14:textId="77777777" w:rsidR="00D36979" w:rsidRPr="000B3EF3" w:rsidRDefault="00D36979" w:rsidP="00D36979">
      <w:pPr>
        <w:rPr>
          <w:rFonts w:ascii="Times New Roman" w:hAnsi="Times New Roman" w:cs="Times New Roman"/>
          <w:sz w:val="28"/>
          <w:szCs w:val="28"/>
        </w:rPr>
      </w:pPr>
    </w:p>
    <w:p w14:paraId="59D24DA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37) If the total telephone expenses are Rs. 1,20,000 and 60% of Telephone Expenses relate to Office and 40% to Sales Department, then while preparing </w:t>
      </w:r>
      <w:r w:rsidRPr="000B3EF3">
        <w:rPr>
          <w:rFonts w:ascii="Times New Roman" w:hAnsi="Times New Roman" w:cs="Times New Roman"/>
          <w:sz w:val="28"/>
          <w:szCs w:val="28"/>
        </w:rPr>
        <w:lastRenderedPageBreak/>
        <w:t>the cost sheet, the telephone expenses under office and administrative overheads will be ____</w:t>
      </w:r>
      <w:proofErr w:type="gramStart"/>
      <w:r w:rsidRPr="000B3EF3">
        <w:rPr>
          <w:rFonts w:ascii="Times New Roman" w:hAnsi="Times New Roman" w:cs="Times New Roman"/>
          <w:sz w:val="28"/>
          <w:szCs w:val="28"/>
        </w:rPr>
        <w:t>_ :</w:t>
      </w:r>
      <w:proofErr w:type="gramEnd"/>
    </w:p>
    <w:p w14:paraId="73F97F2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60,000</w:t>
      </w:r>
    </w:p>
    <w:p w14:paraId="458F7DD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40,000</w:t>
      </w:r>
    </w:p>
    <w:p w14:paraId="2CDC75C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48,000</w:t>
      </w:r>
    </w:p>
    <w:p w14:paraId="20A0369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72,000</w:t>
      </w:r>
    </w:p>
    <w:p w14:paraId="7E02992F" w14:textId="77777777" w:rsidR="00D36979" w:rsidRPr="000B3EF3" w:rsidRDefault="00D36979" w:rsidP="00D36979">
      <w:pPr>
        <w:rPr>
          <w:rFonts w:ascii="Times New Roman" w:hAnsi="Times New Roman" w:cs="Times New Roman"/>
          <w:sz w:val="28"/>
          <w:szCs w:val="28"/>
        </w:rPr>
      </w:pPr>
    </w:p>
    <w:p w14:paraId="44BBABA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38) If the total telephone expenses are Rs. 60,000 and 70% of Telephone Expenses relate to Office and 30% to Sales Department, then while preparing the cost sheet, the telephone expenses under selling and distribution overheads will be ____</w:t>
      </w:r>
      <w:proofErr w:type="gramStart"/>
      <w:r w:rsidRPr="000B3EF3">
        <w:rPr>
          <w:rFonts w:ascii="Times New Roman" w:hAnsi="Times New Roman" w:cs="Times New Roman"/>
          <w:sz w:val="28"/>
          <w:szCs w:val="28"/>
        </w:rPr>
        <w:t>_ :</w:t>
      </w:r>
      <w:proofErr w:type="gramEnd"/>
    </w:p>
    <w:p w14:paraId="6EB581E1"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70,000</w:t>
      </w:r>
    </w:p>
    <w:p w14:paraId="44448ED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30,000</w:t>
      </w:r>
    </w:p>
    <w:p w14:paraId="1529DDD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18,000</w:t>
      </w:r>
    </w:p>
    <w:p w14:paraId="0230A9B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42,000</w:t>
      </w:r>
    </w:p>
    <w:p w14:paraId="2EE285CA" w14:textId="77777777" w:rsidR="008B3877" w:rsidRPr="000B3EF3" w:rsidRDefault="008B3877" w:rsidP="00D36979">
      <w:pPr>
        <w:rPr>
          <w:rFonts w:ascii="Times New Roman" w:hAnsi="Times New Roman" w:cs="Times New Roman"/>
          <w:sz w:val="28"/>
          <w:szCs w:val="28"/>
        </w:rPr>
      </w:pPr>
    </w:p>
    <w:p w14:paraId="1F6C9562" w14:textId="659F6495"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39) If total salaries </w:t>
      </w:r>
      <w:proofErr w:type="gramStart"/>
      <w:r w:rsidRPr="000B3EF3">
        <w:rPr>
          <w:rFonts w:ascii="Times New Roman" w:hAnsi="Times New Roman" w:cs="Times New Roman"/>
          <w:sz w:val="28"/>
          <w:szCs w:val="28"/>
        </w:rPr>
        <w:t>is</w:t>
      </w:r>
      <w:proofErr w:type="gramEnd"/>
      <w:r w:rsidRPr="000B3EF3">
        <w:rPr>
          <w:rFonts w:ascii="Times New Roman" w:hAnsi="Times New Roman" w:cs="Times New Roman"/>
          <w:sz w:val="28"/>
          <w:szCs w:val="28"/>
        </w:rPr>
        <w:t xml:space="preserve"> Rs. 40,000 and if salaries to be allocated to the Factory, Office and Sales Department in the ratio of 1:2:1, then salaries under works overheads will be ____</w:t>
      </w:r>
      <w:proofErr w:type="gramStart"/>
      <w:r w:rsidRPr="000B3EF3">
        <w:rPr>
          <w:rFonts w:ascii="Times New Roman" w:hAnsi="Times New Roman" w:cs="Times New Roman"/>
          <w:sz w:val="28"/>
          <w:szCs w:val="28"/>
        </w:rPr>
        <w:t>_ :</w:t>
      </w:r>
      <w:proofErr w:type="gramEnd"/>
    </w:p>
    <w:p w14:paraId="23AB8A3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40,000</w:t>
      </w:r>
    </w:p>
    <w:p w14:paraId="06E27A56"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10,000</w:t>
      </w:r>
    </w:p>
    <w:p w14:paraId="397BEF9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20,000</w:t>
      </w:r>
    </w:p>
    <w:p w14:paraId="62A4209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30,000</w:t>
      </w:r>
    </w:p>
    <w:p w14:paraId="627D59D9" w14:textId="77777777" w:rsidR="00D36979" w:rsidRPr="000B3EF3" w:rsidRDefault="00D36979" w:rsidP="00D36979">
      <w:pPr>
        <w:rPr>
          <w:rFonts w:ascii="Times New Roman" w:hAnsi="Times New Roman" w:cs="Times New Roman"/>
          <w:sz w:val="28"/>
          <w:szCs w:val="28"/>
        </w:rPr>
      </w:pPr>
    </w:p>
    <w:p w14:paraId="7DECBAD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40) If total salaries </w:t>
      </w:r>
      <w:proofErr w:type="gramStart"/>
      <w:r w:rsidRPr="000B3EF3">
        <w:rPr>
          <w:rFonts w:ascii="Times New Roman" w:hAnsi="Times New Roman" w:cs="Times New Roman"/>
          <w:sz w:val="28"/>
          <w:szCs w:val="28"/>
        </w:rPr>
        <w:t>is</w:t>
      </w:r>
      <w:proofErr w:type="gramEnd"/>
      <w:r w:rsidRPr="000B3EF3">
        <w:rPr>
          <w:rFonts w:ascii="Times New Roman" w:hAnsi="Times New Roman" w:cs="Times New Roman"/>
          <w:sz w:val="28"/>
          <w:szCs w:val="28"/>
        </w:rPr>
        <w:t xml:space="preserve"> Rs. 60,000 and if salaries to be allocated to the Factory, Office and Sales Department in the ration of 3:2:1, then salaries under selling and distribution overheads will be ____</w:t>
      </w:r>
      <w:proofErr w:type="gramStart"/>
      <w:r w:rsidRPr="000B3EF3">
        <w:rPr>
          <w:rFonts w:ascii="Times New Roman" w:hAnsi="Times New Roman" w:cs="Times New Roman"/>
          <w:sz w:val="28"/>
          <w:szCs w:val="28"/>
        </w:rPr>
        <w:t>_ :</w:t>
      </w:r>
      <w:proofErr w:type="gramEnd"/>
    </w:p>
    <w:p w14:paraId="7DC992B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40,000</w:t>
      </w:r>
    </w:p>
    <w:p w14:paraId="390F509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10,000</w:t>
      </w:r>
    </w:p>
    <w:p w14:paraId="1B92F13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20,000</w:t>
      </w:r>
    </w:p>
    <w:p w14:paraId="6F3DA931"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lastRenderedPageBreak/>
        <w:t>d) Rs. 30,000</w:t>
      </w:r>
    </w:p>
    <w:p w14:paraId="6A9E61E2" w14:textId="77777777" w:rsidR="00D36979" w:rsidRPr="000B3EF3" w:rsidRDefault="00D36979" w:rsidP="00D36979">
      <w:pPr>
        <w:rPr>
          <w:rFonts w:ascii="Times New Roman" w:hAnsi="Times New Roman" w:cs="Times New Roman"/>
          <w:sz w:val="28"/>
          <w:szCs w:val="28"/>
        </w:rPr>
      </w:pPr>
    </w:p>
    <w:p w14:paraId="591E142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41) While preparing a reconciliation statement between cost accounts and financial accounts, if base is taken as ‘profit as per financial account’, then which of the following is not added?</w:t>
      </w:r>
    </w:p>
    <w:p w14:paraId="71F93D4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Closing stock undervalued in cost accounts</w:t>
      </w:r>
    </w:p>
    <w:p w14:paraId="01B1478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Financial expenses / losses not debited in cost accounts</w:t>
      </w:r>
    </w:p>
    <w:p w14:paraId="0910F10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c) Opening stock undervalued in cost accounts </w:t>
      </w:r>
    </w:p>
    <w:p w14:paraId="69FACF1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Depreciation undercharged in cost accounts</w:t>
      </w:r>
    </w:p>
    <w:p w14:paraId="0AD080E2" w14:textId="77777777" w:rsidR="00D36979" w:rsidRPr="000B3EF3" w:rsidRDefault="00D36979" w:rsidP="00D36979">
      <w:pPr>
        <w:rPr>
          <w:rFonts w:ascii="Times New Roman" w:hAnsi="Times New Roman" w:cs="Times New Roman"/>
          <w:sz w:val="28"/>
          <w:szCs w:val="28"/>
        </w:rPr>
      </w:pPr>
    </w:p>
    <w:p w14:paraId="7BED1B1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42) While preparing a reconciliation statement between cost accounts and financial accounts, if base is taken as ‘loss as per financial account’, then which of the following is added?</w:t>
      </w:r>
    </w:p>
    <w:p w14:paraId="52353C0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Closing stock overvalued in cost accounts</w:t>
      </w:r>
    </w:p>
    <w:p w14:paraId="5F4C264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Opening stock overvalued in cost accounts</w:t>
      </w:r>
    </w:p>
    <w:p w14:paraId="0764DD1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c) Financial expenses / losses not debited in cost accounts </w:t>
      </w:r>
    </w:p>
    <w:p w14:paraId="0C122AB0" w14:textId="4333722C"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Depreciation undercharged in cost accounts</w:t>
      </w:r>
    </w:p>
    <w:p w14:paraId="2FFC56B0" w14:textId="77777777" w:rsidR="00D36979" w:rsidRPr="000B3EF3" w:rsidRDefault="00D36979" w:rsidP="00D36979">
      <w:pPr>
        <w:rPr>
          <w:rFonts w:ascii="Times New Roman" w:hAnsi="Times New Roman" w:cs="Times New Roman"/>
          <w:sz w:val="28"/>
          <w:szCs w:val="28"/>
        </w:rPr>
      </w:pPr>
    </w:p>
    <w:p w14:paraId="7E9672F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43) While preparing a reconciliation statement between cost accounts and financial accounts, if base is taken as ‘profit as per cost account’, then which of the following is added?</w:t>
      </w:r>
    </w:p>
    <w:p w14:paraId="6CC5E73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a) Closing stock undervalued in financial accounts </w:t>
      </w:r>
    </w:p>
    <w:p w14:paraId="7F450A4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b) Opening stock overvalued in financial accounts </w:t>
      </w:r>
    </w:p>
    <w:p w14:paraId="16A7BD5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Financial incomes/gains credited in financial accounts</w:t>
      </w:r>
    </w:p>
    <w:p w14:paraId="51DDC9A0" w14:textId="27AFC905"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Depreciation overcharged in financial accounts</w:t>
      </w:r>
    </w:p>
    <w:p w14:paraId="448CDC09" w14:textId="77777777" w:rsidR="00D36979" w:rsidRPr="000B3EF3" w:rsidRDefault="00D36979" w:rsidP="00D36979">
      <w:pPr>
        <w:rPr>
          <w:rFonts w:ascii="Times New Roman" w:hAnsi="Times New Roman" w:cs="Times New Roman"/>
          <w:sz w:val="28"/>
          <w:szCs w:val="28"/>
        </w:rPr>
      </w:pPr>
    </w:p>
    <w:p w14:paraId="6AE2281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44) While preparing a reconciliation statement between cost accounts and financial accounts, if base is taken as ‘loss as per cost account’, then which of the following is not added?</w:t>
      </w:r>
    </w:p>
    <w:p w14:paraId="0129375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a) Financial expenses/losses debited in financial accounts </w:t>
      </w:r>
    </w:p>
    <w:p w14:paraId="253C48E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lastRenderedPageBreak/>
        <w:t>b) Closing stock undervalued in financial accounts</w:t>
      </w:r>
    </w:p>
    <w:p w14:paraId="14C50F3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Depreciation overcharged in financial accounts</w:t>
      </w:r>
    </w:p>
    <w:p w14:paraId="66E5CC1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Over absorbed overheads in cost accounts</w:t>
      </w:r>
    </w:p>
    <w:p w14:paraId="2CEF116F" w14:textId="77777777" w:rsidR="00D36979" w:rsidRPr="000B3EF3" w:rsidRDefault="00D36979" w:rsidP="00D36979">
      <w:pPr>
        <w:rPr>
          <w:rFonts w:ascii="Times New Roman" w:hAnsi="Times New Roman" w:cs="Times New Roman"/>
          <w:sz w:val="28"/>
          <w:szCs w:val="28"/>
        </w:rPr>
      </w:pPr>
    </w:p>
    <w:p w14:paraId="6A7C9A7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45) While preparing a reconciliation statement between cost accounts and financial accounts, if base is taken as ‘profit as per financial account’, then ‘Under absorbed overheads in cost accounts’ will be ____</w:t>
      </w:r>
      <w:proofErr w:type="gramStart"/>
      <w:r w:rsidRPr="000B3EF3">
        <w:rPr>
          <w:rFonts w:ascii="Times New Roman" w:hAnsi="Times New Roman" w:cs="Times New Roman"/>
          <w:sz w:val="28"/>
          <w:szCs w:val="28"/>
        </w:rPr>
        <w:t>_ :</w:t>
      </w:r>
      <w:proofErr w:type="gramEnd"/>
    </w:p>
    <w:p w14:paraId="493F1B4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added</w:t>
      </w:r>
    </w:p>
    <w:p w14:paraId="15064E4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subtracted</w:t>
      </w:r>
    </w:p>
    <w:p w14:paraId="2DF5F1A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multiplied</w:t>
      </w:r>
    </w:p>
    <w:p w14:paraId="4F456BA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divided</w:t>
      </w:r>
    </w:p>
    <w:p w14:paraId="7A608F12" w14:textId="77777777" w:rsidR="00D36979" w:rsidRPr="000B3EF3" w:rsidRDefault="00D36979" w:rsidP="00D36979">
      <w:pPr>
        <w:rPr>
          <w:rFonts w:ascii="Times New Roman" w:hAnsi="Times New Roman" w:cs="Times New Roman"/>
          <w:sz w:val="28"/>
          <w:szCs w:val="28"/>
        </w:rPr>
      </w:pPr>
    </w:p>
    <w:p w14:paraId="655D9EE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46) While preparing a reconciliation statement between cost accounts and financial accounts, if base is taken as ‘loss as per financial account’, then ‘Closing stock overvalued in cost accounts’ will be ____</w:t>
      </w:r>
      <w:proofErr w:type="gramStart"/>
      <w:r w:rsidRPr="000B3EF3">
        <w:rPr>
          <w:rFonts w:ascii="Times New Roman" w:hAnsi="Times New Roman" w:cs="Times New Roman"/>
          <w:sz w:val="28"/>
          <w:szCs w:val="28"/>
        </w:rPr>
        <w:t>_ :</w:t>
      </w:r>
      <w:proofErr w:type="gramEnd"/>
    </w:p>
    <w:p w14:paraId="53A6A77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added</w:t>
      </w:r>
    </w:p>
    <w:p w14:paraId="3B735101"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subtracted</w:t>
      </w:r>
    </w:p>
    <w:p w14:paraId="51F765D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multiplied</w:t>
      </w:r>
    </w:p>
    <w:p w14:paraId="1B0B823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divided</w:t>
      </w:r>
    </w:p>
    <w:p w14:paraId="6BF849BE" w14:textId="569619FC" w:rsidR="00D36979" w:rsidRPr="000B3EF3" w:rsidRDefault="00D36979" w:rsidP="00D36979">
      <w:pPr>
        <w:rPr>
          <w:rFonts w:ascii="Times New Roman" w:hAnsi="Times New Roman" w:cs="Times New Roman"/>
          <w:sz w:val="28"/>
          <w:szCs w:val="28"/>
        </w:rPr>
      </w:pPr>
    </w:p>
    <w:p w14:paraId="2F31EFF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47) While preparing a reconciliation statement between cost accounts and financial accounts, if base is taken as ‘profit as per cost account’, then ‘Opening stock undervalued in financial accounts’ will be ____</w:t>
      </w:r>
      <w:proofErr w:type="gramStart"/>
      <w:r w:rsidRPr="000B3EF3">
        <w:rPr>
          <w:rFonts w:ascii="Times New Roman" w:hAnsi="Times New Roman" w:cs="Times New Roman"/>
          <w:sz w:val="28"/>
          <w:szCs w:val="28"/>
        </w:rPr>
        <w:t>_ :</w:t>
      </w:r>
      <w:proofErr w:type="gramEnd"/>
    </w:p>
    <w:p w14:paraId="29D0A16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added</w:t>
      </w:r>
    </w:p>
    <w:p w14:paraId="43CC430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subtracted</w:t>
      </w:r>
    </w:p>
    <w:p w14:paraId="0E35661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multiplied</w:t>
      </w:r>
    </w:p>
    <w:p w14:paraId="319AAA25"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divided</w:t>
      </w:r>
    </w:p>
    <w:p w14:paraId="2165A179" w14:textId="77777777" w:rsidR="00D36979" w:rsidRPr="000B3EF3" w:rsidRDefault="00D36979" w:rsidP="00D36979">
      <w:pPr>
        <w:rPr>
          <w:rFonts w:ascii="Times New Roman" w:hAnsi="Times New Roman" w:cs="Times New Roman"/>
          <w:sz w:val="28"/>
          <w:szCs w:val="28"/>
        </w:rPr>
      </w:pPr>
    </w:p>
    <w:p w14:paraId="52F056E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lastRenderedPageBreak/>
        <w:t>48) While preparing a reconciliation statement between cost accounts and financial accounts, if base is taken as ‘loss as per cost account’, then ‘Over absorbed overheads in cost accounts’ will be ____</w:t>
      </w:r>
      <w:proofErr w:type="gramStart"/>
      <w:r w:rsidRPr="000B3EF3">
        <w:rPr>
          <w:rFonts w:ascii="Times New Roman" w:hAnsi="Times New Roman" w:cs="Times New Roman"/>
          <w:sz w:val="28"/>
          <w:szCs w:val="28"/>
        </w:rPr>
        <w:t>_ :</w:t>
      </w:r>
      <w:proofErr w:type="gramEnd"/>
    </w:p>
    <w:p w14:paraId="6943B63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added</w:t>
      </w:r>
    </w:p>
    <w:p w14:paraId="65B30A7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subtracted</w:t>
      </w:r>
    </w:p>
    <w:p w14:paraId="20A55BF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multiplied</w:t>
      </w:r>
    </w:p>
    <w:p w14:paraId="02C4BE76"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divided</w:t>
      </w:r>
    </w:p>
    <w:p w14:paraId="28CD4E5B" w14:textId="77777777" w:rsidR="00D36979" w:rsidRPr="000B3EF3" w:rsidRDefault="00D36979" w:rsidP="00D36979">
      <w:pPr>
        <w:rPr>
          <w:rFonts w:ascii="Times New Roman" w:hAnsi="Times New Roman" w:cs="Times New Roman"/>
          <w:sz w:val="28"/>
          <w:szCs w:val="28"/>
        </w:rPr>
      </w:pPr>
    </w:p>
    <w:p w14:paraId="6743CFE6"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49) If printing and stationery is Rs. 6,800, salaries to office staff </w:t>
      </w:r>
      <w:proofErr w:type="gramStart"/>
      <w:r w:rsidRPr="000B3EF3">
        <w:rPr>
          <w:rFonts w:ascii="Times New Roman" w:hAnsi="Times New Roman" w:cs="Times New Roman"/>
          <w:sz w:val="28"/>
          <w:szCs w:val="28"/>
        </w:rPr>
        <w:t>is</w:t>
      </w:r>
      <w:proofErr w:type="gramEnd"/>
      <w:r w:rsidRPr="000B3EF3">
        <w:rPr>
          <w:rFonts w:ascii="Times New Roman" w:hAnsi="Times New Roman" w:cs="Times New Roman"/>
          <w:sz w:val="28"/>
          <w:szCs w:val="28"/>
        </w:rPr>
        <w:t xml:space="preserve"> 3,400, office rent is Rs. 2,800 and depreciation on machinery is 4,000 then the total of office and administrative overheads will be ____</w:t>
      </w:r>
      <w:proofErr w:type="gramStart"/>
      <w:r w:rsidRPr="000B3EF3">
        <w:rPr>
          <w:rFonts w:ascii="Times New Roman" w:hAnsi="Times New Roman" w:cs="Times New Roman"/>
          <w:sz w:val="28"/>
          <w:szCs w:val="28"/>
        </w:rPr>
        <w:t>_ :</w:t>
      </w:r>
      <w:proofErr w:type="gramEnd"/>
    </w:p>
    <w:p w14:paraId="2F8B986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10,200</w:t>
      </w:r>
    </w:p>
    <w:p w14:paraId="196265D6"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13,000</w:t>
      </w:r>
    </w:p>
    <w:p w14:paraId="6EE981F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17,000</w:t>
      </w:r>
    </w:p>
    <w:p w14:paraId="0F2C5FB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13,600</w:t>
      </w:r>
    </w:p>
    <w:p w14:paraId="7B105A65" w14:textId="77777777" w:rsidR="00D36979" w:rsidRPr="000B3EF3" w:rsidRDefault="00D36979" w:rsidP="00D36979">
      <w:pPr>
        <w:rPr>
          <w:rFonts w:ascii="Times New Roman" w:hAnsi="Times New Roman" w:cs="Times New Roman"/>
          <w:sz w:val="28"/>
          <w:szCs w:val="28"/>
        </w:rPr>
      </w:pPr>
    </w:p>
    <w:p w14:paraId="3D68D93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50) If depreciation on delivery van is Rs. 4,000, salesmen’s salary is Rs. 2,800, factory rent and rates is Rs. 6,400 and advertisement expenses is Rs. 3,200, then the total of selling and distribution overheads will be ____</w:t>
      </w:r>
      <w:proofErr w:type="gramStart"/>
      <w:r w:rsidRPr="000B3EF3">
        <w:rPr>
          <w:rFonts w:ascii="Times New Roman" w:hAnsi="Times New Roman" w:cs="Times New Roman"/>
          <w:sz w:val="28"/>
          <w:szCs w:val="28"/>
        </w:rPr>
        <w:t>_ :</w:t>
      </w:r>
      <w:proofErr w:type="gramEnd"/>
    </w:p>
    <w:p w14:paraId="7A62DF6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12,400</w:t>
      </w:r>
    </w:p>
    <w:p w14:paraId="3E22A33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13,200</w:t>
      </w:r>
    </w:p>
    <w:p w14:paraId="51DBE1B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16,400</w:t>
      </w:r>
    </w:p>
    <w:p w14:paraId="7B6F5C4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10,000</w:t>
      </w:r>
    </w:p>
    <w:p w14:paraId="7A3338F3" w14:textId="576FBBD3"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 </w:t>
      </w:r>
    </w:p>
    <w:p w14:paraId="1A1CAE8D" w14:textId="77777777" w:rsidR="00D36979" w:rsidRPr="000B3EF3" w:rsidRDefault="00D36979" w:rsidP="00D36979">
      <w:pPr>
        <w:rPr>
          <w:rFonts w:ascii="Times New Roman" w:hAnsi="Times New Roman" w:cs="Times New Roman"/>
          <w:sz w:val="28"/>
          <w:szCs w:val="28"/>
        </w:rPr>
      </w:pPr>
    </w:p>
    <w:p w14:paraId="46C33CB0" w14:textId="6DC3551F" w:rsidR="00D36979" w:rsidRPr="000B3EF3" w:rsidRDefault="00D36979" w:rsidP="00F138B9">
      <w:pPr>
        <w:pStyle w:val="ListParagraph"/>
        <w:numPr>
          <w:ilvl w:val="0"/>
          <w:numId w:val="5"/>
        </w:numPr>
        <w:rPr>
          <w:rFonts w:ascii="Times New Roman" w:hAnsi="Times New Roman" w:cs="Times New Roman"/>
          <w:sz w:val="28"/>
          <w:szCs w:val="28"/>
        </w:rPr>
      </w:pPr>
      <w:r w:rsidRPr="000B3EF3">
        <w:rPr>
          <w:rFonts w:ascii="Times New Roman" w:hAnsi="Times New Roman" w:cs="Times New Roman"/>
          <w:sz w:val="28"/>
          <w:szCs w:val="28"/>
        </w:rPr>
        <w:t>The costs involved in the management activities of an organisation like electricity, stationery, telephone expenses, rent etc are known as _____:</w:t>
      </w:r>
    </w:p>
    <w:p w14:paraId="4AFC0E78" w14:textId="77777777" w:rsidR="00D36979" w:rsidRPr="000B3EF3" w:rsidRDefault="00D36979" w:rsidP="00D36979">
      <w:pPr>
        <w:pStyle w:val="ListParagraph"/>
        <w:rPr>
          <w:rFonts w:ascii="Times New Roman" w:hAnsi="Times New Roman" w:cs="Times New Roman"/>
          <w:sz w:val="28"/>
          <w:szCs w:val="28"/>
        </w:rPr>
      </w:pPr>
      <w:r w:rsidRPr="000B3EF3">
        <w:rPr>
          <w:rFonts w:ascii="Times New Roman" w:hAnsi="Times New Roman" w:cs="Times New Roman"/>
          <w:sz w:val="28"/>
          <w:szCs w:val="28"/>
        </w:rPr>
        <w:t>a) Administrative overheads</w:t>
      </w:r>
    </w:p>
    <w:p w14:paraId="42C3E5F7" w14:textId="77777777" w:rsidR="00D36979" w:rsidRPr="000B3EF3" w:rsidRDefault="00D36979" w:rsidP="00D36979">
      <w:pPr>
        <w:pStyle w:val="ListParagraph"/>
        <w:rPr>
          <w:rFonts w:ascii="Times New Roman" w:hAnsi="Times New Roman" w:cs="Times New Roman"/>
          <w:sz w:val="28"/>
          <w:szCs w:val="28"/>
        </w:rPr>
      </w:pPr>
      <w:r w:rsidRPr="000B3EF3">
        <w:rPr>
          <w:rFonts w:ascii="Times New Roman" w:hAnsi="Times New Roman" w:cs="Times New Roman"/>
          <w:sz w:val="28"/>
          <w:szCs w:val="28"/>
        </w:rPr>
        <w:t>b) Distribution cost</w:t>
      </w:r>
    </w:p>
    <w:p w14:paraId="7059FC6F" w14:textId="77777777" w:rsidR="00D36979" w:rsidRPr="000B3EF3" w:rsidRDefault="00D36979" w:rsidP="00D36979">
      <w:pPr>
        <w:pStyle w:val="ListParagraph"/>
        <w:rPr>
          <w:rFonts w:ascii="Times New Roman" w:hAnsi="Times New Roman" w:cs="Times New Roman"/>
          <w:sz w:val="28"/>
          <w:szCs w:val="28"/>
        </w:rPr>
      </w:pPr>
      <w:r w:rsidRPr="000B3EF3">
        <w:rPr>
          <w:rFonts w:ascii="Times New Roman" w:hAnsi="Times New Roman" w:cs="Times New Roman"/>
          <w:sz w:val="28"/>
          <w:szCs w:val="28"/>
        </w:rPr>
        <w:t>c) Research and development cost</w:t>
      </w:r>
    </w:p>
    <w:p w14:paraId="1F83C362" w14:textId="1F9DC7A8" w:rsidR="00D36979" w:rsidRPr="000B3EF3" w:rsidRDefault="00D36979" w:rsidP="008B3877">
      <w:pPr>
        <w:pStyle w:val="ListParagraph"/>
        <w:rPr>
          <w:rFonts w:ascii="Times New Roman" w:hAnsi="Times New Roman" w:cs="Times New Roman"/>
          <w:sz w:val="28"/>
          <w:szCs w:val="28"/>
        </w:rPr>
      </w:pPr>
      <w:r w:rsidRPr="000B3EF3">
        <w:rPr>
          <w:rFonts w:ascii="Times New Roman" w:hAnsi="Times New Roman" w:cs="Times New Roman"/>
          <w:sz w:val="28"/>
          <w:szCs w:val="28"/>
        </w:rPr>
        <w:lastRenderedPageBreak/>
        <w:t>d) Production cost</w:t>
      </w:r>
    </w:p>
    <w:p w14:paraId="1CEB5A99" w14:textId="77777777" w:rsidR="00D36979" w:rsidRPr="000B3EF3" w:rsidRDefault="00D36979" w:rsidP="00D36979">
      <w:pPr>
        <w:rPr>
          <w:rFonts w:ascii="Times New Roman" w:hAnsi="Times New Roman" w:cs="Times New Roman"/>
          <w:sz w:val="28"/>
          <w:szCs w:val="28"/>
        </w:rPr>
      </w:pPr>
    </w:p>
    <w:p w14:paraId="0BFF6AD0" w14:textId="64624FD8" w:rsidR="00D36979" w:rsidRPr="000B3EF3" w:rsidRDefault="00F138B9" w:rsidP="00F138B9">
      <w:pPr>
        <w:pStyle w:val="ListParagraph"/>
        <w:numPr>
          <w:ilvl w:val="0"/>
          <w:numId w:val="5"/>
        </w:numPr>
        <w:rPr>
          <w:rFonts w:ascii="Times New Roman" w:hAnsi="Times New Roman" w:cs="Times New Roman"/>
          <w:sz w:val="28"/>
          <w:szCs w:val="28"/>
        </w:rPr>
      </w:pPr>
      <w:r w:rsidRPr="000B3EF3">
        <w:rPr>
          <w:rFonts w:ascii="Times New Roman" w:hAnsi="Times New Roman" w:cs="Times New Roman"/>
          <w:sz w:val="28"/>
          <w:szCs w:val="28"/>
        </w:rPr>
        <w:t xml:space="preserve"> </w:t>
      </w:r>
      <w:r w:rsidR="00D36979" w:rsidRPr="000B3EF3">
        <w:rPr>
          <w:rFonts w:ascii="Times New Roman" w:hAnsi="Times New Roman" w:cs="Times New Roman"/>
          <w:sz w:val="28"/>
          <w:szCs w:val="28"/>
        </w:rPr>
        <w:t>The cost which is moderately influenced by the change in business activity is called _____:</w:t>
      </w:r>
    </w:p>
    <w:p w14:paraId="60B16F20" w14:textId="77777777" w:rsidR="00D36979" w:rsidRPr="000B3EF3" w:rsidRDefault="00D36979" w:rsidP="00D36979">
      <w:pPr>
        <w:pStyle w:val="ListParagraph"/>
        <w:rPr>
          <w:rFonts w:ascii="Times New Roman" w:hAnsi="Times New Roman" w:cs="Times New Roman"/>
          <w:sz w:val="28"/>
          <w:szCs w:val="28"/>
        </w:rPr>
      </w:pPr>
      <w:r w:rsidRPr="000B3EF3">
        <w:rPr>
          <w:rFonts w:ascii="Times New Roman" w:hAnsi="Times New Roman" w:cs="Times New Roman"/>
          <w:sz w:val="28"/>
          <w:szCs w:val="28"/>
        </w:rPr>
        <w:t>a) variable cost</w:t>
      </w:r>
    </w:p>
    <w:p w14:paraId="1200F5FF" w14:textId="77777777" w:rsidR="00D36979" w:rsidRPr="000B3EF3" w:rsidRDefault="00D36979" w:rsidP="00D36979">
      <w:pPr>
        <w:pStyle w:val="ListParagraph"/>
        <w:rPr>
          <w:rFonts w:ascii="Times New Roman" w:hAnsi="Times New Roman" w:cs="Times New Roman"/>
          <w:sz w:val="28"/>
          <w:szCs w:val="28"/>
        </w:rPr>
      </w:pPr>
      <w:r w:rsidRPr="000B3EF3">
        <w:rPr>
          <w:rFonts w:ascii="Times New Roman" w:hAnsi="Times New Roman" w:cs="Times New Roman"/>
          <w:sz w:val="28"/>
          <w:szCs w:val="28"/>
        </w:rPr>
        <w:t>b) semi-variable cost</w:t>
      </w:r>
    </w:p>
    <w:p w14:paraId="49E9E32B" w14:textId="77777777" w:rsidR="00D36979" w:rsidRPr="000B3EF3" w:rsidRDefault="00D36979" w:rsidP="00D36979">
      <w:pPr>
        <w:pStyle w:val="ListParagraph"/>
        <w:rPr>
          <w:rFonts w:ascii="Times New Roman" w:hAnsi="Times New Roman" w:cs="Times New Roman"/>
          <w:sz w:val="28"/>
          <w:szCs w:val="28"/>
        </w:rPr>
      </w:pPr>
      <w:r w:rsidRPr="000B3EF3">
        <w:rPr>
          <w:rFonts w:ascii="Times New Roman" w:hAnsi="Times New Roman" w:cs="Times New Roman"/>
          <w:sz w:val="28"/>
          <w:szCs w:val="28"/>
        </w:rPr>
        <w:t>c) fixed cost</w:t>
      </w:r>
    </w:p>
    <w:p w14:paraId="2CBCD6EB" w14:textId="161FA5F3" w:rsidR="00D36979" w:rsidRPr="000B3EF3" w:rsidRDefault="00D36979" w:rsidP="00D36979">
      <w:pPr>
        <w:pStyle w:val="ListParagraph"/>
        <w:rPr>
          <w:rFonts w:ascii="Times New Roman" w:hAnsi="Times New Roman" w:cs="Times New Roman"/>
          <w:sz w:val="28"/>
          <w:szCs w:val="28"/>
        </w:rPr>
      </w:pPr>
      <w:r w:rsidRPr="000B3EF3">
        <w:rPr>
          <w:rFonts w:ascii="Times New Roman" w:hAnsi="Times New Roman" w:cs="Times New Roman"/>
          <w:sz w:val="28"/>
          <w:szCs w:val="28"/>
        </w:rPr>
        <w:t xml:space="preserve">d) </w:t>
      </w:r>
      <w:r w:rsidR="00A21E88">
        <w:rPr>
          <w:rFonts w:ascii="Times New Roman" w:hAnsi="Times New Roman" w:cs="Times New Roman"/>
          <w:sz w:val="28"/>
          <w:szCs w:val="28"/>
        </w:rPr>
        <w:t>firm</w:t>
      </w:r>
      <w:r w:rsidRPr="000B3EF3">
        <w:rPr>
          <w:rFonts w:ascii="Times New Roman" w:hAnsi="Times New Roman" w:cs="Times New Roman"/>
          <w:sz w:val="28"/>
          <w:szCs w:val="28"/>
        </w:rPr>
        <w:t xml:space="preserve"> cost</w:t>
      </w:r>
    </w:p>
    <w:p w14:paraId="4EBB45AC" w14:textId="77777777" w:rsidR="00D36979" w:rsidRPr="000B3EF3" w:rsidRDefault="00D36979" w:rsidP="00D36979">
      <w:pPr>
        <w:rPr>
          <w:rFonts w:ascii="Times New Roman" w:hAnsi="Times New Roman" w:cs="Times New Roman"/>
          <w:sz w:val="28"/>
          <w:szCs w:val="28"/>
        </w:rPr>
      </w:pPr>
    </w:p>
    <w:p w14:paraId="016CBF44" w14:textId="6D8FC66B" w:rsidR="00D36979" w:rsidRPr="000B3EF3" w:rsidRDefault="00F138B9" w:rsidP="00D36979">
      <w:pPr>
        <w:rPr>
          <w:rFonts w:ascii="Times New Roman" w:hAnsi="Times New Roman" w:cs="Times New Roman"/>
          <w:sz w:val="28"/>
          <w:szCs w:val="28"/>
        </w:rPr>
      </w:pPr>
      <w:r w:rsidRPr="000B3EF3">
        <w:rPr>
          <w:rFonts w:ascii="Times New Roman" w:hAnsi="Times New Roman" w:cs="Times New Roman"/>
          <w:sz w:val="28"/>
          <w:szCs w:val="28"/>
        </w:rPr>
        <w:t>53</w:t>
      </w:r>
      <w:r w:rsidR="00D36979" w:rsidRPr="000B3EF3">
        <w:rPr>
          <w:rFonts w:ascii="Times New Roman" w:hAnsi="Times New Roman" w:cs="Times New Roman"/>
          <w:sz w:val="28"/>
          <w:szCs w:val="28"/>
        </w:rPr>
        <w:t xml:space="preserve">) Which of the following is not a reason for the difference between cost profit and financial </w:t>
      </w:r>
      <w:proofErr w:type="gramStart"/>
      <w:r w:rsidR="00D36979" w:rsidRPr="000B3EF3">
        <w:rPr>
          <w:rFonts w:ascii="Times New Roman" w:hAnsi="Times New Roman" w:cs="Times New Roman"/>
          <w:sz w:val="28"/>
          <w:szCs w:val="28"/>
        </w:rPr>
        <w:t>profit ?</w:t>
      </w:r>
      <w:proofErr w:type="gramEnd"/>
    </w:p>
    <w:p w14:paraId="43F236C5"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Items shown only in financial accounts</w:t>
      </w:r>
    </w:p>
    <w:p w14:paraId="3E2BFDB5"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Items shown only in cost accounts</w:t>
      </w:r>
    </w:p>
    <w:p w14:paraId="38B0DB6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Over absorption of overheads</w:t>
      </w:r>
    </w:p>
    <w:p w14:paraId="73DDBF4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Same bases of stock valuation</w:t>
      </w:r>
    </w:p>
    <w:p w14:paraId="4952552E" w14:textId="77777777" w:rsidR="00D36979" w:rsidRPr="000B3EF3" w:rsidRDefault="00D36979" w:rsidP="00D36979">
      <w:pPr>
        <w:rPr>
          <w:rFonts w:ascii="Times New Roman" w:hAnsi="Times New Roman" w:cs="Times New Roman"/>
          <w:sz w:val="28"/>
          <w:szCs w:val="28"/>
        </w:rPr>
      </w:pPr>
    </w:p>
    <w:p w14:paraId="769A913C" w14:textId="22764517" w:rsidR="00D36979" w:rsidRPr="000B3EF3" w:rsidRDefault="00D36979" w:rsidP="00F138B9">
      <w:pPr>
        <w:pStyle w:val="ListParagraph"/>
        <w:numPr>
          <w:ilvl w:val="0"/>
          <w:numId w:val="6"/>
        </w:numPr>
        <w:rPr>
          <w:rFonts w:ascii="Times New Roman" w:hAnsi="Times New Roman" w:cs="Times New Roman"/>
          <w:sz w:val="28"/>
          <w:szCs w:val="28"/>
        </w:rPr>
      </w:pPr>
      <w:r w:rsidRPr="000B3EF3">
        <w:rPr>
          <w:rFonts w:ascii="Times New Roman" w:hAnsi="Times New Roman" w:cs="Times New Roman"/>
          <w:sz w:val="28"/>
          <w:szCs w:val="28"/>
        </w:rPr>
        <w:t>The term _____ implies the additional cost involved in producing an extra unit of output, which can be reckoned by total variable cost assigned to one unit:</w:t>
      </w:r>
    </w:p>
    <w:p w14:paraId="22C2AE99" w14:textId="77777777" w:rsidR="00D36979" w:rsidRPr="000B3EF3" w:rsidRDefault="00D36979" w:rsidP="00D36979">
      <w:pPr>
        <w:pStyle w:val="ListParagraph"/>
        <w:rPr>
          <w:rFonts w:ascii="Times New Roman" w:hAnsi="Times New Roman" w:cs="Times New Roman"/>
          <w:sz w:val="28"/>
          <w:szCs w:val="28"/>
        </w:rPr>
      </w:pPr>
      <w:r w:rsidRPr="000B3EF3">
        <w:rPr>
          <w:rFonts w:ascii="Times New Roman" w:hAnsi="Times New Roman" w:cs="Times New Roman"/>
          <w:sz w:val="28"/>
          <w:szCs w:val="28"/>
        </w:rPr>
        <w:t>a) marginal cost</w:t>
      </w:r>
    </w:p>
    <w:p w14:paraId="21B0EA8B" w14:textId="77777777" w:rsidR="00D36979" w:rsidRPr="000B3EF3" w:rsidRDefault="00D36979" w:rsidP="00D36979">
      <w:pPr>
        <w:pStyle w:val="ListParagraph"/>
        <w:rPr>
          <w:rFonts w:ascii="Times New Roman" w:hAnsi="Times New Roman" w:cs="Times New Roman"/>
          <w:sz w:val="28"/>
          <w:szCs w:val="28"/>
        </w:rPr>
      </w:pPr>
      <w:r w:rsidRPr="000B3EF3">
        <w:rPr>
          <w:rFonts w:ascii="Times New Roman" w:hAnsi="Times New Roman" w:cs="Times New Roman"/>
          <w:sz w:val="28"/>
          <w:szCs w:val="28"/>
        </w:rPr>
        <w:t>b) fixed cost</w:t>
      </w:r>
    </w:p>
    <w:p w14:paraId="1B228A80" w14:textId="77777777" w:rsidR="00D36979" w:rsidRPr="000B3EF3" w:rsidRDefault="00D36979" w:rsidP="00D36979">
      <w:pPr>
        <w:pStyle w:val="ListParagraph"/>
        <w:rPr>
          <w:rFonts w:ascii="Times New Roman" w:hAnsi="Times New Roman" w:cs="Times New Roman"/>
          <w:sz w:val="28"/>
          <w:szCs w:val="28"/>
        </w:rPr>
      </w:pPr>
      <w:r w:rsidRPr="000B3EF3">
        <w:rPr>
          <w:rFonts w:ascii="Times New Roman" w:hAnsi="Times New Roman" w:cs="Times New Roman"/>
          <w:sz w:val="28"/>
          <w:szCs w:val="28"/>
        </w:rPr>
        <w:t>c) period cost</w:t>
      </w:r>
    </w:p>
    <w:p w14:paraId="1728063A" w14:textId="1401147A" w:rsidR="00D36979" w:rsidRPr="000B3EF3" w:rsidRDefault="00D36979" w:rsidP="00D36979">
      <w:pPr>
        <w:pStyle w:val="ListParagraph"/>
        <w:rPr>
          <w:rFonts w:ascii="Times New Roman" w:hAnsi="Times New Roman" w:cs="Times New Roman"/>
          <w:sz w:val="28"/>
          <w:szCs w:val="28"/>
        </w:rPr>
      </w:pPr>
      <w:r w:rsidRPr="000B3EF3">
        <w:rPr>
          <w:rFonts w:ascii="Times New Roman" w:hAnsi="Times New Roman" w:cs="Times New Roman"/>
          <w:sz w:val="28"/>
          <w:szCs w:val="28"/>
        </w:rPr>
        <w:t xml:space="preserve">d) </w:t>
      </w:r>
      <w:r w:rsidR="00A21E88">
        <w:rPr>
          <w:rFonts w:ascii="Times New Roman" w:hAnsi="Times New Roman" w:cs="Times New Roman"/>
          <w:sz w:val="28"/>
          <w:szCs w:val="28"/>
        </w:rPr>
        <w:t>firm</w:t>
      </w:r>
      <w:r w:rsidRPr="000B3EF3">
        <w:rPr>
          <w:rFonts w:ascii="Times New Roman" w:hAnsi="Times New Roman" w:cs="Times New Roman"/>
          <w:sz w:val="28"/>
          <w:szCs w:val="28"/>
        </w:rPr>
        <w:t xml:space="preserve"> cost</w:t>
      </w:r>
    </w:p>
    <w:p w14:paraId="54F5A6E2" w14:textId="77777777" w:rsidR="00D36979" w:rsidRPr="000B3EF3" w:rsidRDefault="00D36979" w:rsidP="00D36979">
      <w:pPr>
        <w:rPr>
          <w:rFonts w:ascii="Times New Roman" w:hAnsi="Times New Roman" w:cs="Times New Roman"/>
          <w:sz w:val="28"/>
          <w:szCs w:val="28"/>
        </w:rPr>
      </w:pPr>
    </w:p>
    <w:p w14:paraId="6F1005A3" w14:textId="581A024D"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5</w:t>
      </w:r>
      <w:r w:rsidR="00F138B9" w:rsidRPr="000B3EF3">
        <w:rPr>
          <w:rFonts w:ascii="Times New Roman" w:hAnsi="Times New Roman" w:cs="Times New Roman"/>
          <w:sz w:val="28"/>
          <w:szCs w:val="28"/>
        </w:rPr>
        <w:t>5</w:t>
      </w:r>
      <w:r w:rsidRPr="000B3EF3">
        <w:rPr>
          <w:rFonts w:ascii="Times New Roman" w:hAnsi="Times New Roman" w:cs="Times New Roman"/>
          <w:sz w:val="28"/>
          <w:szCs w:val="28"/>
        </w:rPr>
        <w:t>) What will be the amount of profit if MOS is Rs. 4,500 and PV ratio is 60</w:t>
      </w:r>
      <w:proofErr w:type="gramStart"/>
      <w:r w:rsidRPr="000B3EF3">
        <w:rPr>
          <w:rFonts w:ascii="Times New Roman" w:hAnsi="Times New Roman" w:cs="Times New Roman"/>
          <w:sz w:val="28"/>
          <w:szCs w:val="28"/>
        </w:rPr>
        <w:t>% ?</w:t>
      </w:r>
      <w:proofErr w:type="gramEnd"/>
    </w:p>
    <w:p w14:paraId="54B540B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3,000</w:t>
      </w:r>
    </w:p>
    <w:p w14:paraId="48817CA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2,700</w:t>
      </w:r>
    </w:p>
    <w:p w14:paraId="2A99203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5,100</w:t>
      </w:r>
    </w:p>
    <w:p w14:paraId="4F7695C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7,500</w:t>
      </w:r>
    </w:p>
    <w:p w14:paraId="4C5B1AE7" w14:textId="77777777" w:rsidR="00D36979" w:rsidRPr="000B3EF3" w:rsidRDefault="00D36979" w:rsidP="00D36979">
      <w:pPr>
        <w:rPr>
          <w:rFonts w:ascii="Times New Roman" w:hAnsi="Times New Roman" w:cs="Times New Roman"/>
          <w:sz w:val="28"/>
          <w:szCs w:val="28"/>
        </w:rPr>
      </w:pPr>
    </w:p>
    <w:p w14:paraId="5E23DB4B" w14:textId="78D7254D" w:rsidR="00D36979" w:rsidRPr="000B3EF3" w:rsidRDefault="00F138B9" w:rsidP="00D36979">
      <w:pPr>
        <w:rPr>
          <w:rFonts w:ascii="Times New Roman" w:hAnsi="Times New Roman" w:cs="Times New Roman"/>
          <w:sz w:val="28"/>
          <w:szCs w:val="28"/>
        </w:rPr>
      </w:pPr>
      <w:r w:rsidRPr="000B3EF3">
        <w:rPr>
          <w:rFonts w:ascii="Times New Roman" w:hAnsi="Times New Roman" w:cs="Times New Roman"/>
          <w:sz w:val="28"/>
          <w:szCs w:val="28"/>
        </w:rPr>
        <w:lastRenderedPageBreak/>
        <w:t>5</w:t>
      </w:r>
      <w:r w:rsidR="00D36979" w:rsidRPr="000B3EF3">
        <w:rPr>
          <w:rFonts w:ascii="Times New Roman" w:hAnsi="Times New Roman" w:cs="Times New Roman"/>
          <w:sz w:val="28"/>
          <w:szCs w:val="28"/>
        </w:rPr>
        <w:t xml:space="preserve">6) What will be the amount of profit if sales </w:t>
      </w:r>
      <w:proofErr w:type="gramStart"/>
      <w:r w:rsidR="00D36979" w:rsidRPr="000B3EF3">
        <w:rPr>
          <w:rFonts w:ascii="Times New Roman" w:hAnsi="Times New Roman" w:cs="Times New Roman"/>
          <w:sz w:val="28"/>
          <w:szCs w:val="28"/>
        </w:rPr>
        <w:t>is</w:t>
      </w:r>
      <w:proofErr w:type="gramEnd"/>
      <w:r w:rsidR="00D36979" w:rsidRPr="000B3EF3">
        <w:rPr>
          <w:rFonts w:ascii="Times New Roman" w:hAnsi="Times New Roman" w:cs="Times New Roman"/>
          <w:sz w:val="28"/>
          <w:szCs w:val="28"/>
        </w:rPr>
        <w:t xml:space="preserve"> Rs. 60,000, PV ratio is 10% and Fixed cost is Rs. 4,000?</w:t>
      </w:r>
    </w:p>
    <w:p w14:paraId="20A0C21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2,000</w:t>
      </w:r>
    </w:p>
    <w:p w14:paraId="52437B4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4,000</w:t>
      </w:r>
    </w:p>
    <w:p w14:paraId="01DDE54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6,000</w:t>
      </w:r>
    </w:p>
    <w:p w14:paraId="38B0D5D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8,000</w:t>
      </w:r>
    </w:p>
    <w:p w14:paraId="4A67B562" w14:textId="77777777" w:rsidR="00D36979" w:rsidRPr="000B3EF3" w:rsidRDefault="00D36979" w:rsidP="00D36979">
      <w:pPr>
        <w:rPr>
          <w:rFonts w:ascii="Times New Roman" w:hAnsi="Times New Roman" w:cs="Times New Roman"/>
          <w:sz w:val="28"/>
          <w:szCs w:val="28"/>
        </w:rPr>
      </w:pPr>
    </w:p>
    <w:p w14:paraId="07A65289" w14:textId="70BEF94D" w:rsidR="00D36979" w:rsidRPr="000B3EF3" w:rsidRDefault="00F138B9" w:rsidP="00D36979">
      <w:pPr>
        <w:rPr>
          <w:rFonts w:ascii="Times New Roman" w:hAnsi="Times New Roman" w:cs="Times New Roman"/>
          <w:sz w:val="28"/>
          <w:szCs w:val="28"/>
        </w:rPr>
      </w:pPr>
      <w:r w:rsidRPr="000B3EF3">
        <w:rPr>
          <w:rFonts w:ascii="Times New Roman" w:hAnsi="Times New Roman" w:cs="Times New Roman"/>
          <w:sz w:val="28"/>
          <w:szCs w:val="28"/>
        </w:rPr>
        <w:t>5</w:t>
      </w:r>
      <w:r w:rsidR="00D36979" w:rsidRPr="000B3EF3">
        <w:rPr>
          <w:rFonts w:ascii="Times New Roman" w:hAnsi="Times New Roman" w:cs="Times New Roman"/>
          <w:sz w:val="28"/>
          <w:szCs w:val="28"/>
        </w:rPr>
        <w:t>7) Fixed cost = _____</w:t>
      </w:r>
    </w:p>
    <w:p w14:paraId="12B914C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(sales + p/v ratio) - profit</w:t>
      </w:r>
    </w:p>
    <w:p w14:paraId="615E18C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b) (sales * </w:t>
      </w:r>
      <w:proofErr w:type="gramStart"/>
      <w:r w:rsidRPr="000B3EF3">
        <w:rPr>
          <w:rFonts w:ascii="Times New Roman" w:hAnsi="Times New Roman" w:cs="Times New Roman"/>
          <w:sz w:val="28"/>
          <w:szCs w:val="28"/>
        </w:rPr>
        <w:t>cost )</w:t>
      </w:r>
      <w:proofErr w:type="gramEnd"/>
      <w:r w:rsidRPr="000B3EF3">
        <w:rPr>
          <w:rFonts w:ascii="Times New Roman" w:hAnsi="Times New Roman" w:cs="Times New Roman"/>
          <w:sz w:val="28"/>
          <w:szCs w:val="28"/>
        </w:rPr>
        <w:t xml:space="preserve"> - profit</w:t>
      </w:r>
    </w:p>
    <w:p w14:paraId="71E9CDB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(sales * p/v ratio) - profit</w:t>
      </w:r>
    </w:p>
    <w:p w14:paraId="318567C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(sales + cost) - profit</w:t>
      </w:r>
    </w:p>
    <w:p w14:paraId="2D050DD6" w14:textId="77777777" w:rsidR="00D36979" w:rsidRPr="000B3EF3" w:rsidRDefault="00D36979" w:rsidP="00D36979">
      <w:pPr>
        <w:rPr>
          <w:rFonts w:ascii="Times New Roman" w:hAnsi="Times New Roman" w:cs="Times New Roman"/>
          <w:sz w:val="28"/>
          <w:szCs w:val="28"/>
        </w:rPr>
      </w:pPr>
    </w:p>
    <w:p w14:paraId="35F08543" w14:textId="696EE266" w:rsidR="00D36979" w:rsidRPr="000B3EF3" w:rsidRDefault="00F138B9" w:rsidP="00D36979">
      <w:pPr>
        <w:rPr>
          <w:rFonts w:ascii="Times New Roman" w:hAnsi="Times New Roman" w:cs="Times New Roman"/>
          <w:sz w:val="28"/>
          <w:szCs w:val="28"/>
        </w:rPr>
      </w:pPr>
      <w:r w:rsidRPr="000B3EF3">
        <w:rPr>
          <w:rFonts w:ascii="Times New Roman" w:hAnsi="Times New Roman" w:cs="Times New Roman"/>
          <w:sz w:val="28"/>
          <w:szCs w:val="28"/>
        </w:rPr>
        <w:t>5</w:t>
      </w:r>
      <w:r w:rsidR="00D36979" w:rsidRPr="000B3EF3">
        <w:rPr>
          <w:rFonts w:ascii="Times New Roman" w:hAnsi="Times New Roman" w:cs="Times New Roman"/>
          <w:sz w:val="28"/>
          <w:szCs w:val="28"/>
        </w:rPr>
        <w:t xml:space="preserve">8) What is the amount of variable cost per unit if selling price per unit is </w:t>
      </w:r>
    </w:p>
    <w:p w14:paraId="67352FD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Rs. 6.70 and contribution is Rs. 5.30?</w:t>
      </w:r>
    </w:p>
    <w:p w14:paraId="7E79E090" w14:textId="77777777" w:rsidR="00D36979" w:rsidRPr="000B3EF3" w:rsidRDefault="00D36979" w:rsidP="00D36979">
      <w:pPr>
        <w:pStyle w:val="ListParagraph"/>
        <w:numPr>
          <w:ilvl w:val="0"/>
          <w:numId w:val="2"/>
        </w:numPr>
        <w:rPr>
          <w:rFonts w:ascii="Times New Roman" w:hAnsi="Times New Roman" w:cs="Times New Roman"/>
          <w:sz w:val="28"/>
          <w:szCs w:val="28"/>
        </w:rPr>
      </w:pPr>
      <w:r w:rsidRPr="000B3EF3">
        <w:rPr>
          <w:rFonts w:ascii="Times New Roman" w:hAnsi="Times New Roman" w:cs="Times New Roman"/>
          <w:sz w:val="28"/>
          <w:szCs w:val="28"/>
        </w:rPr>
        <w:t>Rs. 1.40</w:t>
      </w:r>
    </w:p>
    <w:p w14:paraId="24A8E5C2" w14:textId="77777777" w:rsidR="00D36979" w:rsidRPr="000B3EF3" w:rsidRDefault="00D36979" w:rsidP="00D36979">
      <w:pPr>
        <w:pStyle w:val="ListParagraph"/>
        <w:numPr>
          <w:ilvl w:val="0"/>
          <w:numId w:val="2"/>
        </w:numPr>
        <w:rPr>
          <w:rFonts w:ascii="Times New Roman" w:hAnsi="Times New Roman" w:cs="Times New Roman"/>
          <w:sz w:val="28"/>
          <w:szCs w:val="28"/>
        </w:rPr>
      </w:pPr>
      <w:r w:rsidRPr="000B3EF3">
        <w:rPr>
          <w:rFonts w:ascii="Times New Roman" w:hAnsi="Times New Roman" w:cs="Times New Roman"/>
          <w:sz w:val="28"/>
          <w:szCs w:val="28"/>
        </w:rPr>
        <w:t>Rs. 3.70</w:t>
      </w:r>
    </w:p>
    <w:p w14:paraId="7E82F740" w14:textId="77777777" w:rsidR="00D36979" w:rsidRPr="000B3EF3" w:rsidRDefault="00D36979" w:rsidP="00D36979">
      <w:pPr>
        <w:pStyle w:val="ListParagraph"/>
        <w:numPr>
          <w:ilvl w:val="0"/>
          <w:numId w:val="2"/>
        </w:numPr>
        <w:rPr>
          <w:rFonts w:ascii="Times New Roman" w:hAnsi="Times New Roman" w:cs="Times New Roman"/>
          <w:sz w:val="28"/>
          <w:szCs w:val="28"/>
        </w:rPr>
      </w:pPr>
      <w:r w:rsidRPr="000B3EF3">
        <w:rPr>
          <w:rFonts w:ascii="Times New Roman" w:hAnsi="Times New Roman" w:cs="Times New Roman"/>
          <w:sz w:val="28"/>
          <w:szCs w:val="28"/>
        </w:rPr>
        <w:t>Rs. 4.80</w:t>
      </w:r>
    </w:p>
    <w:p w14:paraId="01543FCD" w14:textId="77777777" w:rsidR="00D36979" w:rsidRPr="000B3EF3" w:rsidRDefault="00D36979" w:rsidP="00D36979">
      <w:pPr>
        <w:pStyle w:val="ListParagraph"/>
        <w:numPr>
          <w:ilvl w:val="0"/>
          <w:numId w:val="2"/>
        </w:numPr>
        <w:rPr>
          <w:rFonts w:ascii="Times New Roman" w:hAnsi="Times New Roman" w:cs="Times New Roman"/>
          <w:sz w:val="28"/>
          <w:szCs w:val="28"/>
        </w:rPr>
      </w:pPr>
      <w:r w:rsidRPr="000B3EF3">
        <w:rPr>
          <w:rFonts w:ascii="Times New Roman" w:hAnsi="Times New Roman" w:cs="Times New Roman"/>
          <w:sz w:val="28"/>
          <w:szCs w:val="28"/>
        </w:rPr>
        <w:t>Rs. 2.20</w:t>
      </w:r>
    </w:p>
    <w:p w14:paraId="27FDAEEC" w14:textId="77777777" w:rsidR="00D36979" w:rsidRPr="000B3EF3" w:rsidRDefault="00D36979" w:rsidP="00D36979">
      <w:pPr>
        <w:rPr>
          <w:rFonts w:ascii="Times New Roman" w:hAnsi="Times New Roman" w:cs="Times New Roman"/>
          <w:sz w:val="28"/>
          <w:szCs w:val="28"/>
        </w:rPr>
      </w:pPr>
    </w:p>
    <w:p w14:paraId="4A2C54A9" w14:textId="5DF064C1" w:rsidR="00D36979" w:rsidRPr="000B3EF3" w:rsidRDefault="00F138B9" w:rsidP="00D36979">
      <w:pPr>
        <w:rPr>
          <w:rFonts w:ascii="Times New Roman" w:hAnsi="Times New Roman" w:cs="Times New Roman"/>
          <w:sz w:val="28"/>
          <w:szCs w:val="28"/>
        </w:rPr>
      </w:pPr>
      <w:r w:rsidRPr="000B3EF3">
        <w:rPr>
          <w:rFonts w:ascii="Times New Roman" w:hAnsi="Times New Roman" w:cs="Times New Roman"/>
          <w:sz w:val="28"/>
          <w:szCs w:val="28"/>
        </w:rPr>
        <w:t>5</w:t>
      </w:r>
      <w:r w:rsidR="00D36979" w:rsidRPr="000B3EF3">
        <w:rPr>
          <w:rFonts w:ascii="Times New Roman" w:hAnsi="Times New Roman" w:cs="Times New Roman"/>
          <w:sz w:val="28"/>
          <w:szCs w:val="28"/>
        </w:rPr>
        <w:t xml:space="preserve">9) If Depreciation charged in Financial Records is Rs. 16,800 and Depreciation recovered in Costing is Rs.17,200, then it implies that </w:t>
      </w:r>
    </w:p>
    <w:p w14:paraId="21B8AD1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Depreciation is undercharged by Rs. 34,000 in Cost accounts</w:t>
      </w:r>
    </w:p>
    <w:p w14:paraId="44D4939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Depreciation is undercharged by Rs. 34,000 in Financial accounts</w:t>
      </w:r>
    </w:p>
    <w:p w14:paraId="2A2F9C1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Depreciation is undercharged by Rs. 400 in Cost accounts</w:t>
      </w:r>
    </w:p>
    <w:p w14:paraId="7F84F99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d) Depreciation is undercharged by Rs. 400 in Financial accounts </w:t>
      </w:r>
    </w:p>
    <w:p w14:paraId="34CC2CA3" w14:textId="77777777" w:rsidR="00D36979" w:rsidRPr="000B3EF3" w:rsidRDefault="00D36979" w:rsidP="00D36979">
      <w:pPr>
        <w:rPr>
          <w:rFonts w:ascii="Times New Roman" w:hAnsi="Times New Roman" w:cs="Times New Roman"/>
          <w:sz w:val="28"/>
          <w:szCs w:val="28"/>
        </w:rPr>
      </w:pPr>
    </w:p>
    <w:p w14:paraId="17D92CF4" w14:textId="4755B8F6" w:rsidR="00D36979" w:rsidRPr="000B3EF3" w:rsidRDefault="00F138B9" w:rsidP="00D36979">
      <w:pPr>
        <w:rPr>
          <w:rFonts w:ascii="Times New Roman" w:hAnsi="Times New Roman" w:cs="Times New Roman"/>
          <w:sz w:val="28"/>
          <w:szCs w:val="28"/>
        </w:rPr>
      </w:pPr>
      <w:r w:rsidRPr="000B3EF3">
        <w:rPr>
          <w:rFonts w:ascii="Times New Roman" w:hAnsi="Times New Roman" w:cs="Times New Roman"/>
          <w:sz w:val="28"/>
          <w:szCs w:val="28"/>
        </w:rPr>
        <w:t>6</w:t>
      </w:r>
      <w:r w:rsidR="00D36979" w:rsidRPr="000B3EF3">
        <w:rPr>
          <w:rFonts w:ascii="Times New Roman" w:hAnsi="Times New Roman" w:cs="Times New Roman"/>
          <w:sz w:val="28"/>
          <w:szCs w:val="28"/>
        </w:rPr>
        <w:t>0) If the value of opening stock in Cost Accounts is Rs. 64,000 and the value of opening stock in Financial Accounts is Rs. 78,000, then it implies that</w:t>
      </w:r>
    </w:p>
    <w:p w14:paraId="019E47E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lastRenderedPageBreak/>
        <w:t xml:space="preserve">a) Opening stock overvalued by Rs. 14,000 in Cost Accounts </w:t>
      </w:r>
    </w:p>
    <w:p w14:paraId="3039831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b) Opening stock overvalued by Rs. 14,000 in Financial Accounts </w:t>
      </w:r>
    </w:p>
    <w:p w14:paraId="29680F0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c) Opening stock undervalued by Rs. 1,42,000 in Cost Accounts </w:t>
      </w:r>
    </w:p>
    <w:p w14:paraId="18168CC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d) Opening stock undervalued by Rs. 1,42,000 in Financial Accounts </w:t>
      </w:r>
    </w:p>
    <w:p w14:paraId="4F1B0544" w14:textId="77777777" w:rsidR="00D36979" w:rsidRPr="000B3EF3" w:rsidRDefault="00D36979" w:rsidP="00D36979">
      <w:pPr>
        <w:rPr>
          <w:rFonts w:ascii="Times New Roman" w:hAnsi="Times New Roman" w:cs="Times New Roman"/>
          <w:sz w:val="28"/>
          <w:szCs w:val="28"/>
        </w:rPr>
      </w:pPr>
    </w:p>
    <w:p w14:paraId="5AA5D25D" w14:textId="6FDB5CC7" w:rsidR="00D36979" w:rsidRPr="000B3EF3" w:rsidRDefault="00F138B9" w:rsidP="00D36979">
      <w:pPr>
        <w:rPr>
          <w:rFonts w:ascii="Times New Roman" w:hAnsi="Times New Roman" w:cs="Times New Roman"/>
          <w:sz w:val="28"/>
          <w:szCs w:val="28"/>
        </w:rPr>
      </w:pPr>
      <w:r w:rsidRPr="000B3EF3">
        <w:rPr>
          <w:rFonts w:ascii="Times New Roman" w:hAnsi="Times New Roman" w:cs="Times New Roman"/>
          <w:sz w:val="28"/>
          <w:szCs w:val="28"/>
        </w:rPr>
        <w:t>6</w:t>
      </w:r>
      <w:r w:rsidR="00D36979" w:rsidRPr="000B3EF3">
        <w:rPr>
          <w:rFonts w:ascii="Times New Roman" w:hAnsi="Times New Roman" w:cs="Times New Roman"/>
          <w:sz w:val="28"/>
          <w:szCs w:val="28"/>
        </w:rPr>
        <w:t xml:space="preserve">1) If base is taken as ‘loss as per cost records’ then while preparing statement of reconciliation between financial accounts and cost </w:t>
      </w:r>
      <w:proofErr w:type="gramStart"/>
      <w:r w:rsidR="00D36979" w:rsidRPr="000B3EF3">
        <w:rPr>
          <w:rFonts w:ascii="Times New Roman" w:hAnsi="Times New Roman" w:cs="Times New Roman"/>
          <w:sz w:val="28"/>
          <w:szCs w:val="28"/>
        </w:rPr>
        <w:t>accounts,  ‘</w:t>
      </w:r>
      <w:proofErr w:type="gramEnd"/>
      <w:r w:rsidR="00D36979" w:rsidRPr="000B3EF3">
        <w:rPr>
          <w:rFonts w:ascii="Times New Roman" w:hAnsi="Times New Roman" w:cs="Times New Roman"/>
          <w:sz w:val="28"/>
          <w:szCs w:val="28"/>
        </w:rPr>
        <w:t>Closing stock undervalued in financial accounts’ will be _____ :</w:t>
      </w:r>
    </w:p>
    <w:p w14:paraId="2684150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added</w:t>
      </w:r>
    </w:p>
    <w:p w14:paraId="3428505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subtracted</w:t>
      </w:r>
    </w:p>
    <w:p w14:paraId="099EF16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multiplied</w:t>
      </w:r>
    </w:p>
    <w:p w14:paraId="31A0919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divided</w:t>
      </w:r>
    </w:p>
    <w:p w14:paraId="5A62975A" w14:textId="77777777" w:rsidR="00D36979" w:rsidRPr="000B3EF3" w:rsidRDefault="00D36979" w:rsidP="00D36979">
      <w:pPr>
        <w:rPr>
          <w:rFonts w:ascii="Times New Roman" w:hAnsi="Times New Roman" w:cs="Times New Roman"/>
          <w:sz w:val="28"/>
          <w:szCs w:val="28"/>
        </w:rPr>
      </w:pPr>
    </w:p>
    <w:p w14:paraId="135535E2" w14:textId="3D2CD4E4" w:rsidR="00D36979" w:rsidRPr="000B3EF3" w:rsidRDefault="00F138B9" w:rsidP="00D36979">
      <w:pPr>
        <w:rPr>
          <w:rFonts w:ascii="Times New Roman" w:hAnsi="Times New Roman" w:cs="Times New Roman"/>
          <w:sz w:val="28"/>
          <w:szCs w:val="28"/>
        </w:rPr>
      </w:pPr>
      <w:r w:rsidRPr="000B3EF3">
        <w:rPr>
          <w:rFonts w:ascii="Times New Roman" w:hAnsi="Times New Roman" w:cs="Times New Roman"/>
          <w:sz w:val="28"/>
          <w:szCs w:val="28"/>
        </w:rPr>
        <w:t>6</w:t>
      </w:r>
      <w:r w:rsidR="00D36979" w:rsidRPr="000B3EF3">
        <w:rPr>
          <w:rFonts w:ascii="Times New Roman" w:hAnsi="Times New Roman" w:cs="Times New Roman"/>
          <w:sz w:val="28"/>
          <w:szCs w:val="28"/>
        </w:rPr>
        <w:t xml:space="preserve">2) If base is taken as ‘profits as per financial accounts’ then while preparing statement of reconciliation between financial accounts and cost </w:t>
      </w:r>
      <w:proofErr w:type="gramStart"/>
      <w:r w:rsidR="00D36979" w:rsidRPr="000B3EF3">
        <w:rPr>
          <w:rFonts w:ascii="Times New Roman" w:hAnsi="Times New Roman" w:cs="Times New Roman"/>
          <w:sz w:val="28"/>
          <w:szCs w:val="28"/>
        </w:rPr>
        <w:t>accounts,  ‘</w:t>
      </w:r>
      <w:proofErr w:type="gramEnd"/>
      <w:r w:rsidR="00D36979" w:rsidRPr="000B3EF3">
        <w:rPr>
          <w:rFonts w:ascii="Times New Roman" w:hAnsi="Times New Roman" w:cs="Times New Roman"/>
          <w:sz w:val="28"/>
          <w:szCs w:val="28"/>
        </w:rPr>
        <w:t>Closing stock undervalued in cost accounts’ will be _____ :</w:t>
      </w:r>
    </w:p>
    <w:p w14:paraId="4700DEF1"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added</w:t>
      </w:r>
    </w:p>
    <w:p w14:paraId="0775941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subtracted</w:t>
      </w:r>
    </w:p>
    <w:p w14:paraId="44BF670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multiplied</w:t>
      </w:r>
    </w:p>
    <w:p w14:paraId="7DE0A9F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divided</w:t>
      </w:r>
    </w:p>
    <w:p w14:paraId="1244B796" w14:textId="77777777" w:rsidR="00D36979" w:rsidRPr="000B3EF3" w:rsidRDefault="00D36979" w:rsidP="00D36979">
      <w:pPr>
        <w:rPr>
          <w:rFonts w:ascii="Times New Roman" w:hAnsi="Times New Roman" w:cs="Times New Roman"/>
          <w:sz w:val="28"/>
          <w:szCs w:val="28"/>
        </w:rPr>
      </w:pPr>
    </w:p>
    <w:p w14:paraId="7143B22E" w14:textId="3FA69B08" w:rsidR="00D36979" w:rsidRPr="000B3EF3" w:rsidRDefault="00F138B9" w:rsidP="00D36979">
      <w:pPr>
        <w:rPr>
          <w:rFonts w:ascii="Times New Roman" w:hAnsi="Times New Roman" w:cs="Times New Roman"/>
          <w:sz w:val="28"/>
          <w:szCs w:val="28"/>
        </w:rPr>
      </w:pPr>
      <w:r w:rsidRPr="000B3EF3">
        <w:rPr>
          <w:rFonts w:ascii="Times New Roman" w:hAnsi="Times New Roman" w:cs="Times New Roman"/>
          <w:sz w:val="28"/>
          <w:szCs w:val="28"/>
        </w:rPr>
        <w:t>6</w:t>
      </w:r>
      <w:r w:rsidR="00D36979" w:rsidRPr="000B3EF3">
        <w:rPr>
          <w:rFonts w:ascii="Times New Roman" w:hAnsi="Times New Roman" w:cs="Times New Roman"/>
          <w:sz w:val="28"/>
          <w:szCs w:val="28"/>
        </w:rPr>
        <w:t xml:space="preserve">3) If base is taken as ‘loss as per financial accounts’ then while preparing statement of reconciliation between financial accounts and cost </w:t>
      </w:r>
      <w:proofErr w:type="gramStart"/>
      <w:r w:rsidR="00D36979" w:rsidRPr="000B3EF3">
        <w:rPr>
          <w:rFonts w:ascii="Times New Roman" w:hAnsi="Times New Roman" w:cs="Times New Roman"/>
          <w:sz w:val="28"/>
          <w:szCs w:val="28"/>
        </w:rPr>
        <w:t>accounts,  ‘</w:t>
      </w:r>
      <w:proofErr w:type="gramEnd"/>
      <w:r w:rsidR="00D36979" w:rsidRPr="000B3EF3">
        <w:rPr>
          <w:rFonts w:ascii="Times New Roman" w:hAnsi="Times New Roman" w:cs="Times New Roman"/>
          <w:sz w:val="28"/>
          <w:szCs w:val="28"/>
        </w:rPr>
        <w:t>Depreciation overcharged in cost accounts’ will be _____ :</w:t>
      </w:r>
    </w:p>
    <w:p w14:paraId="4D1793D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added</w:t>
      </w:r>
    </w:p>
    <w:p w14:paraId="1C90303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subtracted</w:t>
      </w:r>
    </w:p>
    <w:p w14:paraId="6296B141"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multiplied</w:t>
      </w:r>
    </w:p>
    <w:p w14:paraId="4A1AED7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divided</w:t>
      </w:r>
    </w:p>
    <w:p w14:paraId="5F9E4402" w14:textId="77777777" w:rsidR="008B3877" w:rsidRPr="000B3EF3" w:rsidRDefault="008B3877" w:rsidP="00D36979">
      <w:pPr>
        <w:rPr>
          <w:rFonts w:ascii="Times New Roman" w:hAnsi="Times New Roman" w:cs="Times New Roman"/>
          <w:sz w:val="28"/>
          <w:szCs w:val="28"/>
        </w:rPr>
      </w:pPr>
    </w:p>
    <w:p w14:paraId="361871AE" w14:textId="03013015" w:rsidR="00D36979" w:rsidRPr="000B3EF3" w:rsidRDefault="00F138B9" w:rsidP="00D36979">
      <w:pPr>
        <w:rPr>
          <w:rFonts w:ascii="Times New Roman" w:hAnsi="Times New Roman" w:cs="Times New Roman"/>
          <w:sz w:val="28"/>
          <w:szCs w:val="28"/>
        </w:rPr>
      </w:pPr>
      <w:r w:rsidRPr="000B3EF3">
        <w:rPr>
          <w:rFonts w:ascii="Times New Roman" w:hAnsi="Times New Roman" w:cs="Times New Roman"/>
          <w:sz w:val="28"/>
          <w:szCs w:val="28"/>
        </w:rPr>
        <w:lastRenderedPageBreak/>
        <w:t>6</w:t>
      </w:r>
      <w:r w:rsidR="00D36979" w:rsidRPr="000B3EF3">
        <w:rPr>
          <w:rFonts w:ascii="Times New Roman" w:hAnsi="Times New Roman" w:cs="Times New Roman"/>
          <w:sz w:val="28"/>
          <w:szCs w:val="28"/>
        </w:rPr>
        <w:t xml:space="preserve">4) If base is taken as ‘profit as per cost accounts’ then while preparing statement of reconciliation between financial accounts and cost </w:t>
      </w:r>
      <w:proofErr w:type="gramStart"/>
      <w:r w:rsidR="00D36979" w:rsidRPr="000B3EF3">
        <w:rPr>
          <w:rFonts w:ascii="Times New Roman" w:hAnsi="Times New Roman" w:cs="Times New Roman"/>
          <w:sz w:val="28"/>
          <w:szCs w:val="28"/>
        </w:rPr>
        <w:t>accounts,  ‘</w:t>
      </w:r>
      <w:proofErr w:type="gramEnd"/>
      <w:r w:rsidR="00D36979" w:rsidRPr="000B3EF3">
        <w:rPr>
          <w:rFonts w:ascii="Times New Roman" w:hAnsi="Times New Roman" w:cs="Times New Roman"/>
          <w:sz w:val="28"/>
          <w:szCs w:val="28"/>
        </w:rPr>
        <w:t>Under absorbed overheads in cost accounts’ will be _____ :</w:t>
      </w:r>
    </w:p>
    <w:p w14:paraId="62CE012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added</w:t>
      </w:r>
    </w:p>
    <w:p w14:paraId="140FAA1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subtracted</w:t>
      </w:r>
    </w:p>
    <w:p w14:paraId="37FDC5B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multiplied</w:t>
      </w:r>
    </w:p>
    <w:p w14:paraId="3976D327" w14:textId="55A3EB4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divided</w:t>
      </w:r>
    </w:p>
    <w:p w14:paraId="1E8F5231" w14:textId="77777777" w:rsidR="00D36979" w:rsidRPr="000B3EF3" w:rsidRDefault="00D36979" w:rsidP="00D36979">
      <w:pPr>
        <w:rPr>
          <w:rFonts w:ascii="Times New Roman" w:hAnsi="Times New Roman" w:cs="Times New Roman"/>
          <w:sz w:val="28"/>
          <w:szCs w:val="28"/>
        </w:rPr>
      </w:pPr>
    </w:p>
    <w:p w14:paraId="7B50DF2A" w14:textId="08F1C09F" w:rsidR="00D36979" w:rsidRPr="000B3EF3" w:rsidRDefault="00F138B9" w:rsidP="00D36979">
      <w:pPr>
        <w:rPr>
          <w:rFonts w:ascii="Times New Roman" w:hAnsi="Times New Roman" w:cs="Times New Roman"/>
          <w:sz w:val="28"/>
          <w:szCs w:val="28"/>
        </w:rPr>
      </w:pPr>
      <w:r w:rsidRPr="000B3EF3">
        <w:rPr>
          <w:rFonts w:ascii="Times New Roman" w:hAnsi="Times New Roman" w:cs="Times New Roman"/>
          <w:sz w:val="28"/>
          <w:szCs w:val="28"/>
        </w:rPr>
        <w:t>6</w:t>
      </w:r>
      <w:r w:rsidR="00D36979" w:rsidRPr="000B3EF3">
        <w:rPr>
          <w:rFonts w:ascii="Times New Roman" w:hAnsi="Times New Roman" w:cs="Times New Roman"/>
          <w:sz w:val="28"/>
          <w:szCs w:val="28"/>
        </w:rPr>
        <w:t>5) What id the amount of prime cost if direct material is Rs. 64,800, direct labour is Rs. 32,200 and direct expenses is Rs. 6,600?</w:t>
      </w:r>
    </w:p>
    <w:p w14:paraId="688E456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38,000</w:t>
      </w:r>
    </w:p>
    <w:p w14:paraId="3509065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97,000</w:t>
      </w:r>
    </w:p>
    <w:p w14:paraId="3644F87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1,03,600</w:t>
      </w:r>
    </w:p>
    <w:p w14:paraId="0EFDDF28"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71,400</w:t>
      </w:r>
    </w:p>
    <w:p w14:paraId="49D94F4E" w14:textId="77777777" w:rsidR="00D36979" w:rsidRPr="000B3EF3" w:rsidRDefault="00D36979" w:rsidP="00D36979">
      <w:pPr>
        <w:rPr>
          <w:rFonts w:ascii="Times New Roman" w:hAnsi="Times New Roman" w:cs="Times New Roman"/>
          <w:sz w:val="28"/>
          <w:szCs w:val="28"/>
        </w:rPr>
      </w:pPr>
    </w:p>
    <w:p w14:paraId="30C444E5" w14:textId="25958E15" w:rsidR="00D36979" w:rsidRPr="000B3EF3" w:rsidRDefault="00F138B9" w:rsidP="00D36979">
      <w:pPr>
        <w:rPr>
          <w:rFonts w:ascii="Times New Roman" w:hAnsi="Times New Roman" w:cs="Times New Roman"/>
          <w:sz w:val="28"/>
          <w:szCs w:val="28"/>
        </w:rPr>
      </w:pPr>
      <w:r w:rsidRPr="000B3EF3">
        <w:rPr>
          <w:rFonts w:ascii="Times New Roman" w:hAnsi="Times New Roman" w:cs="Times New Roman"/>
          <w:sz w:val="28"/>
          <w:szCs w:val="28"/>
        </w:rPr>
        <w:t>6</w:t>
      </w:r>
      <w:r w:rsidR="00D36979" w:rsidRPr="000B3EF3">
        <w:rPr>
          <w:rFonts w:ascii="Times New Roman" w:hAnsi="Times New Roman" w:cs="Times New Roman"/>
          <w:sz w:val="28"/>
          <w:szCs w:val="28"/>
        </w:rPr>
        <w:t>6) What is the amount of opening stock of finished goods if cost of goods sold is Rs. 18,000, total cost of production is Rs. 3,000 and closing stock of finished goods is Rs. 4,000?</w:t>
      </w:r>
    </w:p>
    <w:p w14:paraId="7493CBB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22,000</w:t>
      </w:r>
    </w:p>
    <w:p w14:paraId="64FA68F1" w14:textId="087B3981"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b) Rs. </w:t>
      </w:r>
      <w:r w:rsidR="00A21E88">
        <w:rPr>
          <w:rFonts w:ascii="Times New Roman" w:hAnsi="Times New Roman" w:cs="Times New Roman"/>
          <w:sz w:val="28"/>
          <w:szCs w:val="28"/>
        </w:rPr>
        <w:t>1</w:t>
      </w:r>
      <w:r w:rsidRPr="000B3EF3">
        <w:rPr>
          <w:rFonts w:ascii="Times New Roman" w:hAnsi="Times New Roman" w:cs="Times New Roman"/>
          <w:sz w:val="28"/>
          <w:szCs w:val="28"/>
        </w:rPr>
        <w:t>9,000</w:t>
      </w:r>
    </w:p>
    <w:p w14:paraId="7598DA5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21,000</w:t>
      </w:r>
    </w:p>
    <w:p w14:paraId="0A71A14B" w14:textId="0C85D884"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7,000</w:t>
      </w:r>
    </w:p>
    <w:p w14:paraId="44457BF5" w14:textId="77777777" w:rsidR="00D36979" w:rsidRPr="000B3EF3" w:rsidRDefault="00D36979" w:rsidP="00D36979">
      <w:pPr>
        <w:rPr>
          <w:rFonts w:ascii="Times New Roman" w:hAnsi="Times New Roman" w:cs="Times New Roman"/>
          <w:sz w:val="28"/>
          <w:szCs w:val="28"/>
        </w:rPr>
      </w:pPr>
    </w:p>
    <w:p w14:paraId="38B14B4F" w14:textId="2AA9B532" w:rsidR="00D36979" w:rsidRPr="000B3EF3" w:rsidRDefault="00F138B9" w:rsidP="00D36979">
      <w:pPr>
        <w:rPr>
          <w:rFonts w:ascii="Times New Roman" w:hAnsi="Times New Roman" w:cs="Times New Roman"/>
          <w:sz w:val="28"/>
          <w:szCs w:val="28"/>
        </w:rPr>
      </w:pPr>
      <w:r w:rsidRPr="000B3EF3">
        <w:rPr>
          <w:rFonts w:ascii="Times New Roman" w:hAnsi="Times New Roman" w:cs="Times New Roman"/>
          <w:sz w:val="28"/>
          <w:szCs w:val="28"/>
        </w:rPr>
        <w:t>6</w:t>
      </w:r>
      <w:r w:rsidR="00D36979" w:rsidRPr="000B3EF3">
        <w:rPr>
          <w:rFonts w:ascii="Times New Roman" w:hAnsi="Times New Roman" w:cs="Times New Roman"/>
          <w:sz w:val="28"/>
          <w:szCs w:val="28"/>
        </w:rPr>
        <w:t>7) What is the amount of cost of goods sold if total cost of production is Rs. 26,000, opening stock of finished goods is Rs. 4,000 and closing stock of finished goods is Rs. 6,000</w:t>
      </w:r>
    </w:p>
    <w:p w14:paraId="04A2DF5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36,000</w:t>
      </w:r>
    </w:p>
    <w:p w14:paraId="775F6EB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24,000</w:t>
      </w:r>
    </w:p>
    <w:p w14:paraId="232829D8"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32,000</w:t>
      </w:r>
    </w:p>
    <w:p w14:paraId="56DA0D9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10,000</w:t>
      </w:r>
    </w:p>
    <w:p w14:paraId="01E705DE" w14:textId="148FA216" w:rsidR="00D36979" w:rsidRPr="000B3EF3" w:rsidRDefault="00D36979" w:rsidP="00D36979">
      <w:pPr>
        <w:rPr>
          <w:rFonts w:ascii="Times New Roman" w:hAnsi="Times New Roman" w:cs="Times New Roman"/>
          <w:sz w:val="28"/>
          <w:szCs w:val="28"/>
        </w:rPr>
      </w:pPr>
    </w:p>
    <w:p w14:paraId="16D8BB91" w14:textId="477E79C8" w:rsidR="00D36979" w:rsidRPr="000B3EF3" w:rsidRDefault="00F138B9" w:rsidP="00D36979">
      <w:pPr>
        <w:rPr>
          <w:rFonts w:ascii="Times New Roman" w:hAnsi="Times New Roman" w:cs="Times New Roman"/>
          <w:sz w:val="28"/>
          <w:szCs w:val="28"/>
        </w:rPr>
      </w:pPr>
      <w:r w:rsidRPr="000B3EF3">
        <w:rPr>
          <w:rFonts w:ascii="Times New Roman" w:hAnsi="Times New Roman" w:cs="Times New Roman"/>
          <w:sz w:val="28"/>
          <w:szCs w:val="28"/>
        </w:rPr>
        <w:t>6</w:t>
      </w:r>
      <w:r w:rsidR="00D36979" w:rsidRPr="000B3EF3">
        <w:rPr>
          <w:rFonts w:ascii="Times New Roman" w:hAnsi="Times New Roman" w:cs="Times New Roman"/>
          <w:sz w:val="28"/>
          <w:szCs w:val="28"/>
        </w:rPr>
        <w:t>8) Which of the following is a limitation of marginal costing?</w:t>
      </w:r>
    </w:p>
    <w:p w14:paraId="13A059B6"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The technique is simple to understand and easy to operate because it avoids the complexities of apportionment of fixed costs which, is really, arbitrary.</w:t>
      </w:r>
    </w:p>
    <w:p w14:paraId="099E4FC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The technique provides useful data for managerial decision-making.</w:t>
      </w:r>
    </w:p>
    <w:p w14:paraId="1967ECD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Segregation of costs into fixed and variable elements involves considerable technical difficulty.</w:t>
      </w:r>
    </w:p>
    <w:p w14:paraId="42F51878"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It establishes a clear relationship between cost, sales and volume of output and break­even analysis.</w:t>
      </w:r>
    </w:p>
    <w:p w14:paraId="753F16B1" w14:textId="77777777" w:rsidR="00D36979" w:rsidRPr="000B3EF3" w:rsidRDefault="00D36979" w:rsidP="00D36979">
      <w:pPr>
        <w:rPr>
          <w:rFonts w:ascii="Times New Roman" w:hAnsi="Times New Roman" w:cs="Times New Roman"/>
          <w:sz w:val="28"/>
          <w:szCs w:val="28"/>
        </w:rPr>
      </w:pPr>
    </w:p>
    <w:p w14:paraId="1056863B" w14:textId="0286D219"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6</w:t>
      </w:r>
      <w:r w:rsidR="00D36979" w:rsidRPr="000B3EF3">
        <w:rPr>
          <w:rFonts w:ascii="Times New Roman" w:hAnsi="Times New Roman" w:cs="Times New Roman"/>
          <w:sz w:val="28"/>
          <w:szCs w:val="28"/>
        </w:rPr>
        <w:t>9) _____ of Cost and Financial Accounts is process to find all the reasons behind disagreement in profit which is calculated as per cost accounts and as per financial accounts.</w:t>
      </w:r>
    </w:p>
    <w:p w14:paraId="626837B5"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Reconciliation</w:t>
      </w:r>
    </w:p>
    <w:p w14:paraId="532E166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Incompatibility</w:t>
      </w:r>
    </w:p>
    <w:p w14:paraId="2A1DA291"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Clashing</w:t>
      </w:r>
    </w:p>
    <w:p w14:paraId="4DF25CE8"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Differentiation</w:t>
      </w:r>
    </w:p>
    <w:p w14:paraId="529D9235" w14:textId="77777777" w:rsidR="00D36979" w:rsidRPr="000B3EF3" w:rsidRDefault="00D36979" w:rsidP="00D36979">
      <w:pPr>
        <w:rPr>
          <w:rFonts w:ascii="Times New Roman" w:hAnsi="Times New Roman" w:cs="Times New Roman"/>
          <w:sz w:val="28"/>
          <w:szCs w:val="28"/>
        </w:rPr>
      </w:pPr>
    </w:p>
    <w:p w14:paraId="01FEE488" w14:textId="1470C5AD"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7</w:t>
      </w:r>
      <w:r w:rsidR="00D36979" w:rsidRPr="000B3EF3">
        <w:rPr>
          <w:rFonts w:ascii="Times New Roman" w:hAnsi="Times New Roman" w:cs="Times New Roman"/>
          <w:sz w:val="28"/>
          <w:szCs w:val="28"/>
        </w:rPr>
        <w:t>0) The value of one or more products given up to acquire the desired product or service is known as ____</w:t>
      </w:r>
      <w:proofErr w:type="gramStart"/>
      <w:r w:rsidR="00D36979" w:rsidRPr="000B3EF3">
        <w:rPr>
          <w:rFonts w:ascii="Times New Roman" w:hAnsi="Times New Roman" w:cs="Times New Roman"/>
          <w:sz w:val="28"/>
          <w:szCs w:val="28"/>
        </w:rPr>
        <w:t>_ .</w:t>
      </w:r>
      <w:proofErr w:type="gramEnd"/>
    </w:p>
    <w:p w14:paraId="2A91F0C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differential cost</w:t>
      </w:r>
    </w:p>
    <w:p w14:paraId="3BCDCA3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replacement cost</w:t>
      </w:r>
    </w:p>
    <w:p w14:paraId="60D2C5D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abnormal cost</w:t>
      </w:r>
    </w:p>
    <w:p w14:paraId="10FCB59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opportunity cost</w:t>
      </w:r>
    </w:p>
    <w:p w14:paraId="3F8825A8" w14:textId="77777777" w:rsidR="00D36979" w:rsidRPr="000B3EF3" w:rsidRDefault="00D36979" w:rsidP="00D36979">
      <w:pPr>
        <w:rPr>
          <w:rFonts w:ascii="Times New Roman" w:hAnsi="Times New Roman" w:cs="Times New Roman"/>
          <w:sz w:val="28"/>
          <w:szCs w:val="28"/>
        </w:rPr>
      </w:pPr>
    </w:p>
    <w:p w14:paraId="65197CD0" w14:textId="0094280C"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7</w:t>
      </w:r>
      <w:r w:rsidR="00D36979" w:rsidRPr="000B3EF3">
        <w:rPr>
          <w:rFonts w:ascii="Times New Roman" w:hAnsi="Times New Roman" w:cs="Times New Roman"/>
          <w:sz w:val="28"/>
          <w:szCs w:val="28"/>
        </w:rPr>
        <w:t>1) _____ is a technique of costing developed for analysis of relationship between cost, volume and profit.</w:t>
      </w:r>
    </w:p>
    <w:p w14:paraId="1DD62F2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Profit costing</w:t>
      </w:r>
    </w:p>
    <w:p w14:paraId="3CDB9AB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Sales costing</w:t>
      </w:r>
    </w:p>
    <w:p w14:paraId="4FCC7856"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Marginal costing</w:t>
      </w:r>
    </w:p>
    <w:p w14:paraId="72316B1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lastRenderedPageBreak/>
        <w:t>d) Financial costing</w:t>
      </w:r>
    </w:p>
    <w:p w14:paraId="5E1457A9" w14:textId="77777777" w:rsidR="008B3877" w:rsidRPr="000B3EF3" w:rsidRDefault="008B3877" w:rsidP="00D36979">
      <w:pPr>
        <w:rPr>
          <w:rFonts w:ascii="Times New Roman" w:hAnsi="Times New Roman" w:cs="Times New Roman"/>
          <w:sz w:val="28"/>
          <w:szCs w:val="28"/>
        </w:rPr>
      </w:pPr>
    </w:p>
    <w:p w14:paraId="018F68B4" w14:textId="6549DF9C"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7</w:t>
      </w:r>
      <w:r w:rsidR="00D36979" w:rsidRPr="000B3EF3">
        <w:rPr>
          <w:rFonts w:ascii="Times New Roman" w:hAnsi="Times New Roman" w:cs="Times New Roman"/>
          <w:sz w:val="28"/>
          <w:szCs w:val="28"/>
        </w:rPr>
        <w:t>2) When there is an increment or decrement in the cost of bulk production, the change in the cost of a single unit is also determined which is known as ____</w:t>
      </w:r>
      <w:proofErr w:type="gramStart"/>
      <w:r w:rsidR="00D36979" w:rsidRPr="000B3EF3">
        <w:rPr>
          <w:rFonts w:ascii="Times New Roman" w:hAnsi="Times New Roman" w:cs="Times New Roman"/>
          <w:sz w:val="28"/>
          <w:szCs w:val="28"/>
        </w:rPr>
        <w:t>_ :</w:t>
      </w:r>
      <w:proofErr w:type="gramEnd"/>
    </w:p>
    <w:p w14:paraId="75B06E45"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differential cost</w:t>
      </w:r>
    </w:p>
    <w:p w14:paraId="0C8345B5"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replacement cost</w:t>
      </w:r>
    </w:p>
    <w:p w14:paraId="2315DA5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abnormal cost</w:t>
      </w:r>
    </w:p>
    <w:p w14:paraId="18660E2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opportunity cost</w:t>
      </w:r>
    </w:p>
    <w:p w14:paraId="4D306DFD" w14:textId="77777777" w:rsidR="00D36979" w:rsidRPr="000B3EF3" w:rsidRDefault="00D36979" w:rsidP="00D36979">
      <w:pPr>
        <w:rPr>
          <w:rFonts w:ascii="Times New Roman" w:hAnsi="Times New Roman" w:cs="Times New Roman"/>
          <w:sz w:val="28"/>
          <w:szCs w:val="28"/>
        </w:rPr>
      </w:pPr>
    </w:p>
    <w:p w14:paraId="55F85328" w14:textId="77777777" w:rsidR="00D36979" w:rsidRPr="000B3EF3" w:rsidRDefault="00D36979" w:rsidP="00D36979">
      <w:pPr>
        <w:rPr>
          <w:rFonts w:ascii="Times New Roman" w:hAnsi="Times New Roman" w:cs="Times New Roman"/>
          <w:sz w:val="28"/>
          <w:szCs w:val="28"/>
        </w:rPr>
      </w:pPr>
    </w:p>
    <w:p w14:paraId="329B13FA" w14:textId="756A0B8B"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7</w:t>
      </w:r>
      <w:r w:rsidR="00D36979" w:rsidRPr="000B3EF3">
        <w:rPr>
          <w:rFonts w:ascii="Times New Roman" w:hAnsi="Times New Roman" w:cs="Times New Roman"/>
          <w:sz w:val="28"/>
          <w:szCs w:val="28"/>
        </w:rPr>
        <w:t>3) What will be the BEP (units) if fixed cost is Rs. 18,500, selling price per unit is Rs. 225 and variable cost per unit is Rs. 40?</w:t>
      </w:r>
    </w:p>
    <w:p w14:paraId="025A2D9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100 units</w:t>
      </w:r>
    </w:p>
    <w:p w14:paraId="5894F165"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83 units</w:t>
      </w:r>
    </w:p>
    <w:p w14:paraId="64FD983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500 units</w:t>
      </w:r>
    </w:p>
    <w:p w14:paraId="6FC575B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71 units</w:t>
      </w:r>
    </w:p>
    <w:p w14:paraId="62898F6E" w14:textId="77777777" w:rsidR="00D36979" w:rsidRPr="000B3EF3" w:rsidRDefault="00D36979" w:rsidP="00D36979">
      <w:pPr>
        <w:rPr>
          <w:rFonts w:ascii="Times New Roman" w:hAnsi="Times New Roman" w:cs="Times New Roman"/>
          <w:sz w:val="28"/>
          <w:szCs w:val="28"/>
        </w:rPr>
      </w:pPr>
    </w:p>
    <w:p w14:paraId="5250614D" w14:textId="29E6DBD0"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7</w:t>
      </w:r>
      <w:r w:rsidR="00D36979" w:rsidRPr="000B3EF3">
        <w:rPr>
          <w:rFonts w:ascii="Times New Roman" w:hAnsi="Times New Roman" w:cs="Times New Roman"/>
          <w:sz w:val="28"/>
          <w:szCs w:val="28"/>
        </w:rPr>
        <w:t>4) What will be the required sales (Rs) if fixed cost is Rs. 16,200, desired profit is Rs. 3,800 and PV ratio is 40</w:t>
      </w:r>
      <w:proofErr w:type="gramStart"/>
      <w:r w:rsidR="00D36979" w:rsidRPr="000B3EF3">
        <w:rPr>
          <w:rFonts w:ascii="Times New Roman" w:hAnsi="Times New Roman" w:cs="Times New Roman"/>
          <w:sz w:val="28"/>
          <w:szCs w:val="28"/>
        </w:rPr>
        <w:t>% ?</w:t>
      </w:r>
      <w:proofErr w:type="gramEnd"/>
    </w:p>
    <w:p w14:paraId="70B1A7D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25,000</w:t>
      </w:r>
    </w:p>
    <w:p w14:paraId="6A81511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50,000</w:t>
      </w:r>
    </w:p>
    <w:p w14:paraId="7E1041E8"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60,000</w:t>
      </w:r>
    </w:p>
    <w:p w14:paraId="50BD52B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80,000</w:t>
      </w:r>
    </w:p>
    <w:p w14:paraId="56D8E683" w14:textId="77777777" w:rsidR="00D36979" w:rsidRPr="000B3EF3" w:rsidRDefault="00D36979" w:rsidP="00D36979">
      <w:pPr>
        <w:rPr>
          <w:rFonts w:ascii="Times New Roman" w:hAnsi="Times New Roman" w:cs="Times New Roman"/>
          <w:sz w:val="28"/>
          <w:szCs w:val="28"/>
        </w:rPr>
      </w:pPr>
    </w:p>
    <w:p w14:paraId="5A101EDB" w14:textId="3ADAD53B"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7</w:t>
      </w:r>
      <w:r w:rsidR="00D36979" w:rsidRPr="000B3EF3">
        <w:rPr>
          <w:rFonts w:ascii="Times New Roman" w:hAnsi="Times New Roman" w:cs="Times New Roman"/>
          <w:sz w:val="28"/>
          <w:szCs w:val="28"/>
        </w:rPr>
        <w:t>5) What will be the required sales (units) is required sales (Rs) is Rs. 16,400 and selling price per unit is Rs. 20?</w:t>
      </w:r>
    </w:p>
    <w:p w14:paraId="377CADA5"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410 units</w:t>
      </w:r>
    </w:p>
    <w:p w14:paraId="451E76F8"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320 units</w:t>
      </w:r>
    </w:p>
    <w:p w14:paraId="3CC6F4B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680 units</w:t>
      </w:r>
    </w:p>
    <w:p w14:paraId="37A7DF0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lastRenderedPageBreak/>
        <w:t>d) 820 units</w:t>
      </w:r>
    </w:p>
    <w:p w14:paraId="0E62002A" w14:textId="77777777" w:rsidR="00D36979" w:rsidRPr="000B3EF3" w:rsidRDefault="00D36979" w:rsidP="00D36979">
      <w:pPr>
        <w:rPr>
          <w:rFonts w:ascii="Times New Roman" w:hAnsi="Times New Roman" w:cs="Times New Roman"/>
          <w:sz w:val="28"/>
          <w:szCs w:val="28"/>
        </w:rPr>
      </w:pPr>
    </w:p>
    <w:p w14:paraId="60AD156F" w14:textId="59BE3FB2"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7</w:t>
      </w:r>
      <w:r w:rsidR="00D36979" w:rsidRPr="000B3EF3">
        <w:rPr>
          <w:rFonts w:ascii="Times New Roman" w:hAnsi="Times New Roman" w:cs="Times New Roman"/>
          <w:sz w:val="28"/>
          <w:szCs w:val="28"/>
        </w:rPr>
        <w:t xml:space="preserve">6) What will be the PV ratio, if the profit of a company in the year 2008 and 2009 is Rs. 55,000 and 30,000 respectively and the </w:t>
      </w:r>
      <w:proofErr w:type="gramStart"/>
      <w:r w:rsidR="00D36979" w:rsidRPr="000B3EF3">
        <w:rPr>
          <w:rFonts w:ascii="Times New Roman" w:hAnsi="Times New Roman" w:cs="Times New Roman"/>
          <w:sz w:val="28"/>
          <w:szCs w:val="28"/>
        </w:rPr>
        <w:t>amount</w:t>
      </w:r>
      <w:proofErr w:type="gramEnd"/>
      <w:r w:rsidR="00D36979" w:rsidRPr="000B3EF3">
        <w:rPr>
          <w:rFonts w:ascii="Times New Roman" w:hAnsi="Times New Roman" w:cs="Times New Roman"/>
          <w:sz w:val="28"/>
          <w:szCs w:val="28"/>
        </w:rPr>
        <w:t xml:space="preserve"> of sales of the same company for the year 2008 and 2009 is Rs. 1,00,000 and 50,000 respectively?</w:t>
      </w:r>
    </w:p>
    <w:p w14:paraId="6B1C3CC8"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50%</w:t>
      </w:r>
    </w:p>
    <w:p w14:paraId="3554AF5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60%</w:t>
      </w:r>
    </w:p>
    <w:p w14:paraId="0CD802B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80%</w:t>
      </w:r>
    </w:p>
    <w:p w14:paraId="55ECD2F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20%</w:t>
      </w:r>
    </w:p>
    <w:p w14:paraId="796709B3" w14:textId="4D73CF20"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b/>
      </w:r>
    </w:p>
    <w:p w14:paraId="00EC1769" w14:textId="77777777" w:rsidR="00D36979" w:rsidRPr="000B3EF3" w:rsidRDefault="00D36979" w:rsidP="00D36979">
      <w:pPr>
        <w:rPr>
          <w:rFonts w:ascii="Times New Roman" w:hAnsi="Times New Roman" w:cs="Times New Roman"/>
          <w:sz w:val="28"/>
          <w:szCs w:val="28"/>
        </w:rPr>
      </w:pPr>
    </w:p>
    <w:p w14:paraId="7C4AC286" w14:textId="44F42C7F"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7</w:t>
      </w:r>
      <w:r w:rsidR="00D36979" w:rsidRPr="000B3EF3">
        <w:rPr>
          <w:rFonts w:ascii="Times New Roman" w:hAnsi="Times New Roman" w:cs="Times New Roman"/>
          <w:sz w:val="28"/>
          <w:szCs w:val="28"/>
        </w:rPr>
        <w:t>7) What will be the PV ratio if contribution is Rs. 100 and sales is Rs. 200?</w:t>
      </w:r>
    </w:p>
    <w:p w14:paraId="5B15956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20%</w:t>
      </w:r>
    </w:p>
    <w:p w14:paraId="6611660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40%</w:t>
      </w:r>
    </w:p>
    <w:p w14:paraId="44853EE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50%</w:t>
      </w:r>
    </w:p>
    <w:p w14:paraId="46CA8AD1"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60%</w:t>
      </w:r>
    </w:p>
    <w:p w14:paraId="1C5D7FEB" w14:textId="77777777" w:rsidR="00D36979" w:rsidRPr="000B3EF3" w:rsidRDefault="00D36979" w:rsidP="00D36979">
      <w:pPr>
        <w:rPr>
          <w:rFonts w:ascii="Times New Roman" w:hAnsi="Times New Roman" w:cs="Times New Roman"/>
          <w:sz w:val="28"/>
          <w:szCs w:val="28"/>
        </w:rPr>
      </w:pPr>
    </w:p>
    <w:p w14:paraId="4A012958" w14:textId="6E960386"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7</w:t>
      </w:r>
      <w:r w:rsidR="00D36979" w:rsidRPr="000B3EF3">
        <w:rPr>
          <w:rFonts w:ascii="Times New Roman" w:hAnsi="Times New Roman" w:cs="Times New Roman"/>
          <w:sz w:val="28"/>
          <w:szCs w:val="28"/>
        </w:rPr>
        <w:t>8) What is the amount of fixed cost if contribution is Rs. 13,600 and profit is Rs. 8,200?</w:t>
      </w:r>
    </w:p>
    <w:p w14:paraId="299C000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21,800</w:t>
      </w:r>
    </w:p>
    <w:p w14:paraId="60BA6F2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5,400</w:t>
      </w:r>
    </w:p>
    <w:p w14:paraId="6B46034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21,400</w:t>
      </w:r>
    </w:p>
    <w:p w14:paraId="77F7AC4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5,800</w:t>
      </w:r>
    </w:p>
    <w:p w14:paraId="51AFEAF0" w14:textId="77777777" w:rsidR="00D36979" w:rsidRPr="000B3EF3" w:rsidRDefault="00D36979" w:rsidP="00D36979">
      <w:pPr>
        <w:rPr>
          <w:rFonts w:ascii="Times New Roman" w:hAnsi="Times New Roman" w:cs="Times New Roman"/>
          <w:sz w:val="28"/>
          <w:szCs w:val="28"/>
        </w:rPr>
      </w:pPr>
    </w:p>
    <w:p w14:paraId="64D4E1B6" w14:textId="2CA3B775"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7</w:t>
      </w:r>
      <w:r w:rsidR="00D36979" w:rsidRPr="000B3EF3">
        <w:rPr>
          <w:rFonts w:ascii="Times New Roman" w:hAnsi="Times New Roman" w:cs="Times New Roman"/>
          <w:sz w:val="28"/>
          <w:szCs w:val="28"/>
        </w:rPr>
        <w:t>9) In a cost sheet, ‘Indirect Materials’ will be shown under ____</w:t>
      </w:r>
      <w:proofErr w:type="gramStart"/>
      <w:r w:rsidR="00D36979" w:rsidRPr="000B3EF3">
        <w:rPr>
          <w:rFonts w:ascii="Times New Roman" w:hAnsi="Times New Roman" w:cs="Times New Roman"/>
          <w:sz w:val="28"/>
          <w:szCs w:val="28"/>
        </w:rPr>
        <w:t>_ :</w:t>
      </w:r>
      <w:proofErr w:type="gramEnd"/>
    </w:p>
    <w:p w14:paraId="55E3EBD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administrative overheads</w:t>
      </w:r>
    </w:p>
    <w:p w14:paraId="23DC7AF1"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b) </w:t>
      </w:r>
      <w:proofErr w:type="gramStart"/>
      <w:r w:rsidRPr="000B3EF3">
        <w:rPr>
          <w:rFonts w:ascii="Times New Roman" w:hAnsi="Times New Roman" w:cs="Times New Roman"/>
          <w:sz w:val="28"/>
          <w:szCs w:val="28"/>
        </w:rPr>
        <w:t>selling  overheads</w:t>
      </w:r>
      <w:proofErr w:type="gramEnd"/>
    </w:p>
    <w:p w14:paraId="5C653A7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distribution overheads</w:t>
      </w:r>
    </w:p>
    <w:p w14:paraId="32814CB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works overheads</w:t>
      </w:r>
    </w:p>
    <w:p w14:paraId="62977233" w14:textId="77777777" w:rsidR="00D36979" w:rsidRPr="000B3EF3" w:rsidRDefault="00D36979" w:rsidP="00D36979">
      <w:pPr>
        <w:rPr>
          <w:rFonts w:ascii="Times New Roman" w:hAnsi="Times New Roman" w:cs="Times New Roman"/>
          <w:sz w:val="28"/>
          <w:szCs w:val="28"/>
        </w:rPr>
      </w:pPr>
    </w:p>
    <w:p w14:paraId="67050AE8" w14:textId="6AC2B13C"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8</w:t>
      </w:r>
      <w:r w:rsidR="00D36979" w:rsidRPr="000B3EF3">
        <w:rPr>
          <w:rFonts w:ascii="Times New Roman" w:hAnsi="Times New Roman" w:cs="Times New Roman"/>
          <w:sz w:val="28"/>
          <w:szCs w:val="28"/>
        </w:rPr>
        <w:t>0) If total cost is Rs. 2,00,000 and sales is 120% of cost, then what is the amount of profit?</w:t>
      </w:r>
    </w:p>
    <w:p w14:paraId="4780543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10,000</w:t>
      </w:r>
    </w:p>
    <w:p w14:paraId="212B144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20,000</w:t>
      </w:r>
    </w:p>
    <w:p w14:paraId="0CB5A2E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30,000</w:t>
      </w:r>
    </w:p>
    <w:p w14:paraId="2F37AA8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40,000</w:t>
      </w:r>
    </w:p>
    <w:p w14:paraId="7D4E20A0" w14:textId="77777777" w:rsidR="00D36979" w:rsidRPr="000B3EF3" w:rsidRDefault="00D36979" w:rsidP="00D36979">
      <w:pPr>
        <w:rPr>
          <w:rFonts w:ascii="Times New Roman" w:hAnsi="Times New Roman" w:cs="Times New Roman"/>
          <w:sz w:val="28"/>
          <w:szCs w:val="28"/>
        </w:rPr>
      </w:pPr>
    </w:p>
    <w:p w14:paraId="3946A4AB" w14:textId="513753FA"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8</w:t>
      </w:r>
      <w:r w:rsidR="00D36979" w:rsidRPr="000B3EF3">
        <w:rPr>
          <w:rFonts w:ascii="Times New Roman" w:hAnsi="Times New Roman" w:cs="Times New Roman"/>
          <w:sz w:val="28"/>
          <w:szCs w:val="28"/>
        </w:rPr>
        <w:t xml:space="preserve">1) If total cost is Rs. 12,900 and profit is Rs. 1,100 then what is the </w:t>
      </w:r>
      <w:proofErr w:type="gramStart"/>
      <w:r w:rsidR="00D36979" w:rsidRPr="000B3EF3">
        <w:rPr>
          <w:rFonts w:ascii="Times New Roman" w:hAnsi="Times New Roman" w:cs="Times New Roman"/>
          <w:sz w:val="28"/>
          <w:szCs w:val="28"/>
        </w:rPr>
        <w:t>amount</w:t>
      </w:r>
      <w:proofErr w:type="gramEnd"/>
      <w:r w:rsidR="00D36979" w:rsidRPr="000B3EF3">
        <w:rPr>
          <w:rFonts w:ascii="Times New Roman" w:hAnsi="Times New Roman" w:cs="Times New Roman"/>
          <w:sz w:val="28"/>
          <w:szCs w:val="28"/>
        </w:rPr>
        <w:t xml:space="preserve"> of sales?</w:t>
      </w:r>
    </w:p>
    <w:p w14:paraId="6628086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11,800</w:t>
      </w:r>
    </w:p>
    <w:p w14:paraId="28D7B19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14,000</w:t>
      </w:r>
    </w:p>
    <w:p w14:paraId="75C5851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12,000</w:t>
      </w:r>
    </w:p>
    <w:p w14:paraId="3590826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13,800</w:t>
      </w:r>
    </w:p>
    <w:p w14:paraId="605BF269" w14:textId="77777777" w:rsidR="00D36979" w:rsidRPr="000B3EF3" w:rsidRDefault="00D36979" w:rsidP="00D36979">
      <w:pPr>
        <w:rPr>
          <w:rFonts w:ascii="Times New Roman" w:hAnsi="Times New Roman" w:cs="Times New Roman"/>
          <w:sz w:val="28"/>
          <w:szCs w:val="28"/>
        </w:rPr>
      </w:pPr>
    </w:p>
    <w:p w14:paraId="426F8D9F" w14:textId="7FD32B3E"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8</w:t>
      </w:r>
      <w:r w:rsidR="00D36979" w:rsidRPr="000B3EF3">
        <w:rPr>
          <w:rFonts w:ascii="Times New Roman" w:hAnsi="Times New Roman" w:cs="Times New Roman"/>
          <w:sz w:val="28"/>
          <w:szCs w:val="28"/>
        </w:rPr>
        <w:t>2) In a cost sheet, ‘office electricity’ will be shown under ____</w:t>
      </w:r>
      <w:proofErr w:type="gramStart"/>
      <w:r w:rsidR="00D36979" w:rsidRPr="000B3EF3">
        <w:rPr>
          <w:rFonts w:ascii="Times New Roman" w:hAnsi="Times New Roman" w:cs="Times New Roman"/>
          <w:sz w:val="28"/>
          <w:szCs w:val="28"/>
        </w:rPr>
        <w:t>_ :</w:t>
      </w:r>
      <w:proofErr w:type="gramEnd"/>
    </w:p>
    <w:p w14:paraId="4C98E0A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administrative overheads</w:t>
      </w:r>
    </w:p>
    <w:p w14:paraId="1FF05DD6"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selling overheads</w:t>
      </w:r>
    </w:p>
    <w:p w14:paraId="634CA06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distribution overheads</w:t>
      </w:r>
    </w:p>
    <w:p w14:paraId="0DB34C98"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works overheads</w:t>
      </w:r>
    </w:p>
    <w:p w14:paraId="0F5FE3F8" w14:textId="77777777" w:rsidR="00D36979" w:rsidRPr="000B3EF3" w:rsidRDefault="00D36979" w:rsidP="00D36979">
      <w:pPr>
        <w:rPr>
          <w:rFonts w:ascii="Times New Roman" w:hAnsi="Times New Roman" w:cs="Times New Roman"/>
          <w:sz w:val="28"/>
          <w:szCs w:val="28"/>
        </w:rPr>
      </w:pPr>
    </w:p>
    <w:p w14:paraId="6CB96115" w14:textId="1FBEC02F"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8</w:t>
      </w:r>
      <w:r w:rsidR="00D36979" w:rsidRPr="000B3EF3">
        <w:rPr>
          <w:rFonts w:ascii="Times New Roman" w:hAnsi="Times New Roman" w:cs="Times New Roman"/>
          <w:sz w:val="28"/>
          <w:szCs w:val="28"/>
        </w:rPr>
        <w:t>3) In a cost sheet, ‘rent of showroom’ will be shown under ____</w:t>
      </w:r>
      <w:proofErr w:type="gramStart"/>
      <w:r w:rsidR="00D36979" w:rsidRPr="000B3EF3">
        <w:rPr>
          <w:rFonts w:ascii="Times New Roman" w:hAnsi="Times New Roman" w:cs="Times New Roman"/>
          <w:sz w:val="28"/>
          <w:szCs w:val="28"/>
        </w:rPr>
        <w:t>_ :</w:t>
      </w:r>
      <w:proofErr w:type="gramEnd"/>
    </w:p>
    <w:p w14:paraId="1ECE411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administrative and office overheads</w:t>
      </w:r>
    </w:p>
    <w:p w14:paraId="69A4D15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selling and distribution overheads</w:t>
      </w:r>
    </w:p>
    <w:p w14:paraId="72FF242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factory overheads</w:t>
      </w:r>
    </w:p>
    <w:p w14:paraId="411C0068"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works overheads</w:t>
      </w:r>
    </w:p>
    <w:p w14:paraId="77A9FB89" w14:textId="77777777" w:rsidR="00D36979" w:rsidRPr="000B3EF3" w:rsidRDefault="00D36979" w:rsidP="00D36979">
      <w:pPr>
        <w:rPr>
          <w:rFonts w:ascii="Times New Roman" w:hAnsi="Times New Roman" w:cs="Times New Roman"/>
          <w:sz w:val="28"/>
          <w:szCs w:val="28"/>
        </w:rPr>
      </w:pPr>
    </w:p>
    <w:p w14:paraId="4F23A656" w14:textId="18060AB3"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8</w:t>
      </w:r>
      <w:r w:rsidR="00D36979" w:rsidRPr="000B3EF3">
        <w:rPr>
          <w:rFonts w:ascii="Times New Roman" w:hAnsi="Times New Roman" w:cs="Times New Roman"/>
          <w:sz w:val="28"/>
          <w:szCs w:val="28"/>
        </w:rPr>
        <w:t>4) In a cost sheet, ‘factory rent and rates’ will be shown under ____</w:t>
      </w:r>
      <w:proofErr w:type="gramStart"/>
      <w:r w:rsidR="00D36979" w:rsidRPr="000B3EF3">
        <w:rPr>
          <w:rFonts w:ascii="Times New Roman" w:hAnsi="Times New Roman" w:cs="Times New Roman"/>
          <w:sz w:val="28"/>
          <w:szCs w:val="28"/>
        </w:rPr>
        <w:t>_ :</w:t>
      </w:r>
      <w:proofErr w:type="gramEnd"/>
    </w:p>
    <w:p w14:paraId="25B11CE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lastRenderedPageBreak/>
        <w:t>a) administrative overheads</w:t>
      </w:r>
    </w:p>
    <w:p w14:paraId="16AF1786"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b) </w:t>
      </w:r>
      <w:proofErr w:type="gramStart"/>
      <w:r w:rsidRPr="000B3EF3">
        <w:rPr>
          <w:rFonts w:ascii="Times New Roman" w:hAnsi="Times New Roman" w:cs="Times New Roman"/>
          <w:sz w:val="28"/>
          <w:szCs w:val="28"/>
        </w:rPr>
        <w:t>selling  overheads</w:t>
      </w:r>
      <w:proofErr w:type="gramEnd"/>
    </w:p>
    <w:p w14:paraId="5626335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distribution overheads</w:t>
      </w:r>
    </w:p>
    <w:p w14:paraId="128C6B46"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works overheads</w:t>
      </w:r>
    </w:p>
    <w:p w14:paraId="72BED72D" w14:textId="77777777" w:rsidR="00D36979" w:rsidRPr="000B3EF3" w:rsidRDefault="00D36979" w:rsidP="00D36979">
      <w:pPr>
        <w:rPr>
          <w:rFonts w:ascii="Times New Roman" w:hAnsi="Times New Roman" w:cs="Times New Roman"/>
          <w:sz w:val="28"/>
          <w:szCs w:val="28"/>
        </w:rPr>
      </w:pPr>
    </w:p>
    <w:p w14:paraId="1E51D20F" w14:textId="606594A0"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8</w:t>
      </w:r>
      <w:r w:rsidR="00D36979" w:rsidRPr="000B3EF3">
        <w:rPr>
          <w:rFonts w:ascii="Times New Roman" w:hAnsi="Times New Roman" w:cs="Times New Roman"/>
          <w:sz w:val="28"/>
          <w:szCs w:val="28"/>
        </w:rPr>
        <w:t xml:space="preserve">5) If the director’s fees </w:t>
      </w:r>
      <w:proofErr w:type="gramStart"/>
      <w:r w:rsidR="00D36979" w:rsidRPr="000B3EF3">
        <w:rPr>
          <w:rFonts w:ascii="Times New Roman" w:hAnsi="Times New Roman" w:cs="Times New Roman"/>
          <w:sz w:val="28"/>
          <w:szCs w:val="28"/>
        </w:rPr>
        <w:t>is</w:t>
      </w:r>
      <w:proofErr w:type="gramEnd"/>
      <w:r w:rsidR="00D36979" w:rsidRPr="000B3EF3">
        <w:rPr>
          <w:rFonts w:ascii="Times New Roman" w:hAnsi="Times New Roman" w:cs="Times New Roman"/>
          <w:sz w:val="28"/>
          <w:szCs w:val="28"/>
        </w:rPr>
        <w:t xml:space="preserve"> Rs. 60,000 and the director’s time is shared between the factory and office in the ratio of 30:70, then while preparing the cost sheet, the director’s expenses under works overheads will be ____</w:t>
      </w:r>
      <w:proofErr w:type="gramStart"/>
      <w:r w:rsidR="00D36979" w:rsidRPr="000B3EF3">
        <w:rPr>
          <w:rFonts w:ascii="Times New Roman" w:hAnsi="Times New Roman" w:cs="Times New Roman"/>
          <w:sz w:val="28"/>
          <w:szCs w:val="28"/>
        </w:rPr>
        <w:t>_ :</w:t>
      </w:r>
      <w:proofErr w:type="gramEnd"/>
    </w:p>
    <w:p w14:paraId="43F454E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18,000</w:t>
      </w:r>
    </w:p>
    <w:p w14:paraId="0F69F86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42,000</w:t>
      </w:r>
    </w:p>
    <w:p w14:paraId="6F6AB8F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30,000</w:t>
      </w:r>
    </w:p>
    <w:p w14:paraId="6C46D51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70,000</w:t>
      </w:r>
    </w:p>
    <w:p w14:paraId="39200A8D" w14:textId="77777777" w:rsidR="00D36979" w:rsidRPr="000B3EF3" w:rsidRDefault="00D36979" w:rsidP="00D36979">
      <w:pPr>
        <w:rPr>
          <w:rFonts w:ascii="Times New Roman" w:hAnsi="Times New Roman" w:cs="Times New Roman"/>
          <w:sz w:val="28"/>
          <w:szCs w:val="28"/>
        </w:rPr>
      </w:pPr>
    </w:p>
    <w:p w14:paraId="1D419CC4" w14:textId="0B7912EB"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8</w:t>
      </w:r>
      <w:r w:rsidR="00D36979" w:rsidRPr="000B3EF3">
        <w:rPr>
          <w:rFonts w:ascii="Times New Roman" w:hAnsi="Times New Roman" w:cs="Times New Roman"/>
          <w:sz w:val="28"/>
          <w:szCs w:val="28"/>
        </w:rPr>
        <w:t xml:space="preserve">6) If the total director’s fees </w:t>
      </w:r>
      <w:proofErr w:type="gramStart"/>
      <w:r w:rsidR="00D36979" w:rsidRPr="000B3EF3">
        <w:rPr>
          <w:rFonts w:ascii="Times New Roman" w:hAnsi="Times New Roman" w:cs="Times New Roman"/>
          <w:sz w:val="28"/>
          <w:szCs w:val="28"/>
        </w:rPr>
        <w:t>is</w:t>
      </w:r>
      <w:proofErr w:type="gramEnd"/>
      <w:r w:rsidR="00D36979" w:rsidRPr="000B3EF3">
        <w:rPr>
          <w:rFonts w:ascii="Times New Roman" w:hAnsi="Times New Roman" w:cs="Times New Roman"/>
          <w:sz w:val="28"/>
          <w:szCs w:val="28"/>
        </w:rPr>
        <w:t xml:space="preserve"> Rs. 12,000 and the director’s time is shared between the factory and office in the ratio of 20:80, then while preparing the cost sheet, the director’s expenses under office and administrative overheads will be ____</w:t>
      </w:r>
      <w:proofErr w:type="gramStart"/>
      <w:r w:rsidR="00D36979" w:rsidRPr="000B3EF3">
        <w:rPr>
          <w:rFonts w:ascii="Times New Roman" w:hAnsi="Times New Roman" w:cs="Times New Roman"/>
          <w:sz w:val="28"/>
          <w:szCs w:val="28"/>
        </w:rPr>
        <w:t>_ :</w:t>
      </w:r>
      <w:proofErr w:type="gramEnd"/>
    </w:p>
    <w:p w14:paraId="7927C10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2,400</w:t>
      </w:r>
    </w:p>
    <w:p w14:paraId="052406E1"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9,600</w:t>
      </w:r>
    </w:p>
    <w:p w14:paraId="52288C2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20,000</w:t>
      </w:r>
    </w:p>
    <w:p w14:paraId="78967B27"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80,000</w:t>
      </w:r>
    </w:p>
    <w:p w14:paraId="722F0343" w14:textId="77777777" w:rsidR="00D36979" w:rsidRPr="000B3EF3" w:rsidRDefault="00D36979" w:rsidP="00D36979">
      <w:pPr>
        <w:rPr>
          <w:rFonts w:ascii="Times New Roman" w:hAnsi="Times New Roman" w:cs="Times New Roman"/>
          <w:sz w:val="28"/>
          <w:szCs w:val="28"/>
        </w:rPr>
      </w:pPr>
    </w:p>
    <w:p w14:paraId="109D2119" w14:textId="6D8499A7"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8</w:t>
      </w:r>
      <w:r w:rsidR="00D36979" w:rsidRPr="000B3EF3">
        <w:rPr>
          <w:rFonts w:ascii="Times New Roman" w:hAnsi="Times New Roman" w:cs="Times New Roman"/>
          <w:sz w:val="28"/>
          <w:szCs w:val="28"/>
        </w:rPr>
        <w:t>7) If the total telephone expenses are Rs. 40,000 and 60% of Telephone Expenses relate to Office and 40% to Sales Department, then while preparing the cost sheet, the telephone expenses under office and administrative overheads will be ____</w:t>
      </w:r>
      <w:proofErr w:type="gramStart"/>
      <w:r w:rsidR="00D36979" w:rsidRPr="000B3EF3">
        <w:rPr>
          <w:rFonts w:ascii="Times New Roman" w:hAnsi="Times New Roman" w:cs="Times New Roman"/>
          <w:sz w:val="28"/>
          <w:szCs w:val="28"/>
        </w:rPr>
        <w:t>_ :</w:t>
      </w:r>
      <w:proofErr w:type="gramEnd"/>
    </w:p>
    <w:p w14:paraId="770B640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60,000</w:t>
      </w:r>
    </w:p>
    <w:p w14:paraId="0B08E68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40,000</w:t>
      </w:r>
    </w:p>
    <w:p w14:paraId="6F8103F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16,000</w:t>
      </w:r>
    </w:p>
    <w:p w14:paraId="4382E22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24,000</w:t>
      </w:r>
    </w:p>
    <w:p w14:paraId="0D92C08B" w14:textId="77777777" w:rsidR="00D36979" w:rsidRPr="000B3EF3" w:rsidRDefault="00D36979" w:rsidP="00D36979">
      <w:pPr>
        <w:rPr>
          <w:rFonts w:ascii="Times New Roman" w:hAnsi="Times New Roman" w:cs="Times New Roman"/>
          <w:sz w:val="28"/>
          <w:szCs w:val="28"/>
        </w:rPr>
      </w:pPr>
    </w:p>
    <w:p w14:paraId="51F15934" w14:textId="243E9F6B"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8</w:t>
      </w:r>
      <w:r w:rsidR="00D36979" w:rsidRPr="000B3EF3">
        <w:rPr>
          <w:rFonts w:ascii="Times New Roman" w:hAnsi="Times New Roman" w:cs="Times New Roman"/>
          <w:sz w:val="28"/>
          <w:szCs w:val="28"/>
        </w:rPr>
        <w:t>8) If the total telephone expenses are Rs. 90,000 and 70% of Telephone Expenses relate to Office and 30% to Sales Department, then while preparing the cost sheet, the telephone expenses under selling and distribution overheads will be ____</w:t>
      </w:r>
      <w:proofErr w:type="gramStart"/>
      <w:r w:rsidR="00D36979" w:rsidRPr="000B3EF3">
        <w:rPr>
          <w:rFonts w:ascii="Times New Roman" w:hAnsi="Times New Roman" w:cs="Times New Roman"/>
          <w:sz w:val="28"/>
          <w:szCs w:val="28"/>
        </w:rPr>
        <w:t>_ :</w:t>
      </w:r>
      <w:proofErr w:type="gramEnd"/>
    </w:p>
    <w:p w14:paraId="32F80F6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70,000</w:t>
      </w:r>
    </w:p>
    <w:p w14:paraId="7173073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63,000</w:t>
      </w:r>
    </w:p>
    <w:p w14:paraId="64E93A1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27,000</w:t>
      </w:r>
    </w:p>
    <w:p w14:paraId="6266BF0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30,000</w:t>
      </w:r>
    </w:p>
    <w:p w14:paraId="0CDD4A07" w14:textId="77777777" w:rsidR="009D2DEC" w:rsidRPr="000B3EF3" w:rsidRDefault="009D2DEC" w:rsidP="00D36979">
      <w:pPr>
        <w:rPr>
          <w:rFonts w:ascii="Times New Roman" w:hAnsi="Times New Roman" w:cs="Times New Roman"/>
          <w:sz w:val="28"/>
          <w:szCs w:val="28"/>
        </w:rPr>
      </w:pPr>
    </w:p>
    <w:p w14:paraId="786BD6DE" w14:textId="2C5A240C"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8</w:t>
      </w:r>
      <w:r w:rsidR="00D36979" w:rsidRPr="000B3EF3">
        <w:rPr>
          <w:rFonts w:ascii="Times New Roman" w:hAnsi="Times New Roman" w:cs="Times New Roman"/>
          <w:sz w:val="28"/>
          <w:szCs w:val="28"/>
        </w:rPr>
        <w:t xml:space="preserve">9) If total salaries </w:t>
      </w:r>
      <w:proofErr w:type="gramStart"/>
      <w:r w:rsidR="00D36979" w:rsidRPr="000B3EF3">
        <w:rPr>
          <w:rFonts w:ascii="Times New Roman" w:hAnsi="Times New Roman" w:cs="Times New Roman"/>
          <w:sz w:val="28"/>
          <w:szCs w:val="28"/>
        </w:rPr>
        <w:t>is</w:t>
      </w:r>
      <w:proofErr w:type="gramEnd"/>
      <w:r w:rsidR="00D36979" w:rsidRPr="000B3EF3">
        <w:rPr>
          <w:rFonts w:ascii="Times New Roman" w:hAnsi="Times New Roman" w:cs="Times New Roman"/>
          <w:sz w:val="28"/>
          <w:szCs w:val="28"/>
        </w:rPr>
        <w:t xml:space="preserve"> Rs. 80,000 and if salaries to be allocated to the Factory, Office and Sales Department in the ratio of 1:2:1, then salaries under works overheads will be ____</w:t>
      </w:r>
      <w:proofErr w:type="gramStart"/>
      <w:r w:rsidR="00D36979" w:rsidRPr="000B3EF3">
        <w:rPr>
          <w:rFonts w:ascii="Times New Roman" w:hAnsi="Times New Roman" w:cs="Times New Roman"/>
          <w:sz w:val="28"/>
          <w:szCs w:val="28"/>
        </w:rPr>
        <w:t>_ :</w:t>
      </w:r>
      <w:proofErr w:type="gramEnd"/>
    </w:p>
    <w:p w14:paraId="5C1EE88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40,000</w:t>
      </w:r>
    </w:p>
    <w:p w14:paraId="28CC444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10,000</w:t>
      </w:r>
    </w:p>
    <w:p w14:paraId="3F638C6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20,000</w:t>
      </w:r>
    </w:p>
    <w:p w14:paraId="690EA2A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30,000</w:t>
      </w:r>
    </w:p>
    <w:p w14:paraId="721FF4A9" w14:textId="77777777" w:rsidR="00D36979" w:rsidRPr="000B3EF3" w:rsidRDefault="00D36979" w:rsidP="00D36979">
      <w:pPr>
        <w:rPr>
          <w:rFonts w:ascii="Times New Roman" w:hAnsi="Times New Roman" w:cs="Times New Roman"/>
          <w:sz w:val="28"/>
          <w:szCs w:val="28"/>
        </w:rPr>
      </w:pPr>
    </w:p>
    <w:p w14:paraId="4EF9F965" w14:textId="52EFDB8A"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9</w:t>
      </w:r>
      <w:r w:rsidR="00D36979" w:rsidRPr="000B3EF3">
        <w:rPr>
          <w:rFonts w:ascii="Times New Roman" w:hAnsi="Times New Roman" w:cs="Times New Roman"/>
          <w:sz w:val="28"/>
          <w:szCs w:val="28"/>
        </w:rPr>
        <w:t xml:space="preserve">0) If total salaries </w:t>
      </w:r>
      <w:proofErr w:type="gramStart"/>
      <w:r w:rsidR="00D36979" w:rsidRPr="000B3EF3">
        <w:rPr>
          <w:rFonts w:ascii="Times New Roman" w:hAnsi="Times New Roman" w:cs="Times New Roman"/>
          <w:sz w:val="28"/>
          <w:szCs w:val="28"/>
        </w:rPr>
        <w:t>is</w:t>
      </w:r>
      <w:proofErr w:type="gramEnd"/>
      <w:r w:rsidR="00D36979" w:rsidRPr="000B3EF3">
        <w:rPr>
          <w:rFonts w:ascii="Times New Roman" w:hAnsi="Times New Roman" w:cs="Times New Roman"/>
          <w:sz w:val="28"/>
          <w:szCs w:val="28"/>
        </w:rPr>
        <w:t xml:space="preserve"> Rs. 1,20,000 and if salaries to be allocated to the Factory, Office and Sales Department in the ration of 3:2:1, then salaries under selling and distribution overheads will be ____</w:t>
      </w:r>
      <w:proofErr w:type="gramStart"/>
      <w:r w:rsidR="00D36979" w:rsidRPr="000B3EF3">
        <w:rPr>
          <w:rFonts w:ascii="Times New Roman" w:hAnsi="Times New Roman" w:cs="Times New Roman"/>
          <w:sz w:val="28"/>
          <w:szCs w:val="28"/>
        </w:rPr>
        <w:t>_ :</w:t>
      </w:r>
      <w:proofErr w:type="gramEnd"/>
    </w:p>
    <w:p w14:paraId="66E1773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40,000</w:t>
      </w:r>
    </w:p>
    <w:p w14:paraId="72A7B63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10,000</w:t>
      </w:r>
    </w:p>
    <w:p w14:paraId="2707885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20,000</w:t>
      </w:r>
    </w:p>
    <w:p w14:paraId="670682B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30,000</w:t>
      </w:r>
    </w:p>
    <w:p w14:paraId="4A8436B1" w14:textId="77777777" w:rsidR="00D36979" w:rsidRPr="000B3EF3" w:rsidRDefault="00D36979" w:rsidP="00D36979">
      <w:pPr>
        <w:rPr>
          <w:rFonts w:ascii="Times New Roman" w:hAnsi="Times New Roman" w:cs="Times New Roman"/>
          <w:sz w:val="28"/>
          <w:szCs w:val="28"/>
        </w:rPr>
      </w:pPr>
    </w:p>
    <w:p w14:paraId="4D32FA8B" w14:textId="0C12561A"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9</w:t>
      </w:r>
      <w:r w:rsidR="00D36979" w:rsidRPr="000B3EF3">
        <w:rPr>
          <w:rFonts w:ascii="Times New Roman" w:hAnsi="Times New Roman" w:cs="Times New Roman"/>
          <w:sz w:val="28"/>
          <w:szCs w:val="28"/>
        </w:rPr>
        <w:t>1) While preparing a reconciliation statement between cost accounts and financial accounts, if base is taken as ‘profit as per financial account’, then which of the following is not added?</w:t>
      </w:r>
    </w:p>
    <w:p w14:paraId="37C282F5"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Over absorbed overheads in cost accounts</w:t>
      </w:r>
    </w:p>
    <w:p w14:paraId="3C26D06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lastRenderedPageBreak/>
        <w:t>b) Financial expenses / losses not debited in cost accounts</w:t>
      </w:r>
    </w:p>
    <w:p w14:paraId="3815489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c) Opening stock undervalued in cost accounts </w:t>
      </w:r>
    </w:p>
    <w:p w14:paraId="238DE461"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Depreciation undercharged in cost accounts</w:t>
      </w:r>
    </w:p>
    <w:p w14:paraId="491B1259" w14:textId="77777777" w:rsidR="00D36979" w:rsidRPr="000B3EF3" w:rsidRDefault="00D36979" w:rsidP="00D36979">
      <w:pPr>
        <w:rPr>
          <w:rFonts w:ascii="Times New Roman" w:hAnsi="Times New Roman" w:cs="Times New Roman"/>
          <w:sz w:val="28"/>
          <w:szCs w:val="28"/>
        </w:rPr>
      </w:pPr>
    </w:p>
    <w:p w14:paraId="2E9BB60D" w14:textId="151B085E"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9</w:t>
      </w:r>
      <w:r w:rsidR="00D36979" w:rsidRPr="000B3EF3">
        <w:rPr>
          <w:rFonts w:ascii="Times New Roman" w:hAnsi="Times New Roman" w:cs="Times New Roman"/>
          <w:sz w:val="28"/>
          <w:szCs w:val="28"/>
        </w:rPr>
        <w:t>2) While preparing a reconciliation statement between cost accounts and financial accounts, if base is taken as ‘loss as per financial account’, then which of the following is added?</w:t>
      </w:r>
    </w:p>
    <w:p w14:paraId="26A3E2C5"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Closing stock overvalued in cost accounts</w:t>
      </w:r>
    </w:p>
    <w:p w14:paraId="783F756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Over absorbed overheads in cost accounts</w:t>
      </w:r>
    </w:p>
    <w:p w14:paraId="3589034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c) Financial expenses / losses not debited in cost accounts </w:t>
      </w:r>
    </w:p>
    <w:p w14:paraId="6450BB66"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Depreciation undercharged in cost accounts</w:t>
      </w:r>
    </w:p>
    <w:p w14:paraId="05F917F1" w14:textId="77777777" w:rsidR="00D36979" w:rsidRPr="000B3EF3" w:rsidRDefault="00D36979" w:rsidP="00D36979">
      <w:pPr>
        <w:rPr>
          <w:rFonts w:ascii="Times New Roman" w:hAnsi="Times New Roman" w:cs="Times New Roman"/>
          <w:sz w:val="28"/>
          <w:szCs w:val="28"/>
        </w:rPr>
      </w:pPr>
    </w:p>
    <w:p w14:paraId="40183073" w14:textId="77777777" w:rsidR="00D36979" w:rsidRPr="000B3EF3" w:rsidRDefault="00D36979" w:rsidP="00D36979">
      <w:pPr>
        <w:rPr>
          <w:rFonts w:ascii="Times New Roman" w:hAnsi="Times New Roman" w:cs="Times New Roman"/>
          <w:sz w:val="28"/>
          <w:szCs w:val="28"/>
        </w:rPr>
      </w:pPr>
    </w:p>
    <w:p w14:paraId="7B077295" w14:textId="6BAF061D"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9</w:t>
      </w:r>
      <w:r w:rsidR="00D36979" w:rsidRPr="000B3EF3">
        <w:rPr>
          <w:rFonts w:ascii="Times New Roman" w:hAnsi="Times New Roman" w:cs="Times New Roman"/>
          <w:sz w:val="28"/>
          <w:szCs w:val="28"/>
        </w:rPr>
        <w:t>3) While preparing a reconciliation statement between cost accounts and financial accounts, if base is taken as ‘profit as per cost account’, then which of the following is added?</w:t>
      </w:r>
    </w:p>
    <w:p w14:paraId="67C3B0E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a) Closing stock undervalued in financial accounts </w:t>
      </w:r>
    </w:p>
    <w:p w14:paraId="59670BB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b) Opening stock overvalued in financial accounts </w:t>
      </w:r>
    </w:p>
    <w:p w14:paraId="6138B42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Financial incomes/gains credited in financial accounts</w:t>
      </w:r>
    </w:p>
    <w:p w14:paraId="009ECD73" w14:textId="6EDDEB91"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Depreciation overcharged in financial accounts</w:t>
      </w:r>
    </w:p>
    <w:p w14:paraId="673C52E5" w14:textId="77777777" w:rsidR="00D36979" w:rsidRPr="000B3EF3" w:rsidRDefault="00D36979" w:rsidP="00D36979">
      <w:pPr>
        <w:rPr>
          <w:rFonts w:ascii="Times New Roman" w:hAnsi="Times New Roman" w:cs="Times New Roman"/>
          <w:sz w:val="28"/>
          <w:szCs w:val="28"/>
        </w:rPr>
      </w:pPr>
    </w:p>
    <w:p w14:paraId="10451C26" w14:textId="41AD6EFE"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9</w:t>
      </w:r>
      <w:r w:rsidR="00D36979" w:rsidRPr="000B3EF3">
        <w:rPr>
          <w:rFonts w:ascii="Times New Roman" w:hAnsi="Times New Roman" w:cs="Times New Roman"/>
          <w:sz w:val="28"/>
          <w:szCs w:val="28"/>
        </w:rPr>
        <w:t>4) While preparing a reconciliation statement between cost accounts and financial accounts, if base is taken as ‘loss as per cost account’, then which of the following is not added?</w:t>
      </w:r>
    </w:p>
    <w:p w14:paraId="46558D8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a) Financial expenses/losses debited in financial accounts </w:t>
      </w:r>
    </w:p>
    <w:p w14:paraId="5B238F4B"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Closing stock undervalued in financial accounts</w:t>
      </w:r>
    </w:p>
    <w:p w14:paraId="7E3D17D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Depreciation overcharged in financial accounts</w:t>
      </w:r>
    </w:p>
    <w:p w14:paraId="08C9A7D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Opening stock undervalued in financial accounts</w:t>
      </w:r>
    </w:p>
    <w:p w14:paraId="34410315" w14:textId="77777777" w:rsidR="00D36979" w:rsidRPr="000B3EF3" w:rsidRDefault="00D36979" w:rsidP="00D36979">
      <w:pPr>
        <w:rPr>
          <w:rFonts w:ascii="Times New Roman" w:hAnsi="Times New Roman" w:cs="Times New Roman"/>
          <w:sz w:val="28"/>
          <w:szCs w:val="28"/>
        </w:rPr>
      </w:pPr>
    </w:p>
    <w:p w14:paraId="3D200456" w14:textId="6D324B4A"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lastRenderedPageBreak/>
        <w:t>9</w:t>
      </w:r>
      <w:r w:rsidR="00D36979" w:rsidRPr="000B3EF3">
        <w:rPr>
          <w:rFonts w:ascii="Times New Roman" w:hAnsi="Times New Roman" w:cs="Times New Roman"/>
          <w:sz w:val="28"/>
          <w:szCs w:val="28"/>
        </w:rPr>
        <w:t>5) While preparing a reconciliation statement between cost accounts and financial accounts, if base is taken as ‘profit as per financial account’, then ‘Financial expenses / losses not debited in cost accounts’ will be ____</w:t>
      </w:r>
      <w:proofErr w:type="gramStart"/>
      <w:r w:rsidR="00D36979" w:rsidRPr="000B3EF3">
        <w:rPr>
          <w:rFonts w:ascii="Times New Roman" w:hAnsi="Times New Roman" w:cs="Times New Roman"/>
          <w:sz w:val="28"/>
          <w:szCs w:val="28"/>
        </w:rPr>
        <w:t>_ :</w:t>
      </w:r>
      <w:proofErr w:type="gramEnd"/>
    </w:p>
    <w:p w14:paraId="10532A91"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added</w:t>
      </w:r>
    </w:p>
    <w:p w14:paraId="6194AF8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subtracted</w:t>
      </w:r>
    </w:p>
    <w:p w14:paraId="201F9AE0"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multiplied</w:t>
      </w:r>
    </w:p>
    <w:p w14:paraId="7785575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divided</w:t>
      </w:r>
    </w:p>
    <w:p w14:paraId="28F11496" w14:textId="77777777" w:rsidR="00D36979" w:rsidRPr="000B3EF3" w:rsidRDefault="00D36979" w:rsidP="00D36979">
      <w:pPr>
        <w:rPr>
          <w:rFonts w:ascii="Times New Roman" w:hAnsi="Times New Roman" w:cs="Times New Roman"/>
          <w:sz w:val="28"/>
          <w:szCs w:val="28"/>
        </w:rPr>
      </w:pPr>
    </w:p>
    <w:p w14:paraId="43AF95DC" w14:textId="58169E40"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9</w:t>
      </w:r>
      <w:r w:rsidR="00D36979" w:rsidRPr="000B3EF3">
        <w:rPr>
          <w:rFonts w:ascii="Times New Roman" w:hAnsi="Times New Roman" w:cs="Times New Roman"/>
          <w:sz w:val="28"/>
          <w:szCs w:val="28"/>
        </w:rPr>
        <w:t>6) While preparing a reconciliation statement between cost accounts and financial accounts, if base is taken as ‘loss as per financial account’, then ‘Depreciation undercharged in cost accounts’ will be ____</w:t>
      </w:r>
      <w:proofErr w:type="gramStart"/>
      <w:r w:rsidR="00D36979" w:rsidRPr="000B3EF3">
        <w:rPr>
          <w:rFonts w:ascii="Times New Roman" w:hAnsi="Times New Roman" w:cs="Times New Roman"/>
          <w:sz w:val="28"/>
          <w:szCs w:val="28"/>
        </w:rPr>
        <w:t>_ :</w:t>
      </w:r>
      <w:proofErr w:type="gramEnd"/>
    </w:p>
    <w:p w14:paraId="4214EAD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added</w:t>
      </w:r>
    </w:p>
    <w:p w14:paraId="3781423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subtracted</w:t>
      </w:r>
    </w:p>
    <w:p w14:paraId="74D64691"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multiplied</w:t>
      </w:r>
    </w:p>
    <w:p w14:paraId="5B5E1BE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divided</w:t>
      </w:r>
    </w:p>
    <w:p w14:paraId="763FF330" w14:textId="77777777" w:rsidR="00D36979" w:rsidRPr="000B3EF3" w:rsidRDefault="00D36979" w:rsidP="00D36979">
      <w:pPr>
        <w:rPr>
          <w:rFonts w:ascii="Times New Roman" w:hAnsi="Times New Roman" w:cs="Times New Roman"/>
          <w:sz w:val="28"/>
          <w:szCs w:val="28"/>
        </w:rPr>
      </w:pPr>
    </w:p>
    <w:p w14:paraId="0E6170B3" w14:textId="083C9E50"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9</w:t>
      </w:r>
      <w:r w:rsidR="00D36979" w:rsidRPr="000B3EF3">
        <w:rPr>
          <w:rFonts w:ascii="Times New Roman" w:hAnsi="Times New Roman" w:cs="Times New Roman"/>
          <w:sz w:val="28"/>
          <w:szCs w:val="28"/>
        </w:rPr>
        <w:t>7) While preparing a reconciliation statement between cost accounts and financial accounts, if base is taken as ‘profit as per cost account’, then ‘Depreciation undercharged in financial accounts’ will be ____</w:t>
      </w:r>
      <w:proofErr w:type="gramStart"/>
      <w:r w:rsidR="00D36979" w:rsidRPr="000B3EF3">
        <w:rPr>
          <w:rFonts w:ascii="Times New Roman" w:hAnsi="Times New Roman" w:cs="Times New Roman"/>
          <w:sz w:val="28"/>
          <w:szCs w:val="28"/>
        </w:rPr>
        <w:t>_ :</w:t>
      </w:r>
      <w:proofErr w:type="gramEnd"/>
    </w:p>
    <w:p w14:paraId="4B2D4B08"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added</w:t>
      </w:r>
    </w:p>
    <w:p w14:paraId="23A4611A"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subtracted</w:t>
      </w:r>
    </w:p>
    <w:p w14:paraId="742DEB3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multiplied</w:t>
      </w:r>
    </w:p>
    <w:p w14:paraId="20A4EBAE"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divided</w:t>
      </w:r>
    </w:p>
    <w:p w14:paraId="74658289" w14:textId="77777777" w:rsidR="00D36979" w:rsidRPr="000B3EF3" w:rsidRDefault="00D36979" w:rsidP="00D36979">
      <w:pPr>
        <w:rPr>
          <w:rFonts w:ascii="Times New Roman" w:hAnsi="Times New Roman" w:cs="Times New Roman"/>
          <w:sz w:val="28"/>
          <w:szCs w:val="28"/>
        </w:rPr>
      </w:pPr>
    </w:p>
    <w:p w14:paraId="754DA918" w14:textId="36638A39"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9</w:t>
      </w:r>
      <w:r w:rsidR="00D36979" w:rsidRPr="000B3EF3">
        <w:rPr>
          <w:rFonts w:ascii="Times New Roman" w:hAnsi="Times New Roman" w:cs="Times New Roman"/>
          <w:sz w:val="28"/>
          <w:szCs w:val="28"/>
        </w:rPr>
        <w:t>8) While preparing a reconciliation statement between cost accounts and financial accounts, if base is taken as ‘loss as per cost account’, then ‘Financial incomes/gains credited in financial accounts’ will be ____</w:t>
      </w:r>
      <w:proofErr w:type="gramStart"/>
      <w:r w:rsidR="00D36979" w:rsidRPr="000B3EF3">
        <w:rPr>
          <w:rFonts w:ascii="Times New Roman" w:hAnsi="Times New Roman" w:cs="Times New Roman"/>
          <w:sz w:val="28"/>
          <w:szCs w:val="28"/>
        </w:rPr>
        <w:t>_ :</w:t>
      </w:r>
      <w:proofErr w:type="gramEnd"/>
    </w:p>
    <w:p w14:paraId="3F5CEA2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added</w:t>
      </w:r>
    </w:p>
    <w:p w14:paraId="6A8F3A9F"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subtracted</w:t>
      </w:r>
    </w:p>
    <w:p w14:paraId="13C8D3E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multiplied</w:t>
      </w:r>
    </w:p>
    <w:p w14:paraId="1A76459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lastRenderedPageBreak/>
        <w:t>d) divided</w:t>
      </w:r>
    </w:p>
    <w:p w14:paraId="3080308F" w14:textId="77777777" w:rsidR="00D36979" w:rsidRPr="000B3EF3" w:rsidRDefault="00D36979" w:rsidP="00D36979">
      <w:pPr>
        <w:rPr>
          <w:rFonts w:ascii="Times New Roman" w:hAnsi="Times New Roman" w:cs="Times New Roman"/>
          <w:sz w:val="28"/>
          <w:szCs w:val="28"/>
        </w:rPr>
      </w:pPr>
    </w:p>
    <w:p w14:paraId="40D3AE6C" w14:textId="41C368D5"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9</w:t>
      </w:r>
      <w:r w:rsidR="00D36979" w:rsidRPr="000B3EF3">
        <w:rPr>
          <w:rFonts w:ascii="Times New Roman" w:hAnsi="Times New Roman" w:cs="Times New Roman"/>
          <w:sz w:val="28"/>
          <w:szCs w:val="28"/>
        </w:rPr>
        <w:t xml:space="preserve">9) If printing and stationery is Rs. 4,800, salaries to office staff </w:t>
      </w:r>
      <w:proofErr w:type="gramStart"/>
      <w:r w:rsidR="00D36979" w:rsidRPr="000B3EF3">
        <w:rPr>
          <w:rFonts w:ascii="Times New Roman" w:hAnsi="Times New Roman" w:cs="Times New Roman"/>
          <w:sz w:val="28"/>
          <w:szCs w:val="28"/>
        </w:rPr>
        <w:t>is</w:t>
      </w:r>
      <w:proofErr w:type="gramEnd"/>
      <w:r w:rsidR="00D36979" w:rsidRPr="000B3EF3">
        <w:rPr>
          <w:rFonts w:ascii="Times New Roman" w:hAnsi="Times New Roman" w:cs="Times New Roman"/>
          <w:sz w:val="28"/>
          <w:szCs w:val="28"/>
        </w:rPr>
        <w:t xml:space="preserve"> 3,200, office rent is Rs. 2,000 and depreciation on machinery is 4,000 then the total of office and administrative overheads will be ____</w:t>
      </w:r>
      <w:proofErr w:type="gramStart"/>
      <w:r w:rsidR="00D36979" w:rsidRPr="000B3EF3">
        <w:rPr>
          <w:rFonts w:ascii="Times New Roman" w:hAnsi="Times New Roman" w:cs="Times New Roman"/>
          <w:sz w:val="28"/>
          <w:szCs w:val="28"/>
        </w:rPr>
        <w:t>_ :</w:t>
      </w:r>
      <w:proofErr w:type="gramEnd"/>
    </w:p>
    <w:p w14:paraId="13D74239"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14,000</w:t>
      </w:r>
    </w:p>
    <w:p w14:paraId="44144824"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8,000</w:t>
      </w:r>
    </w:p>
    <w:p w14:paraId="5920793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10,000</w:t>
      </w:r>
    </w:p>
    <w:p w14:paraId="4DD6777D"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9,200</w:t>
      </w:r>
    </w:p>
    <w:p w14:paraId="60A447AA" w14:textId="77777777" w:rsidR="00D36979" w:rsidRPr="000B3EF3" w:rsidRDefault="00D36979" w:rsidP="00D36979">
      <w:pPr>
        <w:rPr>
          <w:rFonts w:ascii="Times New Roman" w:hAnsi="Times New Roman" w:cs="Times New Roman"/>
          <w:sz w:val="28"/>
          <w:szCs w:val="28"/>
        </w:rPr>
      </w:pPr>
    </w:p>
    <w:p w14:paraId="195E2797" w14:textId="4A514CE5" w:rsidR="00D36979" w:rsidRPr="000B3EF3" w:rsidRDefault="009D2DEC" w:rsidP="00D36979">
      <w:pPr>
        <w:rPr>
          <w:rFonts w:ascii="Times New Roman" w:hAnsi="Times New Roman" w:cs="Times New Roman"/>
          <w:sz w:val="28"/>
          <w:szCs w:val="28"/>
        </w:rPr>
      </w:pPr>
      <w:r w:rsidRPr="000B3EF3">
        <w:rPr>
          <w:rFonts w:ascii="Times New Roman" w:hAnsi="Times New Roman" w:cs="Times New Roman"/>
          <w:sz w:val="28"/>
          <w:szCs w:val="28"/>
        </w:rPr>
        <w:t>10</w:t>
      </w:r>
      <w:r w:rsidR="00D36979" w:rsidRPr="000B3EF3">
        <w:rPr>
          <w:rFonts w:ascii="Times New Roman" w:hAnsi="Times New Roman" w:cs="Times New Roman"/>
          <w:sz w:val="28"/>
          <w:szCs w:val="28"/>
        </w:rPr>
        <w:t>0) If depreciation on delivery van is Rs. 5,000, salesmen’s salary is Rs. 2,800, factory rent and rates is Rs. 6,400 and advertisement expenses is Rs. 3,200, then the total of selling and distribution overheads will be ____</w:t>
      </w:r>
      <w:proofErr w:type="gramStart"/>
      <w:r w:rsidR="00D36979" w:rsidRPr="000B3EF3">
        <w:rPr>
          <w:rFonts w:ascii="Times New Roman" w:hAnsi="Times New Roman" w:cs="Times New Roman"/>
          <w:sz w:val="28"/>
          <w:szCs w:val="28"/>
        </w:rPr>
        <w:t>_ :</w:t>
      </w:r>
      <w:proofErr w:type="gramEnd"/>
    </w:p>
    <w:p w14:paraId="4C2195B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a) Rs. 17,400</w:t>
      </w:r>
    </w:p>
    <w:p w14:paraId="3F7A2AE2"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b) Rs. 11,000</w:t>
      </w:r>
    </w:p>
    <w:p w14:paraId="4CCBF4EC"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c) Rs. 7,800</w:t>
      </w:r>
    </w:p>
    <w:p w14:paraId="477FCCE3" w14:textId="77777777" w:rsidR="00D3697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d) Rs. 9,600</w:t>
      </w:r>
    </w:p>
    <w:p w14:paraId="01690961" w14:textId="56BFD780" w:rsidR="00F138B9" w:rsidRPr="000B3EF3" w:rsidRDefault="00D36979" w:rsidP="00D36979">
      <w:pPr>
        <w:rPr>
          <w:rFonts w:ascii="Times New Roman" w:hAnsi="Times New Roman" w:cs="Times New Roman"/>
          <w:sz w:val="28"/>
          <w:szCs w:val="28"/>
        </w:rPr>
      </w:pPr>
      <w:r w:rsidRPr="000B3EF3">
        <w:rPr>
          <w:rFonts w:ascii="Times New Roman" w:hAnsi="Times New Roman" w:cs="Times New Roman"/>
          <w:sz w:val="28"/>
          <w:szCs w:val="28"/>
        </w:rPr>
        <w:t xml:space="preserve"> </w:t>
      </w:r>
    </w:p>
    <w:p w14:paraId="56D294BB" w14:textId="0FCC70BC"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10</w:t>
      </w:r>
      <w:r w:rsidR="00F138B9"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rPr>
        <w:t xml:space="preserve"> _____ </w:t>
      </w:r>
      <w:r w:rsidR="00F138B9" w:rsidRPr="000B3EF3">
        <w:rPr>
          <w:rFonts w:ascii="Times New Roman" w:hAnsi="Times New Roman" w:cs="Times New Roman"/>
          <w:sz w:val="28"/>
          <w:szCs w:val="28"/>
          <w:lang w:val="en-US"/>
        </w:rPr>
        <w:t>is a process of recording, analyzing and reporting all of a</w:t>
      </w:r>
    </w:p>
    <w:p w14:paraId="67A0B95A"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company's costs (both variable and fixed) related to the production of a product.</w:t>
      </w:r>
    </w:p>
    <w:p w14:paraId="1BF38F5C"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Financial accounting</w:t>
      </w:r>
    </w:p>
    <w:p w14:paraId="69CF71D8"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Cost accounting</w:t>
      </w:r>
    </w:p>
    <w:p w14:paraId="564F58DD"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Management accounting</w:t>
      </w:r>
    </w:p>
    <w:p w14:paraId="3D10F79E"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Corporate accounting</w:t>
      </w:r>
    </w:p>
    <w:p w14:paraId="24CA1311" w14:textId="77777777" w:rsidR="00F138B9" w:rsidRPr="000B3EF3" w:rsidRDefault="00F138B9" w:rsidP="00F138B9">
      <w:pPr>
        <w:rPr>
          <w:rFonts w:ascii="Times New Roman" w:hAnsi="Times New Roman" w:cs="Times New Roman"/>
          <w:sz w:val="28"/>
          <w:szCs w:val="28"/>
          <w:lang w:val="en-US"/>
        </w:rPr>
      </w:pPr>
    </w:p>
    <w:p w14:paraId="774A4080" w14:textId="73C10906"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10</w:t>
      </w:r>
      <w:r w:rsidR="00F138B9" w:rsidRPr="000B3EF3">
        <w:rPr>
          <w:rFonts w:ascii="Times New Roman" w:hAnsi="Times New Roman" w:cs="Times New Roman"/>
          <w:sz w:val="28"/>
          <w:szCs w:val="28"/>
          <w:lang w:val="en-US"/>
        </w:rPr>
        <w:t>2) Since cost accounting minutely calculates the cost, selling price and profitability of product, segregation of profitable or unprofitable items or activities becomes ____</w:t>
      </w:r>
      <w:proofErr w:type="gramStart"/>
      <w:r w:rsidR="00F138B9" w:rsidRPr="000B3EF3">
        <w:rPr>
          <w:rFonts w:ascii="Times New Roman" w:hAnsi="Times New Roman" w:cs="Times New Roman"/>
          <w:sz w:val="28"/>
          <w:szCs w:val="28"/>
          <w:lang w:val="en-US"/>
        </w:rPr>
        <w:t>_ .</w:t>
      </w:r>
      <w:proofErr w:type="gramEnd"/>
    </w:p>
    <w:p w14:paraId="769959B8"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difficult</w:t>
      </w:r>
    </w:p>
    <w:p w14:paraId="7413E559"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lastRenderedPageBreak/>
        <w:t>b) minimum</w:t>
      </w:r>
    </w:p>
    <w:p w14:paraId="3A526AC3"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easy</w:t>
      </w:r>
    </w:p>
    <w:p w14:paraId="06D6962E"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minimal</w:t>
      </w:r>
    </w:p>
    <w:p w14:paraId="1166054F" w14:textId="77777777" w:rsidR="00F138B9" w:rsidRPr="000B3EF3" w:rsidRDefault="00F138B9" w:rsidP="00F138B9">
      <w:pPr>
        <w:rPr>
          <w:rFonts w:ascii="Times New Roman" w:hAnsi="Times New Roman" w:cs="Times New Roman"/>
          <w:sz w:val="28"/>
          <w:szCs w:val="28"/>
          <w:lang w:val="en-US"/>
        </w:rPr>
      </w:pPr>
    </w:p>
    <w:p w14:paraId="11E65722" w14:textId="1D2D9897"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10</w:t>
      </w:r>
      <w:r w:rsidR="00F138B9" w:rsidRPr="000B3EF3">
        <w:rPr>
          <w:rFonts w:ascii="Times New Roman" w:hAnsi="Times New Roman" w:cs="Times New Roman"/>
          <w:sz w:val="28"/>
          <w:szCs w:val="28"/>
          <w:lang w:val="en-US"/>
        </w:rPr>
        <w:t>3)</w:t>
      </w:r>
      <w:r w:rsidR="00F138B9" w:rsidRPr="000B3EF3">
        <w:rPr>
          <w:rFonts w:ascii="Times New Roman" w:hAnsi="Times New Roman" w:cs="Times New Roman"/>
          <w:sz w:val="28"/>
          <w:szCs w:val="28"/>
        </w:rPr>
        <w:t xml:space="preserve"> </w:t>
      </w:r>
      <w:r w:rsidR="00F138B9" w:rsidRPr="000B3EF3">
        <w:rPr>
          <w:rFonts w:ascii="Times New Roman" w:hAnsi="Times New Roman" w:cs="Times New Roman"/>
          <w:sz w:val="28"/>
          <w:szCs w:val="28"/>
          <w:lang w:val="en-US"/>
        </w:rPr>
        <w:t>Cost accounting also helps to achieve the _____ of product with highest efficiency level of operations.</w:t>
      </w:r>
    </w:p>
    <w:p w14:paraId="4CA96601"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lowest cost level</w:t>
      </w:r>
    </w:p>
    <w:p w14:paraId="19BB061D"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highest cost level</w:t>
      </w:r>
    </w:p>
    <w:p w14:paraId="36E64088"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lowest productivity level</w:t>
      </w:r>
    </w:p>
    <w:p w14:paraId="3A466B83"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least productivity level</w:t>
      </w:r>
    </w:p>
    <w:p w14:paraId="5966F74C" w14:textId="77777777" w:rsidR="00F138B9" w:rsidRPr="000B3EF3" w:rsidRDefault="00F138B9" w:rsidP="00F138B9">
      <w:pPr>
        <w:rPr>
          <w:rFonts w:ascii="Times New Roman" w:hAnsi="Times New Roman" w:cs="Times New Roman"/>
          <w:sz w:val="28"/>
          <w:szCs w:val="28"/>
          <w:lang w:val="en-US"/>
        </w:rPr>
      </w:pPr>
    </w:p>
    <w:p w14:paraId="5E2A1140" w14:textId="3395DA92"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10</w:t>
      </w:r>
      <w:r w:rsidR="00F138B9" w:rsidRPr="000B3EF3">
        <w:rPr>
          <w:rFonts w:ascii="Times New Roman" w:hAnsi="Times New Roman" w:cs="Times New Roman"/>
          <w:sz w:val="28"/>
          <w:szCs w:val="28"/>
          <w:lang w:val="en-US"/>
        </w:rPr>
        <w:t>4)</w:t>
      </w:r>
      <w:r w:rsidR="00F138B9" w:rsidRPr="000B3EF3">
        <w:rPr>
          <w:rFonts w:ascii="Times New Roman" w:hAnsi="Times New Roman" w:cs="Times New Roman"/>
          <w:sz w:val="28"/>
          <w:szCs w:val="28"/>
        </w:rPr>
        <w:t xml:space="preserve"> _____ </w:t>
      </w:r>
      <w:r w:rsidR="00F138B9" w:rsidRPr="000B3EF3">
        <w:rPr>
          <w:rFonts w:ascii="Times New Roman" w:hAnsi="Times New Roman" w:cs="Times New Roman"/>
          <w:sz w:val="28"/>
          <w:szCs w:val="28"/>
          <w:lang w:val="en-US"/>
        </w:rPr>
        <w:t>show the cost, revenue, profit, production capacity, and efficiency of plant and machinery, as well as the efficiency of workers.</w:t>
      </w:r>
    </w:p>
    <w:p w14:paraId="0EE49AA5"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Assets</w:t>
      </w:r>
    </w:p>
    <w:p w14:paraId="730D6FF9"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Liabilities</w:t>
      </w:r>
    </w:p>
    <w:p w14:paraId="658DA0F6"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Incomes</w:t>
      </w:r>
    </w:p>
    <w:p w14:paraId="0564E0CD"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Budgets</w:t>
      </w:r>
    </w:p>
    <w:p w14:paraId="41A3987E" w14:textId="77777777" w:rsidR="00F138B9" w:rsidRPr="000B3EF3" w:rsidRDefault="00F138B9" w:rsidP="00F138B9">
      <w:pPr>
        <w:rPr>
          <w:rFonts w:ascii="Times New Roman" w:hAnsi="Times New Roman" w:cs="Times New Roman"/>
          <w:sz w:val="28"/>
          <w:szCs w:val="28"/>
          <w:lang w:val="en-US"/>
        </w:rPr>
      </w:pPr>
    </w:p>
    <w:p w14:paraId="3C1DF197" w14:textId="67CB7C5B"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10</w:t>
      </w:r>
      <w:r w:rsidR="00F138B9" w:rsidRPr="000B3EF3">
        <w:rPr>
          <w:rFonts w:ascii="Times New Roman" w:hAnsi="Times New Roman" w:cs="Times New Roman"/>
          <w:sz w:val="28"/>
          <w:szCs w:val="28"/>
          <w:lang w:val="en-US"/>
        </w:rPr>
        <w:t>5)</w:t>
      </w:r>
      <w:r w:rsidR="00F138B9" w:rsidRPr="000B3EF3">
        <w:rPr>
          <w:rFonts w:ascii="Times New Roman" w:hAnsi="Times New Roman" w:cs="Times New Roman"/>
          <w:sz w:val="28"/>
          <w:szCs w:val="28"/>
        </w:rPr>
        <w:t xml:space="preserve"> _____ </w:t>
      </w:r>
      <w:r w:rsidR="00F138B9" w:rsidRPr="000B3EF3">
        <w:rPr>
          <w:rFonts w:ascii="Times New Roman" w:hAnsi="Times New Roman" w:cs="Times New Roman"/>
          <w:sz w:val="28"/>
          <w:szCs w:val="28"/>
          <w:lang w:val="en-US"/>
        </w:rPr>
        <w:t>is commonly defined as ‘sacrificed resource’ for a particular thing.</w:t>
      </w:r>
    </w:p>
    <w:p w14:paraId="63CA0332"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Costing</w:t>
      </w:r>
    </w:p>
    <w:p w14:paraId="57E99118"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Cost</w:t>
      </w:r>
    </w:p>
    <w:p w14:paraId="36703031"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Cost accounting</w:t>
      </w:r>
    </w:p>
    <w:p w14:paraId="08F5A5EA"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Cost accountancy</w:t>
      </w:r>
    </w:p>
    <w:p w14:paraId="12101E69" w14:textId="77777777" w:rsidR="00F138B9" w:rsidRPr="000B3EF3" w:rsidRDefault="00F138B9" w:rsidP="00F138B9">
      <w:pPr>
        <w:rPr>
          <w:rFonts w:ascii="Times New Roman" w:hAnsi="Times New Roman" w:cs="Times New Roman"/>
          <w:sz w:val="28"/>
          <w:szCs w:val="28"/>
          <w:lang w:val="en-US"/>
        </w:rPr>
      </w:pPr>
    </w:p>
    <w:p w14:paraId="0F6B5F5D" w14:textId="22389231"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10</w:t>
      </w:r>
      <w:r w:rsidR="00F138B9" w:rsidRPr="000B3EF3">
        <w:rPr>
          <w:rFonts w:ascii="Times New Roman" w:hAnsi="Times New Roman" w:cs="Times New Roman"/>
          <w:sz w:val="28"/>
          <w:szCs w:val="28"/>
          <w:lang w:val="en-US"/>
        </w:rPr>
        <w:t>6)</w:t>
      </w:r>
      <w:r w:rsidR="00F138B9" w:rsidRPr="000B3EF3">
        <w:rPr>
          <w:rFonts w:ascii="Times New Roman" w:hAnsi="Times New Roman" w:cs="Times New Roman"/>
          <w:sz w:val="28"/>
          <w:szCs w:val="28"/>
        </w:rPr>
        <w:t xml:space="preserve"> </w:t>
      </w:r>
      <w:r w:rsidR="00F138B9" w:rsidRPr="000B3EF3">
        <w:rPr>
          <w:rFonts w:ascii="Times New Roman" w:hAnsi="Times New Roman" w:cs="Times New Roman"/>
          <w:sz w:val="28"/>
          <w:szCs w:val="28"/>
          <w:lang w:val="en-US"/>
        </w:rPr>
        <w:t>If we buy a watch for $30, a number of dollars are considered to be the _____ of that watch.</w:t>
      </w:r>
    </w:p>
    <w:p w14:paraId="253635A0"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Cost</w:t>
      </w:r>
    </w:p>
    <w:p w14:paraId="2BB3EF80"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Costing</w:t>
      </w:r>
    </w:p>
    <w:p w14:paraId="30F7DA11"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Cost accounting</w:t>
      </w:r>
    </w:p>
    <w:p w14:paraId="2F758C7A"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lastRenderedPageBreak/>
        <w:t>d) Cost accountancy</w:t>
      </w:r>
    </w:p>
    <w:p w14:paraId="130428DB" w14:textId="77777777" w:rsidR="00F138B9" w:rsidRPr="000B3EF3" w:rsidRDefault="00F138B9" w:rsidP="00F138B9">
      <w:pPr>
        <w:rPr>
          <w:rFonts w:ascii="Times New Roman" w:hAnsi="Times New Roman" w:cs="Times New Roman"/>
          <w:sz w:val="28"/>
          <w:szCs w:val="28"/>
          <w:lang w:val="en-US"/>
        </w:rPr>
      </w:pPr>
    </w:p>
    <w:p w14:paraId="21A01474" w14:textId="7C66C8C1"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10</w:t>
      </w:r>
      <w:r w:rsidR="00F138B9" w:rsidRPr="000B3EF3">
        <w:rPr>
          <w:rFonts w:ascii="Times New Roman" w:hAnsi="Times New Roman" w:cs="Times New Roman"/>
          <w:sz w:val="28"/>
          <w:szCs w:val="28"/>
          <w:lang w:val="en-US"/>
        </w:rPr>
        <w:t>7)</w:t>
      </w:r>
      <w:r w:rsidR="00F138B9" w:rsidRPr="000B3EF3">
        <w:rPr>
          <w:rFonts w:ascii="Times New Roman" w:hAnsi="Times New Roman" w:cs="Times New Roman"/>
          <w:sz w:val="28"/>
          <w:szCs w:val="28"/>
        </w:rPr>
        <w:t xml:space="preserve"> </w:t>
      </w:r>
      <w:r w:rsidR="00F138B9" w:rsidRPr="000B3EF3">
        <w:rPr>
          <w:rFonts w:ascii="Times New Roman" w:hAnsi="Times New Roman" w:cs="Times New Roman"/>
          <w:sz w:val="28"/>
          <w:szCs w:val="28"/>
          <w:lang w:val="en-US"/>
        </w:rPr>
        <w:t>_____ is a process for determining the cost.</w:t>
      </w:r>
    </w:p>
    <w:p w14:paraId="153D7724"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Costing</w:t>
      </w:r>
    </w:p>
    <w:p w14:paraId="7210611D"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Cost accounting</w:t>
      </w:r>
    </w:p>
    <w:p w14:paraId="796A88D9"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Cost accountancy</w:t>
      </w:r>
    </w:p>
    <w:p w14:paraId="0710DBA8"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Financial accountancy</w:t>
      </w:r>
    </w:p>
    <w:p w14:paraId="7808372D" w14:textId="77777777" w:rsidR="00F138B9" w:rsidRPr="000B3EF3" w:rsidRDefault="00F138B9" w:rsidP="00F138B9">
      <w:pPr>
        <w:rPr>
          <w:rFonts w:ascii="Times New Roman" w:hAnsi="Times New Roman" w:cs="Times New Roman"/>
          <w:sz w:val="28"/>
          <w:szCs w:val="28"/>
          <w:lang w:val="en-US"/>
        </w:rPr>
      </w:pPr>
    </w:p>
    <w:p w14:paraId="6E399F9F" w14:textId="766C538D"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10</w:t>
      </w:r>
      <w:r w:rsidR="00F138B9" w:rsidRPr="000B3EF3">
        <w:rPr>
          <w:rFonts w:ascii="Times New Roman" w:hAnsi="Times New Roman" w:cs="Times New Roman"/>
          <w:sz w:val="28"/>
          <w:szCs w:val="28"/>
          <w:lang w:val="en-US"/>
        </w:rPr>
        <w:t>8)</w:t>
      </w:r>
      <w:r w:rsidR="00F138B9" w:rsidRPr="000B3EF3">
        <w:rPr>
          <w:rFonts w:ascii="Times New Roman" w:hAnsi="Times New Roman" w:cs="Times New Roman"/>
          <w:sz w:val="28"/>
          <w:szCs w:val="28"/>
        </w:rPr>
        <w:t xml:space="preserve"> </w:t>
      </w:r>
      <w:r w:rsidR="00F138B9" w:rsidRPr="000B3EF3">
        <w:rPr>
          <w:rFonts w:ascii="Times New Roman" w:hAnsi="Times New Roman" w:cs="Times New Roman"/>
          <w:sz w:val="28"/>
          <w:szCs w:val="28"/>
          <w:lang w:val="en-US"/>
        </w:rPr>
        <w:t>_____ may be called a technique for ascertaining the cost of production of any product or service in the business organization.</w:t>
      </w:r>
    </w:p>
    <w:p w14:paraId="33AD94B8"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a) Cost </w:t>
      </w:r>
    </w:p>
    <w:p w14:paraId="252F175C"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Cost accountancy</w:t>
      </w:r>
    </w:p>
    <w:p w14:paraId="1A9FE6F6"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Costing</w:t>
      </w:r>
    </w:p>
    <w:p w14:paraId="036C2A3C"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Cost accounting</w:t>
      </w:r>
    </w:p>
    <w:p w14:paraId="0D751BDA" w14:textId="77777777" w:rsidR="00F138B9" w:rsidRPr="000B3EF3" w:rsidRDefault="00F138B9" w:rsidP="00F138B9">
      <w:pPr>
        <w:rPr>
          <w:rFonts w:ascii="Times New Roman" w:hAnsi="Times New Roman" w:cs="Times New Roman"/>
          <w:sz w:val="28"/>
          <w:szCs w:val="28"/>
          <w:lang w:val="en-US"/>
        </w:rPr>
      </w:pPr>
    </w:p>
    <w:p w14:paraId="60BA34A3" w14:textId="3EFF1A3B"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10</w:t>
      </w:r>
      <w:r w:rsidR="00F138B9" w:rsidRPr="000B3EF3">
        <w:rPr>
          <w:rFonts w:ascii="Times New Roman" w:hAnsi="Times New Roman" w:cs="Times New Roman"/>
          <w:sz w:val="28"/>
          <w:szCs w:val="28"/>
          <w:lang w:val="en-US"/>
        </w:rPr>
        <w:t>9)</w:t>
      </w:r>
      <w:r w:rsidR="00F138B9" w:rsidRPr="000B3EF3">
        <w:rPr>
          <w:rFonts w:ascii="Times New Roman" w:hAnsi="Times New Roman" w:cs="Times New Roman"/>
          <w:sz w:val="28"/>
          <w:szCs w:val="28"/>
        </w:rPr>
        <w:t xml:space="preserve"> _____ </w:t>
      </w:r>
      <w:r w:rsidR="00F138B9" w:rsidRPr="000B3EF3">
        <w:rPr>
          <w:rFonts w:ascii="Times New Roman" w:hAnsi="Times New Roman" w:cs="Times New Roman"/>
          <w:sz w:val="28"/>
          <w:szCs w:val="28"/>
          <w:lang w:val="en-US"/>
        </w:rPr>
        <w:t>is the cost of the raw material and its related cost such as procurement cost, taxes, insurance, freight inwards, etc.</w:t>
      </w:r>
    </w:p>
    <w:p w14:paraId="62824521"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Material cost</w:t>
      </w:r>
    </w:p>
    <w:p w14:paraId="3AA2DCC1"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b) </w:t>
      </w:r>
      <w:proofErr w:type="spellStart"/>
      <w:r w:rsidRPr="000B3EF3">
        <w:rPr>
          <w:rFonts w:ascii="Times New Roman" w:hAnsi="Times New Roman" w:cs="Times New Roman"/>
          <w:sz w:val="28"/>
          <w:szCs w:val="28"/>
          <w:lang w:val="en-US"/>
        </w:rPr>
        <w:t>Labour</w:t>
      </w:r>
      <w:proofErr w:type="spellEnd"/>
      <w:r w:rsidRPr="000B3EF3">
        <w:rPr>
          <w:rFonts w:ascii="Times New Roman" w:hAnsi="Times New Roman" w:cs="Times New Roman"/>
          <w:sz w:val="28"/>
          <w:szCs w:val="28"/>
          <w:lang w:val="en-US"/>
        </w:rPr>
        <w:t xml:space="preserve"> cost</w:t>
      </w:r>
    </w:p>
    <w:p w14:paraId="14FBA2D2"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Overhead cost</w:t>
      </w:r>
    </w:p>
    <w:p w14:paraId="14A20970"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d) </w:t>
      </w:r>
      <w:proofErr w:type="gramStart"/>
      <w:r w:rsidRPr="000B3EF3">
        <w:rPr>
          <w:rFonts w:ascii="Times New Roman" w:hAnsi="Times New Roman" w:cs="Times New Roman"/>
          <w:sz w:val="28"/>
          <w:szCs w:val="28"/>
          <w:lang w:val="en-US"/>
        </w:rPr>
        <w:t>Expenses</w:t>
      </w:r>
      <w:proofErr w:type="gramEnd"/>
      <w:r w:rsidRPr="000B3EF3">
        <w:rPr>
          <w:rFonts w:ascii="Times New Roman" w:hAnsi="Times New Roman" w:cs="Times New Roman"/>
          <w:sz w:val="28"/>
          <w:szCs w:val="28"/>
          <w:lang w:val="en-US"/>
        </w:rPr>
        <w:t xml:space="preserve"> cost</w:t>
      </w:r>
    </w:p>
    <w:p w14:paraId="64030C68" w14:textId="77777777" w:rsidR="00F138B9" w:rsidRPr="000B3EF3" w:rsidRDefault="00F138B9" w:rsidP="00F138B9">
      <w:pPr>
        <w:rPr>
          <w:rFonts w:ascii="Times New Roman" w:hAnsi="Times New Roman" w:cs="Times New Roman"/>
          <w:sz w:val="28"/>
          <w:szCs w:val="28"/>
          <w:lang w:val="en-US"/>
        </w:rPr>
      </w:pPr>
    </w:p>
    <w:p w14:paraId="63FFD25D" w14:textId="5B9E17F5"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10)</w:t>
      </w:r>
      <w:r w:rsidR="00F138B9" w:rsidRPr="000B3EF3">
        <w:rPr>
          <w:rFonts w:ascii="Times New Roman" w:hAnsi="Times New Roman" w:cs="Times New Roman"/>
          <w:sz w:val="28"/>
          <w:szCs w:val="28"/>
        </w:rPr>
        <w:t xml:space="preserve"> _____ </w:t>
      </w:r>
      <w:r w:rsidR="00F138B9" w:rsidRPr="000B3EF3">
        <w:rPr>
          <w:rFonts w:ascii="Times New Roman" w:hAnsi="Times New Roman" w:cs="Times New Roman"/>
          <w:sz w:val="28"/>
          <w:szCs w:val="28"/>
          <w:lang w:val="en-US"/>
        </w:rPr>
        <w:t>is the salary and wages paid to the employees</w:t>
      </w:r>
    </w:p>
    <w:p w14:paraId="683618CB"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Material cost</w:t>
      </w:r>
    </w:p>
    <w:p w14:paraId="7E6209DF"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b) </w:t>
      </w:r>
      <w:proofErr w:type="spellStart"/>
      <w:r w:rsidRPr="000B3EF3">
        <w:rPr>
          <w:rFonts w:ascii="Times New Roman" w:hAnsi="Times New Roman" w:cs="Times New Roman"/>
          <w:sz w:val="28"/>
          <w:szCs w:val="28"/>
          <w:lang w:val="en-US"/>
        </w:rPr>
        <w:t>Labour</w:t>
      </w:r>
      <w:proofErr w:type="spellEnd"/>
      <w:r w:rsidRPr="000B3EF3">
        <w:rPr>
          <w:rFonts w:ascii="Times New Roman" w:hAnsi="Times New Roman" w:cs="Times New Roman"/>
          <w:sz w:val="28"/>
          <w:szCs w:val="28"/>
          <w:lang w:val="en-US"/>
        </w:rPr>
        <w:t xml:space="preserve"> cost</w:t>
      </w:r>
    </w:p>
    <w:p w14:paraId="12219FF5"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Overhead cost</w:t>
      </w:r>
    </w:p>
    <w:p w14:paraId="2F023BDE"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d) </w:t>
      </w:r>
      <w:proofErr w:type="gramStart"/>
      <w:r w:rsidRPr="000B3EF3">
        <w:rPr>
          <w:rFonts w:ascii="Times New Roman" w:hAnsi="Times New Roman" w:cs="Times New Roman"/>
          <w:sz w:val="28"/>
          <w:szCs w:val="28"/>
          <w:lang w:val="en-US"/>
        </w:rPr>
        <w:t>Expenses</w:t>
      </w:r>
      <w:proofErr w:type="gramEnd"/>
      <w:r w:rsidRPr="000B3EF3">
        <w:rPr>
          <w:rFonts w:ascii="Times New Roman" w:hAnsi="Times New Roman" w:cs="Times New Roman"/>
          <w:sz w:val="28"/>
          <w:szCs w:val="28"/>
          <w:lang w:val="en-US"/>
        </w:rPr>
        <w:t xml:space="preserve"> cost</w:t>
      </w:r>
    </w:p>
    <w:p w14:paraId="64B27C74" w14:textId="77777777" w:rsidR="00F138B9" w:rsidRPr="000B3EF3" w:rsidRDefault="00F138B9" w:rsidP="00F138B9">
      <w:pPr>
        <w:rPr>
          <w:rFonts w:ascii="Times New Roman" w:hAnsi="Times New Roman" w:cs="Times New Roman"/>
          <w:sz w:val="28"/>
          <w:szCs w:val="28"/>
          <w:lang w:val="en-US"/>
        </w:rPr>
      </w:pPr>
    </w:p>
    <w:p w14:paraId="2E5D5DEF" w14:textId="5B09F9A1"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lastRenderedPageBreak/>
        <w:t>1</w:t>
      </w:r>
      <w:r w:rsidR="00F138B9" w:rsidRPr="000B3EF3">
        <w:rPr>
          <w:rFonts w:ascii="Times New Roman" w:hAnsi="Times New Roman" w:cs="Times New Roman"/>
          <w:sz w:val="28"/>
          <w:szCs w:val="28"/>
          <w:lang w:val="en-US"/>
        </w:rPr>
        <w:t>11) Any actual cost ascertained and evaluated after it has been incurred, is termed as ____</w:t>
      </w:r>
      <w:proofErr w:type="gramStart"/>
      <w:r w:rsidR="00F138B9" w:rsidRPr="000B3EF3">
        <w:rPr>
          <w:rFonts w:ascii="Times New Roman" w:hAnsi="Times New Roman" w:cs="Times New Roman"/>
          <w:sz w:val="28"/>
          <w:szCs w:val="28"/>
          <w:lang w:val="en-US"/>
        </w:rPr>
        <w:t>_ .</w:t>
      </w:r>
      <w:proofErr w:type="gramEnd"/>
    </w:p>
    <w:p w14:paraId="4EE973F6"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a) batch cost </w:t>
      </w:r>
    </w:p>
    <w:p w14:paraId="6D1291E9"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joint cost</w:t>
      </w:r>
    </w:p>
    <w:p w14:paraId="7C7486E9"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combined cost</w:t>
      </w:r>
    </w:p>
    <w:p w14:paraId="1D688ECF"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historical cost</w:t>
      </w:r>
    </w:p>
    <w:p w14:paraId="33DB36C7" w14:textId="28BA7759"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12) The cost which can be identified and calculated before the production of goods and services based on the cost factors and data is called a ____</w:t>
      </w:r>
      <w:proofErr w:type="gramStart"/>
      <w:r w:rsidR="00F138B9" w:rsidRPr="000B3EF3">
        <w:rPr>
          <w:rFonts w:ascii="Times New Roman" w:hAnsi="Times New Roman" w:cs="Times New Roman"/>
          <w:sz w:val="28"/>
          <w:szCs w:val="28"/>
          <w:lang w:val="en-US"/>
        </w:rPr>
        <w:t>_ .</w:t>
      </w:r>
      <w:proofErr w:type="gramEnd"/>
      <w:r w:rsidR="00F138B9" w:rsidRPr="000B3EF3">
        <w:rPr>
          <w:rFonts w:ascii="Times New Roman" w:hAnsi="Times New Roman" w:cs="Times New Roman"/>
          <w:sz w:val="28"/>
          <w:szCs w:val="28"/>
          <w:lang w:val="en-US"/>
        </w:rPr>
        <w:t xml:space="preserve"> </w:t>
      </w:r>
    </w:p>
    <w:p w14:paraId="7BD12E8E"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historical cost</w:t>
      </w:r>
    </w:p>
    <w:p w14:paraId="22F3FB9E"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pre-determined cost</w:t>
      </w:r>
    </w:p>
    <w:p w14:paraId="0508A3F5"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sunk cost</w:t>
      </w:r>
    </w:p>
    <w:p w14:paraId="3786B363"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past cost</w:t>
      </w:r>
    </w:p>
    <w:p w14:paraId="29430151" w14:textId="77777777" w:rsidR="00F138B9" w:rsidRPr="000B3EF3" w:rsidRDefault="00F138B9" w:rsidP="00F138B9">
      <w:pPr>
        <w:rPr>
          <w:rFonts w:ascii="Times New Roman" w:hAnsi="Times New Roman" w:cs="Times New Roman"/>
          <w:sz w:val="28"/>
          <w:szCs w:val="28"/>
          <w:lang w:val="en-US"/>
        </w:rPr>
      </w:pPr>
    </w:p>
    <w:p w14:paraId="0A965B78" w14:textId="14814D5A"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13) An actual cost which is pre-determined as per certain norms and guidelines to provide as a base for cost control, is termed as a _____.</w:t>
      </w:r>
    </w:p>
    <w:p w14:paraId="453FB24E"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operating cost</w:t>
      </w:r>
    </w:p>
    <w:p w14:paraId="37A83E84"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contract cost</w:t>
      </w:r>
    </w:p>
    <w:p w14:paraId="4C73222C"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standard cost</w:t>
      </w:r>
    </w:p>
    <w:p w14:paraId="77F2D21D"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sunk cost</w:t>
      </w:r>
    </w:p>
    <w:p w14:paraId="24791B82" w14:textId="77777777" w:rsidR="00F138B9" w:rsidRPr="000B3EF3" w:rsidRDefault="00F138B9" w:rsidP="00F138B9">
      <w:pPr>
        <w:rPr>
          <w:rFonts w:ascii="Times New Roman" w:hAnsi="Times New Roman" w:cs="Times New Roman"/>
          <w:sz w:val="28"/>
          <w:szCs w:val="28"/>
          <w:lang w:val="en-US"/>
        </w:rPr>
      </w:pPr>
    </w:p>
    <w:p w14:paraId="55211F7E" w14:textId="3F813C21"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9D2DEC" w:rsidRPr="000B3EF3">
        <w:rPr>
          <w:rFonts w:ascii="Times New Roman" w:hAnsi="Times New Roman" w:cs="Times New Roman"/>
          <w:sz w:val="28"/>
          <w:szCs w:val="28"/>
          <w:lang w:val="en-US"/>
        </w:rPr>
        <w:t>1</w:t>
      </w:r>
      <w:r w:rsidRPr="000B3EF3">
        <w:rPr>
          <w:rFonts w:ascii="Times New Roman" w:hAnsi="Times New Roman" w:cs="Times New Roman"/>
          <w:sz w:val="28"/>
          <w:szCs w:val="28"/>
          <w:lang w:val="en-US"/>
        </w:rPr>
        <w:t>4) The cost of business operation presumed on the grounds of experience is known as an ____</w:t>
      </w:r>
      <w:proofErr w:type="gramStart"/>
      <w:r w:rsidRPr="000B3EF3">
        <w:rPr>
          <w:rFonts w:ascii="Times New Roman" w:hAnsi="Times New Roman" w:cs="Times New Roman"/>
          <w:sz w:val="28"/>
          <w:szCs w:val="28"/>
          <w:lang w:val="en-US"/>
        </w:rPr>
        <w:t>_ .</w:t>
      </w:r>
      <w:proofErr w:type="gramEnd"/>
    </w:p>
    <w:p w14:paraId="72C219BC"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standard cost</w:t>
      </w:r>
    </w:p>
    <w:p w14:paraId="1B622FE5"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operating cost</w:t>
      </w:r>
    </w:p>
    <w:p w14:paraId="20D41B91"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combined cost</w:t>
      </w:r>
    </w:p>
    <w:p w14:paraId="04324612"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estimated cost</w:t>
      </w:r>
    </w:p>
    <w:p w14:paraId="5E40947B" w14:textId="77777777" w:rsidR="00F138B9" w:rsidRPr="000B3EF3" w:rsidRDefault="00F138B9" w:rsidP="00F138B9">
      <w:pPr>
        <w:rPr>
          <w:rFonts w:ascii="Times New Roman" w:hAnsi="Times New Roman" w:cs="Times New Roman"/>
          <w:sz w:val="28"/>
          <w:szCs w:val="28"/>
        </w:rPr>
      </w:pPr>
    </w:p>
    <w:p w14:paraId="6E8D2D7D" w14:textId="5BEC8DEF"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9D2DEC" w:rsidRPr="000B3EF3">
        <w:rPr>
          <w:rFonts w:ascii="Times New Roman" w:hAnsi="Times New Roman" w:cs="Times New Roman"/>
          <w:sz w:val="28"/>
          <w:szCs w:val="28"/>
          <w:lang w:val="en-US"/>
        </w:rPr>
        <w:t>1</w:t>
      </w:r>
      <w:r w:rsidRPr="000B3EF3">
        <w:rPr>
          <w:rFonts w:ascii="Times New Roman" w:hAnsi="Times New Roman" w:cs="Times New Roman"/>
          <w:sz w:val="28"/>
          <w:szCs w:val="28"/>
          <w:lang w:val="en-US"/>
        </w:rPr>
        <w:t xml:space="preserve">5) _____ refers to the </w:t>
      </w:r>
      <w:proofErr w:type="gramStart"/>
      <w:r w:rsidRPr="000B3EF3">
        <w:rPr>
          <w:rFonts w:ascii="Times New Roman" w:hAnsi="Times New Roman" w:cs="Times New Roman"/>
          <w:sz w:val="28"/>
          <w:szCs w:val="28"/>
          <w:lang w:val="en-US"/>
        </w:rPr>
        <w:t>day to day</w:t>
      </w:r>
      <w:proofErr w:type="gramEnd"/>
      <w:r w:rsidRPr="000B3EF3">
        <w:rPr>
          <w:rFonts w:ascii="Times New Roman" w:hAnsi="Times New Roman" w:cs="Times New Roman"/>
          <w:sz w:val="28"/>
          <w:szCs w:val="28"/>
          <w:lang w:val="en-US"/>
        </w:rPr>
        <w:t xml:space="preserve"> expenses incurred by an </w:t>
      </w:r>
      <w:proofErr w:type="spellStart"/>
      <w:r w:rsidRPr="000B3EF3">
        <w:rPr>
          <w:rFonts w:ascii="Times New Roman" w:hAnsi="Times New Roman" w:cs="Times New Roman"/>
          <w:sz w:val="28"/>
          <w:szCs w:val="28"/>
          <w:lang w:val="en-US"/>
        </w:rPr>
        <w:t>organisation</w:t>
      </w:r>
      <w:proofErr w:type="spellEnd"/>
      <w:r w:rsidRPr="000B3EF3">
        <w:rPr>
          <w:rFonts w:ascii="Times New Roman" w:hAnsi="Times New Roman" w:cs="Times New Roman"/>
          <w:sz w:val="28"/>
          <w:szCs w:val="28"/>
          <w:lang w:val="en-US"/>
        </w:rPr>
        <w:t xml:space="preserve"> to ensure uninterrupted functioning of the business.</w:t>
      </w:r>
    </w:p>
    <w:p w14:paraId="39170973" w14:textId="77777777" w:rsidR="00F138B9" w:rsidRPr="000B3EF3" w:rsidRDefault="00F138B9" w:rsidP="00F138B9">
      <w:pPr>
        <w:pStyle w:val="ListParagraph"/>
        <w:numPr>
          <w:ilvl w:val="0"/>
          <w:numId w:val="11"/>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lastRenderedPageBreak/>
        <w:t>Operating cost</w:t>
      </w:r>
    </w:p>
    <w:p w14:paraId="43D25020" w14:textId="77777777" w:rsidR="00F138B9" w:rsidRPr="000B3EF3" w:rsidRDefault="00F138B9" w:rsidP="00F138B9">
      <w:pPr>
        <w:pStyle w:val="ListParagraph"/>
        <w:numPr>
          <w:ilvl w:val="0"/>
          <w:numId w:val="11"/>
        </w:numPr>
        <w:spacing w:line="259" w:lineRule="auto"/>
        <w:rPr>
          <w:rFonts w:ascii="Times New Roman" w:hAnsi="Times New Roman" w:cs="Times New Roman"/>
          <w:sz w:val="28"/>
          <w:szCs w:val="28"/>
        </w:rPr>
      </w:pPr>
      <w:r w:rsidRPr="000B3EF3">
        <w:rPr>
          <w:rFonts w:ascii="Times New Roman" w:hAnsi="Times New Roman" w:cs="Times New Roman"/>
          <w:sz w:val="28"/>
          <w:szCs w:val="28"/>
        </w:rPr>
        <w:t xml:space="preserve"> Contract cost</w:t>
      </w:r>
    </w:p>
    <w:p w14:paraId="7658C32C" w14:textId="77777777" w:rsidR="00F138B9" w:rsidRPr="000B3EF3" w:rsidRDefault="00F138B9" w:rsidP="00F138B9">
      <w:pPr>
        <w:pStyle w:val="ListParagraph"/>
        <w:numPr>
          <w:ilvl w:val="0"/>
          <w:numId w:val="11"/>
        </w:numPr>
        <w:spacing w:line="259" w:lineRule="auto"/>
        <w:rPr>
          <w:rFonts w:ascii="Times New Roman" w:hAnsi="Times New Roman" w:cs="Times New Roman"/>
          <w:sz w:val="28"/>
          <w:szCs w:val="28"/>
        </w:rPr>
      </w:pPr>
      <w:r w:rsidRPr="000B3EF3">
        <w:rPr>
          <w:rFonts w:ascii="Times New Roman" w:hAnsi="Times New Roman" w:cs="Times New Roman"/>
          <w:sz w:val="28"/>
          <w:szCs w:val="28"/>
        </w:rPr>
        <w:t xml:space="preserve"> Combined cost</w:t>
      </w:r>
    </w:p>
    <w:p w14:paraId="4644703C" w14:textId="77777777" w:rsidR="00F138B9" w:rsidRPr="000B3EF3" w:rsidRDefault="00F138B9" w:rsidP="00F138B9">
      <w:pPr>
        <w:pStyle w:val="ListParagraph"/>
        <w:numPr>
          <w:ilvl w:val="0"/>
          <w:numId w:val="11"/>
        </w:numPr>
        <w:spacing w:line="259" w:lineRule="auto"/>
        <w:rPr>
          <w:rFonts w:ascii="Times New Roman" w:hAnsi="Times New Roman" w:cs="Times New Roman"/>
          <w:sz w:val="28"/>
          <w:szCs w:val="28"/>
        </w:rPr>
      </w:pPr>
      <w:r w:rsidRPr="000B3EF3">
        <w:rPr>
          <w:rFonts w:ascii="Times New Roman" w:hAnsi="Times New Roman" w:cs="Times New Roman"/>
          <w:sz w:val="28"/>
          <w:szCs w:val="28"/>
        </w:rPr>
        <w:t xml:space="preserve"> Batch cost</w:t>
      </w:r>
    </w:p>
    <w:p w14:paraId="7452F3E6" w14:textId="77777777" w:rsidR="00F138B9" w:rsidRPr="000B3EF3" w:rsidRDefault="00F138B9" w:rsidP="00F138B9">
      <w:pPr>
        <w:rPr>
          <w:rFonts w:ascii="Times New Roman" w:hAnsi="Times New Roman" w:cs="Times New Roman"/>
          <w:sz w:val="28"/>
          <w:szCs w:val="28"/>
          <w:lang w:val="en-US"/>
        </w:rPr>
      </w:pPr>
    </w:p>
    <w:p w14:paraId="2D63B445" w14:textId="1D0E02C3"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9D2DEC" w:rsidRPr="000B3EF3">
        <w:rPr>
          <w:rFonts w:ascii="Times New Roman" w:hAnsi="Times New Roman" w:cs="Times New Roman"/>
          <w:sz w:val="28"/>
          <w:szCs w:val="28"/>
          <w:lang w:val="en-US"/>
        </w:rPr>
        <w:t>1</w:t>
      </w:r>
      <w:r w:rsidRPr="000B3EF3">
        <w:rPr>
          <w:rFonts w:ascii="Times New Roman" w:hAnsi="Times New Roman" w:cs="Times New Roman"/>
          <w:sz w:val="28"/>
          <w:szCs w:val="28"/>
          <w:lang w:val="en-US"/>
        </w:rPr>
        <w:t xml:space="preserve">6) The cost of entering into a contract with a buyer or seller by mutually agreeing to the terms and conditions so mentioned is called a _____. </w:t>
      </w:r>
    </w:p>
    <w:p w14:paraId="65077C54"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combined cost</w:t>
      </w:r>
    </w:p>
    <w:p w14:paraId="6B39845F"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contract cost</w:t>
      </w:r>
    </w:p>
    <w:p w14:paraId="189812E5"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process cost</w:t>
      </w:r>
    </w:p>
    <w:p w14:paraId="1D19A1B4"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operation cost</w:t>
      </w:r>
    </w:p>
    <w:p w14:paraId="3FABE05D" w14:textId="77777777" w:rsidR="00F138B9" w:rsidRPr="000B3EF3" w:rsidRDefault="00F138B9" w:rsidP="00F138B9">
      <w:pPr>
        <w:rPr>
          <w:rFonts w:ascii="Times New Roman" w:hAnsi="Times New Roman" w:cs="Times New Roman"/>
          <w:sz w:val="28"/>
          <w:szCs w:val="28"/>
          <w:lang w:val="en-US"/>
        </w:rPr>
      </w:pPr>
    </w:p>
    <w:p w14:paraId="3FCB3085" w14:textId="3D8CACC3"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9D2DEC" w:rsidRPr="000B3EF3">
        <w:rPr>
          <w:rFonts w:ascii="Times New Roman" w:hAnsi="Times New Roman" w:cs="Times New Roman"/>
          <w:sz w:val="28"/>
          <w:szCs w:val="28"/>
          <w:lang w:val="en-US"/>
        </w:rPr>
        <w:t>1</w:t>
      </w:r>
      <w:r w:rsidRPr="000B3EF3">
        <w:rPr>
          <w:rFonts w:ascii="Times New Roman" w:hAnsi="Times New Roman" w:cs="Times New Roman"/>
          <w:sz w:val="28"/>
          <w:szCs w:val="28"/>
          <w:lang w:val="en-US"/>
        </w:rPr>
        <w:t>7) The combined cost involved in the production of two or more useful products simultaneously is known as the ____</w:t>
      </w:r>
      <w:proofErr w:type="gramStart"/>
      <w:r w:rsidRPr="000B3EF3">
        <w:rPr>
          <w:rFonts w:ascii="Times New Roman" w:hAnsi="Times New Roman" w:cs="Times New Roman"/>
          <w:sz w:val="28"/>
          <w:szCs w:val="28"/>
          <w:lang w:val="en-US"/>
        </w:rPr>
        <w:t>_ .</w:t>
      </w:r>
      <w:proofErr w:type="gramEnd"/>
    </w:p>
    <w:p w14:paraId="711124E5"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process cost</w:t>
      </w:r>
    </w:p>
    <w:p w14:paraId="39C16971"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operation cost</w:t>
      </w:r>
    </w:p>
    <w:p w14:paraId="4BF6DE74"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joint cost</w:t>
      </w:r>
    </w:p>
    <w:p w14:paraId="58C0F024"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sunk cost</w:t>
      </w:r>
    </w:p>
    <w:p w14:paraId="575D7748" w14:textId="77777777" w:rsidR="00F138B9" w:rsidRPr="000B3EF3" w:rsidRDefault="00F138B9" w:rsidP="00F138B9">
      <w:pPr>
        <w:rPr>
          <w:rFonts w:ascii="Times New Roman" w:hAnsi="Times New Roman" w:cs="Times New Roman"/>
          <w:sz w:val="28"/>
          <w:szCs w:val="28"/>
          <w:lang w:val="en-US"/>
        </w:rPr>
      </w:pPr>
    </w:p>
    <w:p w14:paraId="37B5F3FA" w14:textId="58CC77F9"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9D2DEC" w:rsidRPr="000B3EF3">
        <w:rPr>
          <w:rFonts w:ascii="Times New Roman" w:hAnsi="Times New Roman" w:cs="Times New Roman"/>
          <w:sz w:val="28"/>
          <w:szCs w:val="28"/>
          <w:lang w:val="en-US"/>
        </w:rPr>
        <w:t>1</w:t>
      </w:r>
      <w:r w:rsidRPr="000B3EF3">
        <w:rPr>
          <w:rFonts w:ascii="Times New Roman" w:hAnsi="Times New Roman" w:cs="Times New Roman"/>
          <w:sz w:val="28"/>
          <w:szCs w:val="28"/>
          <w:lang w:val="en-US"/>
        </w:rPr>
        <w:t>8) The cost incurred while producing a whole lot comprising of identical products is known as ____</w:t>
      </w:r>
      <w:proofErr w:type="gramStart"/>
      <w:r w:rsidRPr="000B3EF3">
        <w:rPr>
          <w:rFonts w:ascii="Times New Roman" w:hAnsi="Times New Roman" w:cs="Times New Roman"/>
          <w:sz w:val="28"/>
          <w:szCs w:val="28"/>
          <w:lang w:val="en-US"/>
        </w:rPr>
        <w:t>_ .</w:t>
      </w:r>
      <w:proofErr w:type="gramEnd"/>
    </w:p>
    <w:p w14:paraId="5A5D8A19"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past cost</w:t>
      </w:r>
    </w:p>
    <w:p w14:paraId="5187B779"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normal cost</w:t>
      </w:r>
    </w:p>
    <w:p w14:paraId="5E96875B"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abnormal cost</w:t>
      </w:r>
    </w:p>
    <w:p w14:paraId="4FD38533"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batch cost</w:t>
      </w:r>
    </w:p>
    <w:p w14:paraId="0EF22A66" w14:textId="77777777" w:rsidR="00F138B9" w:rsidRPr="000B3EF3" w:rsidRDefault="00F138B9" w:rsidP="00F138B9">
      <w:pPr>
        <w:rPr>
          <w:rFonts w:ascii="Times New Roman" w:hAnsi="Times New Roman" w:cs="Times New Roman"/>
          <w:sz w:val="28"/>
          <w:szCs w:val="28"/>
          <w:lang w:val="en-US"/>
        </w:rPr>
      </w:pPr>
    </w:p>
    <w:p w14:paraId="7B514BCA" w14:textId="37238212"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9D2DEC" w:rsidRPr="000B3EF3">
        <w:rPr>
          <w:rFonts w:ascii="Times New Roman" w:hAnsi="Times New Roman" w:cs="Times New Roman"/>
          <w:sz w:val="28"/>
          <w:szCs w:val="28"/>
          <w:lang w:val="en-US"/>
        </w:rPr>
        <w:t>1</w:t>
      </w:r>
      <w:r w:rsidRPr="000B3EF3">
        <w:rPr>
          <w:rFonts w:ascii="Times New Roman" w:hAnsi="Times New Roman" w:cs="Times New Roman"/>
          <w:sz w:val="28"/>
          <w:szCs w:val="28"/>
          <w:lang w:val="en-US"/>
        </w:rPr>
        <w:t>9) The cost incurred on performing different operations in a streamlined production process is termed as a ____</w:t>
      </w:r>
      <w:proofErr w:type="gramStart"/>
      <w:r w:rsidRPr="000B3EF3">
        <w:rPr>
          <w:rFonts w:ascii="Times New Roman" w:hAnsi="Times New Roman" w:cs="Times New Roman"/>
          <w:sz w:val="28"/>
          <w:szCs w:val="28"/>
          <w:lang w:val="en-US"/>
        </w:rPr>
        <w:t>_ .</w:t>
      </w:r>
      <w:proofErr w:type="gramEnd"/>
    </w:p>
    <w:p w14:paraId="78D58DB0"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process cost</w:t>
      </w:r>
    </w:p>
    <w:p w14:paraId="33A98090"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combined cost</w:t>
      </w:r>
    </w:p>
    <w:p w14:paraId="08B5F63F"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lastRenderedPageBreak/>
        <w:t>c) joint cost</w:t>
      </w:r>
    </w:p>
    <w:p w14:paraId="47B491DF"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contract cost</w:t>
      </w:r>
    </w:p>
    <w:p w14:paraId="26203043" w14:textId="77777777" w:rsidR="00F138B9" w:rsidRPr="000B3EF3" w:rsidRDefault="00F138B9" w:rsidP="00F138B9">
      <w:pPr>
        <w:rPr>
          <w:rFonts w:ascii="Times New Roman" w:hAnsi="Times New Roman" w:cs="Times New Roman"/>
          <w:sz w:val="28"/>
          <w:szCs w:val="28"/>
          <w:lang w:val="en-US"/>
        </w:rPr>
      </w:pPr>
    </w:p>
    <w:p w14:paraId="3BE84964" w14:textId="6841B49E"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20) The cost involved in a particular business function contributing to the production process is known as _____</w:t>
      </w:r>
      <w:proofErr w:type="gramStart"/>
      <w:r w:rsidR="00F138B9" w:rsidRPr="000B3EF3">
        <w:rPr>
          <w:rFonts w:ascii="Times New Roman" w:hAnsi="Times New Roman" w:cs="Times New Roman"/>
          <w:sz w:val="28"/>
          <w:szCs w:val="28"/>
          <w:lang w:val="en-US"/>
        </w:rPr>
        <w:t>_ .</w:t>
      </w:r>
      <w:proofErr w:type="gramEnd"/>
    </w:p>
    <w:p w14:paraId="59544D01"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Batch cost</w:t>
      </w:r>
    </w:p>
    <w:p w14:paraId="121B0ABD"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operation cost</w:t>
      </w:r>
    </w:p>
    <w:p w14:paraId="3277B34D"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Standard cost</w:t>
      </w:r>
    </w:p>
    <w:p w14:paraId="3526651E"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Estimated cost</w:t>
      </w:r>
    </w:p>
    <w:p w14:paraId="72228A7E" w14:textId="77777777" w:rsidR="00F138B9" w:rsidRPr="000B3EF3" w:rsidRDefault="00F138B9" w:rsidP="00F138B9">
      <w:pPr>
        <w:rPr>
          <w:rFonts w:ascii="Times New Roman" w:hAnsi="Times New Roman" w:cs="Times New Roman"/>
          <w:sz w:val="28"/>
          <w:szCs w:val="28"/>
          <w:lang w:val="en-US"/>
        </w:rPr>
      </w:pPr>
    </w:p>
    <w:p w14:paraId="32280241" w14:textId="3BBB0790"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21) CONTRIBUTION = _____ </w:t>
      </w:r>
    </w:p>
    <w:p w14:paraId="43EB4277"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SALES – VARIABLE COST</w:t>
      </w:r>
    </w:p>
    <w:p w14:paraId="3361BAAE"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SALES – FIXED COST</w:t>
      </w:r>
    </w:p>
    <w:p w14:paraId="47436AD2"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SALES – PV RATIO</w:t>
      </w:r>
    </w:p>
    <w:p w14:paraId="0065CA51"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SALES – BEP SALES</w:t>
      </w:r>
    </w:p>
    <w:p w14:paraId="4EFB481C" w14:textId="77777777" w:rsidR="00F138B9" w:rsidRPr="000B3EF3" w:rsidRDefault="00F138B9" w:rsidP="00F138B9">
      <w:pPr>
        <w:rPr>
          <w:rFonts w:ascii="Times New Roman" w:hAnsi="Times New Roman" w:cs="Times New Roman"/>
          <w:sz w:val="28"/>
          <w:szCs w:val="28"/>
          <w:lang w:val="en-US"/>
        </w:rPr>
      </w:pPr>
    </w:p>
    <w:p w14:paraId="190A2C12" w14:textId="111DE3F3"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22) PROFIT VOLUME RATIO = _____</w:t>
      </w:r>
    </w:p>
    <w:p w14:paraId="36497679"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CONTRIBUTION/ VARIABLE COST * 100</w:t>
      </w:r>
    </w:p>
    <w:p w14:paraId="3B52C1D2" w14:textId="77777777" w:rsidR="00F138B9" w:rsidRPr="000B3EF3" w:rsidRDefault="00F138B9" w:rsidP="00F138B9">
      <w:pPr>
        <w:rPr>
          <w:rFonts w:ascii="Times New Roman" w:hAnsi="Times New Roman" w:cs="Times New Roman"/>
          <w:sz w:val="28"/>
          <w:szCs w:val="28"/>
          <w:u w:val="single"/>
          <w:lang w:val="en-US"/>
        </w:rPr>
      </w:pPr>
      <w:r w:rsidRPr="000B3EF3">
        <w:rPr>
          <w:rFonts w:ascii="Times New Roman" w:hAnsi="Times New Roman" w:cs="Times New Roman"/>
          <w:sz w:val="28"/>
          <w:szCs w:val="28"/>
          <w:lang w:val="en-US"/>
        </w:rPr>
        <w:t xml:space="preserve">b) CONTRIBUTION / </w:t>
      </w:r>
      <w:proofErr w:type="gramStart"/>
      <w:r w:rsidRPr="000B3EF3">
        <w:rPr>
          <w:rFonts w:ascii="Times New Roman" w:hAnsi="Times New Roman" w:cs="Times New Roman"/>
          <w:sz w:val="28"/>
          <w:szCs w:val="28"/>
          <w:lang w:val="en-US"/>
        </w:rPr>
        <w:t>SALES  *</w:t>
      </w:r>
      <w:proofErr w:type="gramEnd"/>
      <w:r w:rsidRPr="000B3EF3">
        <w:rPr>
          <w:rFonts w:ascii="Times New Roman" w:hAnsi="Times New Roman" w:cs="Times New Roman"/>
          <w:sz w:val="28"/>
          <w:szCs w:val="28"/>
          <w:lang w:val="en-US"/>
        </w:rPr>
        <w:t xml:space="preserve"> 100</w:t>
      </w:r>
    </w:p>
    <w:p w14:paraId="70E2622A"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CONTRIBUTION / FIXED COST * 100</w:t>
      </w:r>
    </w:p>
    <w:p w14:paraId="37DCCD09"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CONTRIBUTION / PROFIT * 100</w:t>
      </w:r>
    </w:p>
    <w:p w14:paraId="5B0EDC09" w14:textId="77777777" w:rsidR="00F138B9" w:rsidRPr="000B3EF3" w:rsidRDefault="00F138B9" w:rsidP="00F138B9">
      <w:pPr>
        <w:rPr>
          <w:rFonts w:ascii="Times New Roman" w:hAnsi="Times New Roman" w:cs="Times New Roman"/>
          <w:sz w:val="28"/>
          <w:szCs w:val="28"/>
          <w:lang w:val="en-US"/>
        </w:rPr>
      </w:pPr>
    </w:p>
    <w:p w14:paraId="641C2EB1" w14:textId="42BEA370"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23) BEP (Rs) = </w:t>
      </w:r>
    </w:p>
    <w:p w14:paraId="28382BF2"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FIXED COST / CONTRIBUTION</w:t>
      </w:r>
    </w:p>
    <w:p w14:paraId="0DFAAF1F"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FIXED COST / VARIABLE COST</w:t>
      </w:r>
    </w:p>
    <w:p w14:paraId="651CE152"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FIXED COST / PV RATIO</w:t>
      </w:r>
    </w:p>
    <w:p w14:paraId="1FFCF550"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FIXED COST / FIXED COST</w:t>
      </w:r>
    </w:p>
    <w:p w14:paraId="4640F21B" w14:textId="77777777" w:rsidR="00F138B9" w:rsidRPr="000B3EF3" w:rsidRDefault="00F138B9" w:rsidP="00F138B9">
      <w:pPr>
        <w:rPr>
          <w:rFonts w:ascii="Times New Roman" w:hAnsi="Times New Roman" w:cs="Times New Roman"/>
          <w:sz w:val="28"/>
          <w:szCs w:val="28"/>
          <w:lang w:val="en-US"/>
        </w:rPr>
      </w:pPr>
    </w:p>
    <w:p w14:paraId="4494DEB5" w14:textId="2690E870"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lastRenderedPageBreak/>
        <w:t>1</w:t>
      </w:r>
      <w:r w:rsidR="00F138B9" w:rsidRPr="000B3EF3">
        <w:rPr>
          <w:rFonts w:ascii="Times New Roman" w:hAnsi="Times New Roman" w:cs="Times New Roman"/>
          <w:sz w:val="28"/>
          <w:szCs w:val="28"/>
          <w:lang w:val="en-US"/>
        </w:rPr>
        <w:t>24) MARGIN OF SAFETY (Rs) = ______</w:t>
      </w:r>
    </w:p>
    <w:p w14:paraId="1E30AAFC"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ACTUAL SALES- FIXED COST</w:t>
      </w:r>
    </w:p>
    <w:p w14:paraId="4C1C483C"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BEP SALES – ACTUAL SALES</w:t>
      </w:r>
    </w:p>
    <w:p w14:paraId="740BF298"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FIXED COST – ACTUAL SALES</w:t>
      </w:r>
    </w:p>
    <w:p w14:paraId="0966B865"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ACTUAL SALES – BEP SALES</w:t>
      </w:r>
    </w:p>
    <w:p w14:paraId="139B0E81" w14:textId="77777777" w:rsidR="00F138B9" w:rsidRPr="000B3EF3" w:rsidRDefault="00F138B9" w:rsidP="00F138B9">
      <w:pPr>
        <w:rPr>
          <w:rFonts w:ascii="Times New Roman" w:hAnsi="Times New Roman" w:cs="Times New Roman"/>
          <w:sz w:val="28"/>
          <w:szCs w:val="28"/>
          <w:lang w:val="en-US"/>
        </w:rPr>
      </w:pPr>
    </w:p>
    <w:p w14:paraId="3E883591" w14:textId="2031E7FB"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25) PROFIT = _____</w:t>
      </w:r>
    </w:p>
    <w:p w14:paraId="0A7BD931" w14:textId="77777777" w:rsidR="00F138B9" w:rsidRPr="000B3EF3" w:rsidRDefault="00F138B9" w:rsidP="00F138B9">
      <w:pPr>
        <w:pStyle w:val="ListParagraph"/>
        <w:numPr>
          <w:ilvl w:val="0"/>
          <w:numId w:val="12"/>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MARGIN OF SAFETY * PV RATIO</w:t>
      </w:r>
    </w:p>
    <w:p w14:paraId="4C47D44A" w14:textId="77777777" w:rsidR="00F138B9" w:rsidRPr="000B3EF3" w:rsidRDefault="00F138B9" w:rsidP="00F138B9">
      <w:pPr>
        <w:pStyle w:val="ListParagraph"/>
        <w:numPr>
          <w:ilvl w:val="0"/>
          <w:numId w:val="12"/>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 PV RATIO * MARGIN OF SAFETY</w:t>
      </w:r>
    </w:p>
    <w:p w14:paraId="7AA7EA27" w14:textId="77777777" w:rsidR="00F138B9" w:rsidRPr="000B3EF3" w:rsidRDefault="00F138B9" w:rsidP="00F138B9">
      <w:pPr>
        <w:pStyle w:val="ListParagraph"/>
        <w:numPr>
          <w:ilvl w:val="0"/>
          <w:numId w:val="12"/>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 MARGIN OF SAFETY + PV RATIO</w:t>
      </w:r>
    </w:p>
    <w:p w14:paraId="16CEE11E" w14:textId="77777777" w:rsidR="00F138B9" w:rsidRPr="000B3EF3" w:rsidRDefault="00F138B9" w:rsidP="00F138B9">
      <w:pPr>
        <w:pStyle w:val="ListParagraph"/>
        <w:numPr>
          <w:ilvl w:val="0"/>
          <w:numId w:val="12"/>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 PV RATIO + MARGIN OF SAFETY</w:t>
      </w:r>
    </w:p>
    <w:p w14:paraId="021B3E80" w14:textId="77777777" w:rsidR="00F138B9" w:rsidRPr="000B3EF3" w:rsidRDefault="00F138B9" w:rsidP="00F138B9">
      <w:pPr>
        <w:rPr>
          <w:rFonts w:ascii="Times New Roman" w:hAnsi="Times New Roman" w:cs="Times New Roman"/>
          <w:sz w:val="28"/>
          <w:szCs w:val="28"/>
          <w:lang w:val="en-US"/>
        </w:rPr>
      </w:pPr>
    </w:p>
    <w:p w14:paraId="6A395398" w14:textId="359D531D"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26) FIXED COST = _____</w:t>
      </w:r>
    </w:p>
    <w:p w14:paraId="3448D6AC"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PROFIT - CONTRIBUTION</w:t>
      </w:r>
    </w:p>
    <w:p w14:paraId="696056E7"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CONTRIBUTION - PROFIT</w:t>
      </w:r>
    </w:p>
    <w:p w14:paraId="2FF2D4A1"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CONTRIBUTION * PROFIT</w:t>
      </w:r>
    </w:p>
    <w:p w14:paraId="11D3EFDF"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PROFIT /CONTRIBUTION</w:t>
      </w:r>
    </w:p>
    <w:p w14:paraId="19A16BEE" w14:textId="77777777" w:rsidR="00F138B9" w:rsidRPr="000B3EF3" w:rsidRDefault="00F138B9" w:rsidP="00F138B9">
      <w:pPr>
        <w:rPr>
          <w:rFonts w:ascii="Times New Roman" w:hAnsi="Times New Roman" w:cs="Times New Roman"/>
          <w:sz w:val="28"/>
          <w:szCs w:val="28"/>
          <w:lang w:val="en-US"/>
        </w:rPr>
      </w:pPr>
    </w:p>
    <w:p w14:paraId="60B65C1B" w14:textId="6F8A4B96"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27) BEP (UNITS) = _____</w:t>
      </w:r>
    </w:p>
    <w:p w14:paraId="4EF85F0F"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CONTRIBUTION PER UNIT / FIXED COST</w:t>
      </w:r>
    </w:p>
    <w:p w14:paraId="2963A7D4"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FIXED COST * CONTRIBUTION PER UNIT</w:t>
      </w:r>
    </w:p>
    <w:p w14:paraId="6F2A40A3"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FIXED COST / CONTRIBUTION PER UNIT</w:t>
      </w:r>
    </w:p>
    <w:p w14:paraId="42FE9823"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FIXED COST / SALES</w:t>
      </w:r>
    </w:p>
    <w:p w14:paraId="198D1BD0" w14:textId="77777777" w:rsidR="00F138B9" w:rsidRPr="000B3EF3" w:rsidRDefault="00F138B9" w:rsidP="00F138B9">
      <w:pPr>
        <w:rPr>
          <w:rFonts w:ascii="Times New Roman" w:hAnsi="Times New Roman" w:cs="Times New Roman"/>
          <w:sz w:val="28"/>
          <w:szCs w:val="28"/>
          <w:lang w:val="en-US"/>
        </w:rPr>
      </w:pPr>
    </w:p>
    <w:p w14:paraId="5570A6FE" w14:textId="2782A158"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28) What will be the Margin of safety (Rs) if Actual sales is Rs. 15,000 and BEP sales is Rs. </w:t>
      </w:r>
      <w:proofErr w:type="gramStart"/>
      <w:r w:rsidR="00F138B9" w:rsidRPr="000B3EF3">
        <w:rPr>
          <w:rFonts w:ascii="Times New Roman" w:hAnsi="Times New Roman" w:cs="Times New Roman"/>
          <w:sz w:val="28"/>
          <w:szCs w:val="28"/>
          <w:lang w:val="en-US"/>
        </w:rPr>
        <w:t>9,000 ?</w:t>
      </w:r>
      <w:proofErr w:type="gramEnd"/>
    </w:p>
    <w:p w14:paraId="5DC35376"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Rs. 24,000</w:t>
      </w:r>
    </w:p>
    <w:p w14:paraId="2965B301"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Rs. 3,000</w:t>
      </w:r>
    </w:p>
    <w:p w14:paraId="3D90FEBC"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Rs. 30,000</w:t>
      </w:r>
    </w:p>
    <w:p w14:paraId="7E89562C"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lastRenderedPageBreak/>
        <w:t>d) Rs. 6,000</w:t>
      </w:r>
    </w:p>
    <w:p w14:paraId="42CF98B4" w14:textId="77777777" w:rsidR="00F138B9" w:rsidRPr="000B3EF3" w:rsidRDefault="00F138B9" w:rsidP="00F138B9">
      <w:pPr>
        <w:rPr>
          <w:rFonts w:ascii="Times New Roman" w:hAnsi="Times New Roman" w:cs="Times New Roman"/>
          <w:sz w:val="28"/>
          <w:szCs w:val="28"/>
          <w:lang w:val="en-US"/>
        </w:rPr>
      </w:pPr>
    </w:p>
    <w:p w14:paraId="31220B88" w14:textId="59747D84"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29) What will be the amount of profit, if Margin of safety is Rs. 6,000 and P/V ratio is 50%?</w:t>
      </w:r>
    </w:p>
    <w:p w14:paraId="02212798"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Rs. 3,000</w:t>
      </w:r>
    </w:p>
    <w:p w14:paraId="4CF894C3"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Rs. 5,000</w:t>
      </w:r>
    </w:p>
    <w:p w14:paraId="776FCC90"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Rs. 7,000</w:t>
      </w:r>
    </w:p>
    <w:p w14:paraId="1707AB59"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Rs. 9,000</w:t>
      </w:r>
    </w:p>
    <w:p w14:paraId="25B6CDCD" w14:textId="77777777" w:rsidR="00F138B9" w:rsidRPr="000B3EF3" w:rsidRDefault="00F138B9" w:rsidP="00F138B9">
      <w:pPr>
        <w:rPr>
          <w:rFonts w:ascii="Times New Roman" w:hAnsi="Times New Roman" w:cs="Times New Roman"/>
          <w:sz w:val="28"/>
          <w:szCs w:val="28"/>
          <w:lang w:val="en-US"/>
        </w:rPr>
      </w:pPr>
    </w:p>
    <w:p w14:paraId="710203F7" w14:textId="650014E8"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30) What will be the required sales (in units) if fixed cost is Rs. 4,500 desired profit is Rs. 6,000 and Contribution per unit is Rs. 1.50?</w:t>
      </w:r>
    </w:p>
    <w:p w14:paraId="755F1A68"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5,000 units</w:t>
      </w:r>
    </w:p>
    <w:p w14:paraId="5C84F566"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7,000 units</w:t>
      </w:r>
    </w:p>
    <w:p w14:paraId="73C7405D"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9,000 units</w:t>
      </w:r>
    </w:p>
    <w:p w14:paraId="3DFD28B8"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11,000 units</w:t>
      </w:r>
    </w:p>
    <w:p w14:paraId="6427A3DD" w14:textId="77777777" w:rsidR="00F138B9" w:rsidRPr="000B3EF3" w:rsidRDefault="00F138B9" w:rsidP="00F138B9">
      <w:pPr>
        <w:rPr>
          <w:rFonts w:ascii="Times New Roman" w:hAnsi="Times New Roman" w:cs="Times New Roman"/>
          <w:sz w:val="28"/>
          <w:szCs w:val="28"/>
          <w:lang w:val="en-US"/>
        </w:rPr>
      </w:pPr>
    </w:p>
    <w:p w14:paraId="5FC643A7" w14:textId="4F2EEDF5"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31) If fixed cost is Rs. 60,000 and P/V Ratio is 20%, then Break Even Sales is _____:</w:t>
      </w:r>
    </w:p>
    <w:p w14:paraId="541E4CDC" w14:textId="77777777" w:rsidR="00F138B9" w:rsidRPr="000B3EF3" w:rsidRDefault="00F138B9" w:rsidP="00F138B9">
      <w:pPr>
        <w:pStyle w:val="ListParagraph"/>
        <w:numPr>
          <w:ilvl w:val="0"/>
          <w:numId w:val="13"/>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Rs. 3,00,000</w:t>
      </w:r>
    </w:p>
    <w:p w14:paraId="2977830B" w14:textId="77777777" w:rsidR="00F138B9" w:rsidRPr="000B3EF3" w:rsidRDefault="00F138B9" w:rsidP="00F138B9">
      <w:pPr>
        <w:pStyle w:val="ListParagraph"/>
        <w:numPr>
          <w:ilvl w:val="0"/>
          <w:numId w:val="13"/>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Rs. 5,00,000</w:t>
      </w:r>
    </w:p>
    <w:p w14:paraId="68EAFEC8" w14:textId="77777777" w:rsidR="00F138B9" w:rsidRPr="000B3EF3" w:rsidRDefault="00F138B9" w:rsidP="00F138B9">
      <w:pPr>
        <w:pStyle w:val="ListParagraph"/>
        <w:numPr>
          <w:ilvl w:val="0"/>
          <w:numId w:val="13"/>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Rs. 7,00,000</w:t>
      </w:r>
    </w:p>
    <w:p w14:paraId="1A3D2AEE" w14:textId="77777777" w:rsidR="00F138B9" w:rsidRPr="000B3EF3" w:rsidRDefault="00F138B9" w:rsidP="00F138B9">
      <w:pPr>
        <w:pStyle w:val="ListParagraph"/>
        <w:numPr>
          <w:ilvl w:val="0"/>
          <w:numId w:val="13"/>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Rs. 9,00,000</w:t>
      </w:r>
    </w:p>
    <w:p w14:paraId="444D4CB1" w14:textId="77777777" w:rsidR="00F138B9" w:rsidRPr="000B3EF3" w:rsidRDefault="00F138B9" w:rsidP="00F138B9">
      <w:pPr>
        <w:pStyle w:val="ListParagraph"/>
        <w:rPr>
          <w:rFonts w:ascii="Times New Roman" w:hAnsi="Times New Roman" w:cs="Times New Roman"/>
          <w:sz w:val="28"/>
          <w:szCs w:val="28"/>
          <w:lang w:val="en-US"/>
        </w:rPr>
      </w:pPr>
    </w:p>
    <w:p w14:paraId="6483FFF6" w14:textId="77777777" w:rsidR="00F138B9" w:rsidRPr="000B3EF3" w:rsidRDefault="00F138B9" w:rsidP="00F138B9">
      <w:pPr>
        <w:pStyle w:val="ListParagraph"/>
        <w:rPr>
          <w:rFonts w:ascii="Times New Roman" w:hAnsi="Times New Roman" w:cs="Times New Roman"/>
          <w:sz w:val="28"/>
          <w:szCs w:val="28"/>
          <w:lang w:val="en-US"/>
        </w:rPr>
      </w:pPr>
    </w:p>
    <w:p w14:paraId="36FF5C28" w14:textId="566BBC80" w:rsidR="00F138B9" w:rsidRPr="000B3EF3" w:rsidRDefault="009D2DEC" w:rsidP="00F138B9">
      <w:pPr>
        <w:pStyle w:val="ListParagraph"/>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32) If actual sales </w:t>
      </w:r>
      <w:proofErr w:type="gramStart"/>
      <w:r w:rsidR="00F138B9" w:rsidRPr="000B3EF3">
        <w:rPr>
          <w:rFonts w:ascii="Times New Roman" w:hAnsi="Times New Roman" w:cs="Times New Roman"/>
          <w:sz w:val="28"/>
          <w:szCs w:val="28"/>
          <w:lang w:val="en-US"/>
        </w:rPr>
        <w:t>is</w:t>
      </w:r>
      <w:proofErr w:type="gramEnd"/>
      <w:r w:rsidR="00F138B9" w:rsidRPr="000B3EF3">
        <w:rPr>
          <w:rFonts w:ascii="Times New Roman" w:hAnsi="Times New Roman" w:cs="Times New Roman"/>
          <w:sz w:val="28"/>
          <w:szCs w:val="28"/>
          <w:lang w:val="en-US"/>
        </w:rPr>
        <w:t xml:space="preserve"> Rs. 8,00,000 and BEP sales is Rs. 3,00,000 then Margin of safety is ____</w:t>
      </w:r>
      <w:proofErr w:type="gramStart"/>
      <w:r w:rsidR="00F138B9" w:rsidRPr="000B3EF3">
        <w:rPr>
          <w:rFonts w:ascii="Times New Roman" w:hAnsi="Times New Roman" w:cs="Times New Roman"/>
          <w:sz w:val="28"/>
          <w:szCs w:val="28"/>
          <w:lang w:val="en-US"/>
        </w:rPr>
        <w:t>_ :</w:t>
      </w:r>
      <w:proofErr w:type="gramEnd"/>
    </w:p>
    <w:p w14:paraId="7D7F318F" w14:textId="77777777" w:rsidR="00F138B9" w:rsidRPr="000B3EF3" w:rsidRDefault="00F138B9" w:rsidP="00F138B9">
      <w:pPr>
        <w:pStyle w:val="ListParagraph"/>
        <w:numPr>
          <w:ilvl w:val="0"/>
          <w:numId w:val="15"/>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Rs. 3,00,000</w:t>
      </w:r>
    </w:p>
    <w:p w14:paraId="139D42A6" w14:textId="77777777" w:rsidR="00F138B9" w:rsidRPr="000B3EF3" w:rsidRDefault="00F138B9" w:rsidP="00F138B9">
      <w:pPr>
        <w:pStyle w:val="ListParagraph"/>
        <w:numPr>
          <w:ilvl w:val="0"/>
          <w:numId w:val="15"/>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Rs. 5,00,000</w:t>
      </w:r>
    </w:p>
    <w:p w14:paraId="13128BFC" w14:textId="77777777" w:rsidR="00F138B9" w:rsidRPr="000B3EF3" w:rsidRDefault="00F138B9" w:rsidP="00F138B9">
      <w:pPr>
        <w:pStyle w:val="ListParagraph"/>
        <w:numPr>
          <w:ilvl w:val="0"/>
          <w:numId w:val="15"/>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Rs. 7,00,000</w:t>
      </w:r>
    </w:p>
    <w:p w14:paraId="4991066F" w14:textId="77777777" w:rsidR="00F138B9" w:rsidRPr="000B3EF3" w:rsidRDefault="00F138B9" w:rsidP="00F138B9">
      <w:pPr>
        <w:pStyle w:val="ListParagraph"/>
        <w:numPr>
          <w:ilvl w:val="0"/>
          <w:numId w:val="15"/>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Rs. 9,00,000</w:t>
      </w:r>
    </w:p>
    <w:p w14:paraId="6771561F" w14:textId="77777777" w:rsidR="00F138B9" w:rsidRPr="000B3EF3" w:rsidRDefault="00F138B9" w:rsidP="00F138B9">
      <w:pPr>
        <w:pStyle w:val="ListParagraph"/>
        <w:ind w:left="1080"/>
        <w:rPr>
          <w:rFonts w:ascii="Times New Roman" w:hAnsi="Times New Roman" w:cs="Times New Roman"/>
          <w:sz w:val="28"/>
          <w:szCs w:val="28"/>
          <w:lang w:val="en-US"/>
        </w:rPr>
      </w:pPr>
    </w:p>
    <w:p w14:paraId="0201D169" w14:textId="77777777" w:rsidR="00F138B9" w:rsidRPr="000B3EF3" w:rsidRDefault="00F138B9" w:rsidP="00F138B9">
      <w:pPr>
        <w:pStyle w:val="ListParagraph"/>
        <w:ind w:left="1080"/>
        <w:rPr>
          <w:rFonts w:ascii="Times New Roman" w:hAnsi="Times New Roman" w:cs="Times New Roman"/>
          <w:sz w:val="28"/>
          <w:szCs w:val="28"/>
          <w:lang w:val="en-US"/>
        </w:rPr>
      </w:pPr>
    </w:p>
    <w:p w14:paraId="1ACB5D13" w14:textId="753A4F74" w:rsidR="00F138B9" w:rsidRPr="000B3EF3" w:rsidRDefault="009D2DEC"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33) Prime Cost is _____</w:t>
      </w:r>
    </w:p>
    <w:p w14:paraId="06BE50AA" w14:textId="77777777" w:rsidR="00F138B9" w:rsidRPr="000B3EF3" w:rsidRDefault="00F138B9"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lastRenderedPageBreak/>
        <w:t xml:space="preserve">a) Indirect Material + Works Cost + Selling Overheads </w:t>
      </w:r>
    </w:p>
    <w:p w14:paraId="4E293B0F" w14:textId="77777777" w:rsidR="00F138B9" w:rsidRPr="000B3EF3" w:rsidRDefault="00F138B9"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b) Direct Material + Works Cost + Administrative Overheads</w:t>
      </w:r>
    </w:p>
    <w:p w14:paraId="1ECB9C39" w14:textId="77777777" w:rsidR="00F138B9" w:rsidRPr="000B3EF3" w:rsidRDefault="00F138B9"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c) Direct Material + Direct </w:t>
      </w:r>
      <w:proofErr w:type="spellStart"/>
      <w:r w:rsidRPr="000B3EF3">
        <w:rPr>
          <w:rFonts w:ascii="Times New Roman" w:hAnsi="Times New Roman" w:cs="Times New Roman"/>
          <w:sz w:val="28"/>
          <w:szCs w:val="28"/>
          <w:lang w:val="en-US"/>
        </w:rPr>
        <w:t>Labour</w:t>
      </w:r>
      <w:proofErr w:type="spellEnd"/>
      <w:r w:rsidRPr="000B3EF3">
        <w:rPr>
          <w:rFonts w:ascii="Times New Roman" w:hAnsi="Times New Roman" w:cs="Times New Roman"/>
          <w:sz w:val="28"/>
          <w:szCs w:val="28"/>
          <w:lang w:val="en-US"/>
        </w:rPr>
        <w:t xml:space="preserve"> + Direct Overheads</w:t>
      </w:r>
    </w:p>
    <w:p w14:paraId="0434EE28" w14:textId="77777777" w:rsidR="00F138B9" w:rsidRPr="000B3EF3" w:rsidRDefault="00F138B9"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d) Indirect Material + Indirect </w:t>
      </w:r>
      <w:proofErr w:type="spellStart"/>
      <w:r w:rsidRPr="000B3EF3">
        <w:rPr>
          <w:rFonts w:ascii="Times New Roman" w:hAnsi="Times New Roman" w:cs="Times New Roman"/>
          <w:sz w:val="28"/>
          <w:szCs w:val="28"/>
          <w:lang w:val="en-US"/>
        </w:rPr>
        <w:t>Labour</w:t>
      </w:r>
      <w:proofErr w:type="spellEnd"/>
      <w:r w:rsidRPr="000B3EF3">
        <w:rPr>
          <w:rFonts w:ascii="Times New Roman" w:hAnsi="Times New Roman" w:cs="Times New Roman"/>
          <w:sz w:val="28"/>
          <w:szCs w:val="28"/>
          <w:lang w:val="en-US"/>
        </w:rPr>
        <w:t xml:space="preserve"> + Indirect Overheads</w:t>
      </w:r>
    </w:p>
    <w:p w14:paraId="29B4216B" w14:textId="77777777" w:rsidR="00F138B9" w:rsidRPr="000B3EF3" w:rsidRDefault="00F138B9" w:rsidP="00F138B9">
      <w:pPr>
        <w:pStyle w:val="ListParagraph"/>
        <w:ind w:left="1080"/>
        <w:rPr>
          <w:rFonts w:ascii="Times New Roman" w:hAnsi="Times New Roman" w:cs="Times New Roman"/>
          <w:sz w:val="28"/>
          <w:szCs w:val="28"/>
          <w:lang w:val="en-US"/>
        </w:rPr>
      </w:pPr>
    </w:p>
    <w:p w14:paraId="7E72BE5D" w14:textId="77777777" w:rsidR="00F138B9" w:rsidRPr="000B3EF3" w:rsidRDefault="00F138B9" w:rsidP="00F138B9">
      <w:pPr>
        <w:pStyle w:val="ListParagraph"/>
        <w:ind w:left="1080"/>
        <w:rPr>
          <w:rFonts w:ascii="Times New Roman" w:hAnsi="Times New Roman" w:cs="Times New Roman"/>
          <w:sz w:val="28"/>
          <w:szCs w:val="28"/>
          <w:lang w:val="en-US"/>
        </w:rPr>
      </w:pPr>
    </w:p>
    <w:p w14:paraId="12FDF458" w14:textId="59071AA9" w:rsidR="00F138B9" w:rsidRPr="000B3EF3" w:rsidRDefault="009D2DEC"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34) If Cost of sales is Rs. 5,00,</w:t>
      </w:r>
      <w:proofErr w:type="gramStart"/>
      <w:r w:rsidR="00F138B9" w:rsidRPr="000B3EF3">
        <w:rPr>
          <w:rFonts w:ascii="Times New Roman" w:hAnsi="Times New Roman" w:cs="Times New Roman"/>
          <w:sz w:val="28"/>
          <w:szCs w:val="28"/>
          <w:lang w:val="en-US"/>
        </w:rPr>
        <w:t>000 ,</w:t>
      </w:r>
      <w:proofErr w:type="gramEnd"/>
      <w:r w:rsidR="00F138B9" w:rsidRPr="000B3EF3">
        <w:rPr>
          <w:rFonts w:ascii="Times New Roman" w:hAnsi="Times New Roman" w:cs="Times New Roman"/>
          <w:sz w:val="28"/>
          <w:szCs w:val="28"/>
          <w:lang w:val="en-US"/>
        </w:rPr>
        <w:t xml:space="preserve"> profit is Rs. 2,00,000 then Sales is _____</w:t>
      </w:r>
    </w:p>
    <w:p w14:paraId="33937F81" w14:textId="77777777" w:rsidR="00F138B9" w:rsidRPr="000B3EF3" w:rsidRDefault="00F138B9"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a) Rs. 2,00,000</w:t>
      </w:r>
    </w:p>
    <w:p w14:paraId="3C8F3FCC" w14:textId="77777777" w:rsidR="00F138B9" w:rsidRPr="000B3EF3" w:rsidRDefault="00F138B9"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b) Rs. 4,00,000</w:t>
      </w:r>
    </w:p>
    <w:p w14:paraId="5E8F36F8" w14:textId="77777777" w:rsidR="00F138B9" w:rsidRPr="000B3EF3" w:rsidRDefault="00F138B9"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c) Rs. 5,00,000</w:t>
      </w:r>
    </w:p>
    <w:p w14:paraId="373CBB56" w14:textId="77777777" w:rsidR="00F138B9" w:rsidRPr="000B3EF3" w:rsidRDefault="00F138B9"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d) Rs. 7,00,000</w:t>
      </w:r>
    </w:p>
    <w:p w14:paraId="52EA5201" w14:textId="77777777" w:rsidR="00F138B9" w:rsidRPr="000B3EF3" w:rsidRDefault="00F138B9" w:rsidP="00F138B9">
      <w:pPr>
        <w:pStyle w:val="ListParagraph"/>
        <w:ind w:left="1080"/>
        <w:rPr>
          <w:rFonts w:ascii="Times New Roman" w:hAnsi="Times New Roman" w:cs="Times New Roman"/>
          <w:sz w:val="28"/>
          <w:szCs w:val="28"/>
          <w:lang w:val="en-US"/>
        </w:rPr>
      </w:pPr>
    </w:p>
    <w:p w14:paraId="0258DDFD" w14:textId="0096B99D" w:rsidR="00F138B9" w:rsidRPr="000B3EF3" w:rsidRDefault="009D2DEC"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35) In Cost sheet, depreciation on Delivery Van comes </w:t>
      </w:r>
      <w:proofErr w:type="gramStart"/>
      <w:r w:rsidR="00F138B9" w:rsidRPr="000B3EF3">
        <w:rPr>
          <w:rFonts w:ascii="Times New Roman" w:hAnsi="Times New Roman" w:cs="Times New Roman"/>
          <w:sz w:val="28"/>
          <w:szCs w:val="28"/>
          <w:lang w:val="en-US"/>
        </w:rPr>
        <w:t>under  _</w:t>
      </w:r>
      <w:proofErr w:type="gramEnd"/>
      <w:r w:rsidR="00F138B9" w:rsidRPr="000B3EF3">
        <w:rPr>
          <w:rFonts w:ascii="Times New Roman" w:hAnsi="Times New Roman" w:cs="Times New Roman"/>
          <w:sz w:val="28"/>
          <w:szCs w:val="28"/>
          <w:lang w:val="en-US"/>
        </w:rPr>
        <w:t>____</w:t>
      </w:r>
    </w:p>
    <w:p w14:paraId="2648DC6C" w14:textId="77777777" w:rsidR="00F138B9" w:rsidRPr="000B3EF3" w:rsidRDefault="00F138B9" w:rsidP="00F138B9">
      <w:pPr>
        <w:pStyle w:val="ListParagraph"/>
        <w:numPr>
          <w:ilvl w:val="0"/>
          <w:numId w:val="16"/>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Selling and Distribution Overheads</w:t>
      </w:r>
    </w:p>
    <w:p w14:paraId="543CE6D7" w14:textId="77777777" w:rsidR="00F138B9" w:rsidRPr="000B3EF3" w:rsidRDefault="00F138B9" w:rsidP="00F138B9">
      <w:pPr>
        <w:pStyle w:val="ListParagraph"/>
        <w:numPr>
          <w:ilvl w:val="0"/>
          <w:numId w:val="16"/>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Administrative Overheads</w:t>
      </w:r>
    </w:p>
    <w:p w14:paraId="3F709B26" w14:textId="77777777" w:rsidR="00F138B9" w:rsidRPr="000B3EF3" w:rsidRDefault="00F138B9" w:rsidP="00F138B9">
      <w:pPr>
        <w:pStyle w:val="ListParagraph"/>
        <w:numPr>
          <w:ilvl w:val="0"/>
          <w:numId w:val="16"/>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Office Overheads</w:t>
      </w:r>
    </w:p>
    <w:p w14:paraId="5DFCE0DC" w14:textId="77777777" w:rsidR="00F138B9" w:rsidRPr="000B3EF3" w:rsidRDefault="00F138B9" w:rsidP="00F138B9">
      <w:pPr>
        <w:pStyle w:val="ListParagraph"/>
        <w:numPr>
          <w:ilvl w:val="0"/>
          <w:numId w:val="16"/>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Works Cost</w:t>
      </w:r>
    </w:p>
    <w:p w14:paraId="69B75E59" w14:textId="77777777" w:rsidR="00F138B9" w:rsidRPr="000B3EF3" w:rsidRDefault="00F138B9" w:rsidP="00F138B9">
      <w:pPr>
        <w:pStyle w:val="ListParagraph"/>
        <w:ind w:left="1440"/>
        <w:rPr>
          <w:rFonts w:ascii="Times New Roman" w:hAnsi="Times New Roman" w:cs="Times New Roman"/>
          <w:sz w:val="28"/>
          <w:szCs w:val="28"/>
          <w:lang w:val="en-US"/>
        </w:rPr>
      </w:pPr>
    </w:p>
    <w:p w14:paraId="3AAB69A7" w14:textId="77777777" w:rsidR="00F138B9" w:rsidRPr="000B3EF3" w:rsidRDefault="00F138B9" w:rsidP="00F138B9">
      <w:pPr>
        <w:pStyle w:val="ListParagraph"/>
        <w:ind w:left="1440"/>
        <w:rPr>
          <w:rFonts w:ascii="Times New Roman" w:hAnsi="Times New Roman" w:cs="Times New Roman"/>
          <w:sz w:val="28"/>
          <w:szCs w:val="28"/>
          <w:lang w:val="en-US"/>
        </w:rPr>
      </w:pPr>
    </w:p>
    <w:p w14:paraId="5D010608" w14:textId="315B64F2"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36) In Cost sheet, depreciation on Plant and Machinery comes under ____</w:t>
      </w:r>
      <w:proofErr w:type="gramStart"/>
      <w:r w:rsidR="00F138B9" w:rsidRPr="000B3EF3">
        <w:rPr>
          <w:rFonts w:ascii="Times New Roman" w:hAnsi="Times New Roman" w:cs="Times New Roman"/>
          <w:sz w:val="28"/>
          <w:szCs w:val="28"/>
          <w:lang w:val="en-US"/>
        </w:rPr>
        <w:t>_ :</w:t>
      </w:r>
      <w:proofErr w:type="gramEnd"/>
    </w:p>
    <w:p w14:paraId="0B513CFF"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a) Selling Overheads </w:t>
      </w:r>
    </w:p>
    <w:p w14:paraId="469DBF2E"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Works Overheads</w:t>
      </w:r>
    </w:p>
    <w:p w14:paraId="2CBC188F"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Administrative Overheads</w:t>
      </w:r>
    </w:p>
    <w:p w14:paraId="4706FF6A"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d) Distribution Overheads </w:t>
      </w:r>
    </w:p>
    <w:p w14:paraId="67817305" w14:textId="77777777" w:rsidR="00F138B9" w:rsidRPr="000B3EF3" w:rsidRDefault="00F138B9" w:rsidP="00F138B9">
      <w:pPr>
        <w:pStyle w:val="ListParagraph"/>
        <w:ind w:left="1440"/>
        <w:rPr>
          <w:rFonts w:ascii="Times New Roman" w:hAnsi="Times New Roman" w:cs="Times New Roman"/>
          <w:sz w:val="28"/>
          <w:szCs w:val="28"/>
          <w:lang w:val="en-US"/>
        </w:rPr>
      </w:pPr>
    </w:p>
    <w:p w14:paraId="6C267987" w14:textId="1A3C7880"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37) In Cost sheet, factory rent comes under ____</w:t>
      </w:r>
      <w:proofErr w:type="gramStart"/>
      <w:r w:rsidR="00F138B9" w:rsidRPr="000B3EF3">
        <w:rPr>
          <w:rFonts w:ascii="Times New Roman" w:hAnsi="Times New Roman" w:cs="Times New Roman"/>
          <w:sz w:val="28"/>
          <w:szCs w:val="28"/>
          <w:lang w:val="en-US"/>
        </w:rPr>
        <w:t>_ :</w:t>
      </w:r>
      <w:proofErr w:type="gramEnd"/>
    </w:p>
    <w:p w14:paraId="1B1133C5"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a) Selling Overheads </w:t>
      </w:r>
    </w:p>
    <w:p w14:paraId="7DFBCCA0"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Works Overheads</w:t>
      </w:r>
    </w:p>
    <w:p w14:paraId="3FE621F1"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Administrative Overheads</w:t>
      </w:r>
    </w:p>
    <w:p w14:paraId="7AB0F24A"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d) Distribution Overheads </w:t>
      </w:r>
    </w:p>
    <w:p w14:paraId="3CA91BB1" w14:textId="77777777" w:rsidR="00F138B9" w:rsidRPr="000B3EF3" w:rsidRDefault="00F138B9" w:rsidP="00F138B9">
      <w:pPr>
        <w:pStyle w:val="ListParagraph"/>
        <w:ind w:left="1440"/>
        <w:rPr>
          <w:rFonts w:ascii="Times New Roman" w:hAnsi="Times New Roman" w:cs="Times New Roman"/>
          <w:sz w:val="28"/>
          <w:szCs w:val="28"/>
          <w:lang w:val="en-US"/>
        </w:rPr>
      </w:pPr>
    </w:p>
    <w:p w14:paraId="3E9835A9" w14:textId="77777777" w:rsidR="00F138B9" w:rsidRPr="000B3EF3" w:rsidRDefault="00F138B9" w:rsidP="00F138B9">
      <w:pPr>
        <w:pStyle w:val="ListParagraph"/>
        <w:ind w:left="1440"/>
        <w:rPr>
          <w:rFonts w:ascii="Times New Roman" w:hAnsi="Times New Roman" w:cs="Times New Roman"/>
          <w:sz w:val="28"/>
          <w:szCs w:val="28"/>
          <w:lang w:val="en-US"/>
        </w:rPr>
      </w:pPr>
    </w:p>
    <w:p w14:paraId="704F5E7F" w14:textId="1CE78AA6"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38) In Cost sheet, rent of showroom comes under ____</w:t>
      </w:r>
      <w:proofErr w:type="gramStart"/>
      <w:r w:rsidR="00F138B9" w:rsidRPr="000B3EF3">
        <w:rPr>
          <w:rFonts w:ascii="Times New Roman" w:hAnsi="Times New Roman" w:cs="Times New Roman"/>
          <w:sz w:val="28"/>
          <w:szCs w:val="28"/>
          <w:lang w:val="en-US"/>
        </w:rPr>
        <w:t>_ :</w:t>
      </w:r>
      <w:proofErr w:type="gramEnd"/>
    </w:p>
    <w:p w14:paraId="2FE920A1"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a) Selling and distribution Overheads </w:t>
      </w:r>
    </w:p>
    <w:p w14:paraId="1D9588F2"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Works Overheads</w:t>
      </w:r>
    </w:p>
    <w:p w14:paraId="0CB37832"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Administrative Overheads</w:t>
      </w:r>
    </w:p>
    <w:p w14:paraId="5C16C631"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d) Distribution Overheads </w:t>
      </w:r>
    </w:p>
    <w:p w14:paraId="3A9CE28D" w14:textId="77777777" w:rsidR="00F138B9" w:rsidRPr="000B3EF3" w:rsidRDefault="00F138B9" w:rsidP="00F138B9">
      <w:pPr>
        <w:pStyle w:val="ListParagraph"/>
        <w:ind w:left="1440"/>
        <w:rPr>
          <w:rFonts w:ascii="Times New Roman" w:hAnsi="Times New Roman" w:cs="Times New Roman"/>
          <w:sz w:val="28"/>
          <w:szCs w:val="28"/>
          <w:lang w:val="en-US"/>
        </w:rPr>
      </w:pPr>
    </w:p>
    <w:p w14:paraId="2FAC167D" w14:textId="79BED0B7"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lastRenderedPageBreak/>
        <w:t>1</w:t>
      </w:r>
      <w:r w:rsidR="00F138B9" w:rsidRPr="000B3EF3">
        <w:rPr>
          <w:rFonts w:ascii="Times New Roman" w:hAnsi="Times New Roman" w:cs="Times New Roman"/>
          <w:sz w:val="28"/>
          <w:szCs w:val="28"/>
          <w:lang w:val="en-US"/>
        </w:rPr>
        <w:t>39) In Cost sheet, office rent comes under ____</w:t>
      </w:r>
      <w:proofErr w:type="gramStart"/>
      <w:r w:rsidR="00F138B9" w:rsidRPr="000B3EF3">
        <w:rPr>
          <w:rFonts w:ascii="Times New Roman" w:hAnsi="Times New Roman" w:cs="Times New Roman"/>
          <w:sz w:val="28"/>
          <w:szCs w:val="28"/>
          <w:lang w:val="en-US"/>
        </w:rPr>
        <w:t>_ :</w:t>
      </w:r>
      <w:proofErr w:type="gramEnd"/>
    </w:p>
    <w:p w14:paraId="77E7760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a) Selling Overheads </w:t>
      </w:r>
    </w:p>
    <w:p w14:paraId="05A7C25D"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Works Overheads</w:t>
      </w:r>
    </w:p>
    <w:p w14:paraId="0FD818C5"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Office and Administrative Overheads</w:t>
      </w:r>
    </w:p>
    <w:p w14:paraId="703AECC5"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d) Distribution Overheads </w:t>
      </w:r>
    </w:p>
    <w:p w14:paraId="07BA8D22" w14:textId="77777777" w:rsidR="00F138B9" w:rsidRPr="000B3EF3" w:rsidRDefault="00F138B9" w:rsidP="00F138B9">
      <w:pPr>
        <w:pStyle w:val="ListParagraph"/>
        <w:ind w:left="1440"/>
        <w:rPr>
          <w:rFonts w:ascii="Times New Roman" w:hAnsi="Times New Roman" w:cs="Times New Roman"/>
          <w:sz w:val="28"/>
          <w:szCs w:val="28"/>
          <w:lang w:val="en-US"/>
        </w:rPr>
      </w:pPr>
    </w:p>
    <w:p w14:paraId="1AC4FB8A" w14:textId="2859ECD6"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40) In Cost sheet, “free samples to customers” comes under ____</w:t>
      </w:r>
      <w:proofErr w:type="gramStart"/>
      <w:r w:rsidR="00F138B9" w:rsidRPr="000B3EF3">
        <w:rPr>
          <w:rFonts w:ascii="Times New Roman" w:hAnsi="Times New Roman" w:cs="Times New Roman"/>
          <w:sz w:val="28"/>
          <w:szCs w:val="28"/>
          <w:lang w:val="en-US"/>
        </w:rPr>
        <w:t>_ :</w:t>
      </w:r>
      <w:proofErr w:type="gramEnd"/>
    </w:p>
    <w:p w14:paraId="11F29ABA"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a) Selling and distribution Overheads </w:t>
      </w:r>
    </w:p>
    <w:p w14:paraId="232690E3"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Works Overheads</w:t>
      </w:r>
    </w:p>
    <w:p w14:paraId="19911A9A"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Administrative Overheads</w:t>
      </w:r>
    </w:p>
    <w:p w14:paraId="6EB63A05"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d) Distribution Overheads </w:t>
      </w:r>
    </w:p>
    <w:p w14:paraId="3113ADF2" w14:textId="77777777" w:rsidR="00F138B9" w:rsidRPr="000B3EF3" w:rsidRDefault="00F138B9" w:rsidP="00F138B9">
      <w:pPr>
        <w:pStyle w:val="ListParagraph"/>
        <w:ind w:left="1440"/>
        <w:rPr>
          <w:rFonts w:ascii="Times New Roman" w:hAnsi="Times New Roman" w:cs="Times New Roman"/>
          <w:sz w:val="28"/>
          <w:szCs w:val="28"/>
          <w:lang w:val="en-US"/>
        </w:rPr>
      </w:pPr>
    </w:p>
    <w:p w14:paraId="5B04FC12" w14:textId="77777777" w:rsidR="00F138B9" w:rsidRPr="000B3EF3" w:rsidRDefault="00F138B9" w:rsidP="00F138B9">
      <w:pPr>
        <w:pStyle w:val="ListParagraph"/>
        <w:ind w:left="1440"/>
        <w:rPr>
          <w:rFonts w:ascii="Times New Roman" w:hAnsi="Times New Roman" w:cs="Times New Roman"/>
          <w:sz w:val="28"/>
          <w:szCs w:val="28"/>
          <w:lang w:val="en-US"/>
        </w:rPr>
      </w:pPr>
    </w:p>
    <w:p w14:paraId="6947329A" w14:textId="1CDFA2A3"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41) Profit on sale of Investment appears only in _____ accounts:</w:t>
      </w:r>
    </w:p>
    <w:p w14:paraId="6B6D25A5"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financial</w:t>
      </w:r>
    </w:p>
    <w:p w14:paraId="554A13C4"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cost</w:t>
      </w:r>
    </w:p>
    <w:p w14:paraId="15E5248A"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liability</w:t>
      </w:r>
    </w:p>
    <w:p w14:paraId="12B78FE9"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expenses</w:t>
      </w:r>
    </w:p>
    <w:p w14:paraId="77A33FFA" w14:textId="77777777" w:rsidR="00F138B9" w:rsidRPr="000B3EF3" w:rsidRDefault="00F138B9" w:rsidP="00F138B9">
      <w:pPr>
        <w:pStyle w:val="ListParagraph"/>
        <w:ind w:left="1440"/>
        <w:rPr>
          <w:rFonts w:ascii="Times New Roman" w:hAnsi="Times New Roman" w:cs="Times New Roman"/>
          <w:sz w:val="28"/>
          <w:szCs w:val="28"/>
          <w:lang w:val="en-US"/>
        </w:rPr>
      </w:pPr>
    </w:p>
    <w:p w14:paraId="4CDA5ED1" w14:textId="4A6F1956"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42) Income Tax recovered appears only in _____ accounts:</w:t>
      </w:r>
    </w:p>
    <w:p w14:paraId="707461A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cost</w:t>
      </w:r>
    </w:p>
    <w:p w14:paraId="3BD30275"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financial</w:t>
      </w:r>
    </w:p>
    <w:p w14:paraId="291224BD"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expenses</w:t>
      </w:r>
    </w:p>
    <w:p w14:paraId="38181F28"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liability</w:t>
      </w:r>
    </w:p>
    <w:p w14:paraId="3797A008" w14:textId="77777777" w:rsidR="00F138B9" w:rsidRPr="000B3EF3" w:rsidRDefault="00F138B9" w:rsidP="00F138B9">
      <w:pPr>
        <w:pStyle w:val="ListParagraph"/>
        <w:ind w:left="1440"/>
        <w:rPr>
          <w:rFonts w:ascii="Times New Roman" w:hAnsi="Times New Roman" w:cs="Times New Roman"/>
          <w:sz w:val="28"/>
          <w:szCs w:val="28"/>
          <w:lang w:val="en-US"/>
        </w:rPr>
      </w:pPr>
    </w:p>
    <w:p w14:paraId="4EE313DE" w14:textId="2F018BFD"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43) Goodwill written off appears only in _____ accounts:</w:t>
      </w:r>
    </w:p>
    <w:p w14:paraId="787E17FE" w14:textId="639A3C20"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cost</w:t>
      </w:r>
    </w:p>
    <w:p w14:paraId="186B5E24"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asset</w:t>
      </w:r>
    </w:p>
    <w:p w14:paraId="6A07501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financial</w:t>
      </w:r>
    </w:p>
    <w:p w14:paraId="359840FF"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income</w:t>
      </w:r>
    </w:p>
    <w:p w14:paraId="4BFBB3D2" w14:textId="77777777" w:rsidR="00F138B9" w:rsidRPr="000B3EF3" w:rsidRDefault="00F138B9" w:rsidP="00F138B9">
      <w:pPr>
        <w:pStyle w:val="ListParagraph"/>
        <w:ind w:left="1440"/>
        <w:rPr>
          <w:rFonts w:ascii="Times New Roman" w:hAnsi="Times New Roman" w:cs="Times New Roman"/>
          <w:sz w:val="28"/>
          <w:szCs w:val="28"/>
          <w:lang w:val="en-US"/>
        </w:rPr>
      </w:pPr>
    </w:p>
    <w:p w14:paraId="122E5EFA" w14:textId="6964461E"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44) Interest on loan appears in _____ accounts:</w:t>
      </w:r>
    </w:p>
    <w:p w14:paraId="17FE4E93"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cost</w:t>
      </w:r>
    </w:p>
    <w:p w14:paraId="12192842"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credit</w:t>
      </w:r>
    </w:p>
    <w:p w14:paraId="6A2A310F"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flexible</w:t>
      </w:r>
    </w:p>
    <w:p w14:paraId="6FA8F86B"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financial</w:t>
      </w:r>
    </w:p>
    <w:p w14:paraId="353C1884" w14:textId="77777777" w:rsidR="00F138B9" w:rsidRPr="000B3EF3" w:rsidRDefault="00F138B9" w:rsidP="00F138B9">
      <w:pPr>
        <w:pStyle w:val="ListParagraph"/>
        <w:ind w:left="1440"/>
        <w:rPr>
          <w:rFonts w:ascii="Times New Roman" w:hAnsi="Times New Roman" w:cs="Times New Roman"/>
          <w:sz w:val="28"/>
          <w:szCs w:val="28"/>
          <w:lang w:val="en-US"/>
        </w:rPr>
      </w:pPr>
    </w:p>
    <w:p w14:paraId="5D855C1D" w14:textId="46E2EB9A"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45) Dividend received appears in _____ accounts:</w:t>
      </w:r>
    </w:p>
    <w:p w14:paraId="602BAE68"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financial</w:t>
      </w:r>
    </w:p>
    <w:p w14:paraId="06CEBEE0"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lastRenderedPageBreak/>
        <w:t>b) cost</w:t>
      </w:r>
    </w:p>
    <w:p w14:paraId="447D4ADA"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expense</w:t>
      </w:r>
    </w:p>
    <w:p w14:paraId="15AD5EDF"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liability</w:t>
      </w:r>
    </w:p>
    <w:p w14:paraId="78C801DB" w14:textId="77777777" w:rsidR="00F138B9" w:rsidRPr="000B3EF3" w:rsidRDefault="00F138B9" w:rsidP="00F138B9">
      <w:pPr>
        <w:pStyle w:val="ListParagraph"/>
        <w:ind w:left="1440"/>
        <w:rPr>
          <w:rFonts w:ascii="Times New Roman" w:hAnsi="Times New Roman" w:cs="Times New Roman"/>
          <w:sz w:val="28"/>
          <w:szCs w:val="28"/>
          <w:lang w:val="en-US"/>
        </w:rPr>
      </w:pPr>
    </w:p>
    <w:p w14:paraId="2BFC20AD" w14:textId="0A7552B5"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46) In Reconciliation Statement, expenses shown only in Financial Accounts are ____</w:t>
      </w:r>
      <w:proofErr w:type="gramStart"/>
      <w:r w:rsidR="00F138B9" w:rsidRPr="000B3EF3">
        <w:rPr>
          <w:rFonts w:ascii="Times New Roman" w:hAnsi="Times New Roman" w:cs="Times New Roman"/>
          <w:sz w:val="28"/>
          <w:szCs w:val="28"/>
          <w:lang w:val="en-US"/>
        </w:rPr>
        <w:t>_ :</w:t>
      </w:r>
      <w:proofErr w:type="gramEnd"/>
    </w:p>
    <w:p w14:paraId="027E58E7"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added to financial profit</w:t>
      </w:r>
    </w:p>
    <w:p w14:paraId="44255768"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deducted from financial profit</w:t>
      </w:r>
    </w:p>
    <w:p w14:paraId="6797012E"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ignored</w:t>
      </w:r>
    </w:p>
    <w:p w14:paraId="27152EBC"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added to costing profit</w:t>
      </w:r>
    </w:p>
    <w:p w14:paraId="305B2B98" w14:textId="77777777" w:rsidR="00F138B9" w:rsidRPr="000B3EF3" w:rsidRDefault="00F138B9" w:rsidP="00F138B9">
      <w:pPr>
        <w:pStyle w:val="ListParagraph"/>
        <w:ind w:left="1440"/>
        <w:rPr>
          <w:rFonts w:ascii="Times New Roman" w:hAnsi="Times New Roman" w:cs="Times New Roman"/>
          <w:sz w:val="28"/>
          <w:szCs w:val="28"/>
          <w:lang w:val="en-US"/>
        </w:rPr>
      </w:pPr>
    </w:p>
    <w:p w14:paraId="34A42157" w14:textId="51F2A279"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47) In Reconciliation Statement, expenses shown only in Cost Accounts are _____:</w:t>
      </w:r>
    </w:p>
    <w:p w14:paraId="179FC62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added to financial profit</w:t>
      </w:r>
    </w:p>
    <w:p w14:paraId="6781547A"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deducted from financial profit</w:t>
      </w:r>
    </w:p>
    <w:p w14:paraId="6792C0C2"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ignored</w:t>
      </w:r>
    </w:p>
    <w:p w14:paraId="03F9B6A9"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deducted from costing profit</w:t>
      </w:r>
    </w:p>
    <w:p w14:paraId="68AC838B" w14:textId="77777777" w:rsidR="009D2DEC" w:rsidRPr="000B3EF3" w:rsidRDefault="009D2DEC" w:rsidP="00F138B9">
      <w:pPr>
        <w:pStyle w:val="ListParagraph"/>
        <w:ind w:left="1440"/>
        <w:rPr>
          <w:rFonts w:ascii="Times New Roman" w:hAnsi="Times New Roman" w:cs="Times New Roman"/>
          <w:sz w:val="28"/>
          <w:szCs w:val="28"/>
          <w:lang w:val="en-US"/>
        </w:rPr>
      </w:pPr>
    </w:p>
    <w:p w14:paraId="6078BA62" w14:textId="3D3F53F2"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48) Dividend paid is which type of cost?</w:t>
      </w:r>
    </w:p>
    <w:p w14:paraId="12931D2B"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Administration cost</w:t>
      </w:r>
    </w:p>
    <w:p w14:paraId="30D2ACC0"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Selling expenses</w:t>
      </w:r>
    </w:p>
    <w:p w14:paraId="1D3A091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Direct cost</w:t>
      </w:r>
    </w:p>
    <w:p w14:paraId="567B4178"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Not included in cost sheet</w:t>
      </w:r>
    </w:p>
    <w:p w14:paraId="70B15B77" w14:textId="77777777" w:rsidR="00F138B9" w:rsidRPr="000B3EF3" w:rsidRDefault="00F138B9" w:rsidP="00F138B9">
      <w:pPr>
        <w:pStyle w:val="ListParagraph"/>
        <w:ind w:left="1440"/>
        <w:rPr>
          <w:rFonts w:ascii="Times New Roman" w:hAnsi="Times New Roman" w:cs="Times New Roman"/>
          <w:sz w:val="28"/>
          <w:szCs w:val="28"/>
          <w:lang w:val="en-US"/>
        </w:rPr>
      </w:pPr>
    </w:p>
    <w:p w14:paraId="5F0EC9D5" w14:textId="41844CB2"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49) _____ expenses are not recorded in Cost Accounts.</w:t>
      </w:r>
    </w:p>
    <w:p w14:paraId="5561D5E8"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Office</w:t>
      </w:r>
    </w:p>
    <w:p w14:paraId="255803D8"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Financial</w:t>
      </w:r>
    </w:p>
    <w:p w14:paraId="3C9831C9"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Direct</w:t>
      </w:r>
    </w:p>
    <w:p w14:paraId="35BACE54"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Selling</w:t>
      </w:r>
    </w:p>
    <w:p w14:paraId="01C61042" w14:textId="77777777" w:rsidR="00F138B9" w:rsidRPr="000B3EF3" w:rsidRDefault="00F138B9" w:rsidP="00F138B9">
      <w:pPr>
        <w:pStyle w:val="ListParagraph"/>
        <w:ind w:left="1440"/>
        <w:rPr>
          <w:rFonts w:ascii="Times New Roman" w:hAnsi="Times New Roman" w:cs="Times New Roman"/>
          <w:sz w:val="28"/>
          <w:szCs w:val="28"/>
          <w:lang w:val="en-US"/>
        </w:rPr>
      </w:pPr>
    </w:p>
    <w:p w14:paraId="266A5FD0" w14:textId="0B7F2415"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50) A reconciliation statement helps in ____</w:t>
      </w:r>
      <w:proofErr w:type="gramStart"/>
      <w:r w:rsidR="00F138B9" w:rsidRPr="000B3EF3">
        <w:rPr>
          <w:rFonts w:ascii="Times New Roman" w:hAnsi="Times New Roman" w:cs="Times New Roman"/>
          <w:sz w:val="28"/>
          <w:szCs w:val="28"/>
          <w:lang w:val="en-US"/>
        </w:rPr>
        <w:t>_ :</w:t>
      </w:r>
      <w:proofErr w:type="gramEnd"/>
    </w:p>
    <w:p w14:paraId="59EA6C01"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covering frauds</w:t>
      </w:r>
    </w:p>
    <w:p w14:paraId="113E511C"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increasing frauds</w:t>
      </w:r>
    </w:p>
    <w:p w14:paraId="1EBA647C"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detecting frauds</w:t>
      </w:r>
    </w:p>
    <w:p w14:paraId="6FAD9D32"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enhancing frauds</w:t>
      </w:r>
    </w:p>
    <w:p w14:paraId="7827192C" w14:textId="77777777" w:rsidR="00F138B9" w:rsidRPr="000B3EF3" w:rsidRDefault="00F138B9" w:rsidP="00F138B9">
      <w:pPr>
        <w:pStyle w:val="ListParagraph"/>
        <w:ind w:left="1440"/>
        <w:rPr>
          <w:rFonts w:ascii="Times New Roman" w:hAnsi="Times New Roman" w:cs="Times New Roman"/>
          <w:sz w:val="28"/>
          <w:szCs w:val="28"/>
          <w:lang w:val="en-US"/>
        </w:rPr>
      </w:pPr>
    </w:p>
    <w:p w14:paraId="0EFDABFE" w14:textId="2797DDD2"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51) When reconciliation statement starts with financial profits then which of the following is </w:t>
      </w:r>
      <w:proofErr w:type="gramStart"/>
      <w:r w:rsidR="00F138B9" w:rsidRPr="000B3EF3">
        <w:rPr>
          <w:rFonts w:ascii="Times New Roman" w:hAnsi="Times New Roman" w:cs="Times New Roman"/>
          <w:sz w:val="28"/>
          <w:szCs w:val="28"/>
          <w:lang w:val="en-US"/>
        </w:rPr>
        <w:t>added ?</w:t>
      </w:r>
      <w:proofErr w:type="gramEnd"/>
    </w:p>
    <w:p w14:paraId="34BBDE41"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Opening stock undervalued in cost accounts</w:t>
      </w:r>
    </w:p>
    <w:p w14:paraId="264A392F"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Closing stock undervalued in cost accounts</w:t>
      </w:r>
    </w:p>
    <w:p w14:paraId="08808430"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lastRenderedPageBreak/>
        <w:t>c) Opening stock overvalued in cost accounts</w:t>
      </w:r>
    </w:p>
    <w:p w14:paraId="455BDD2F"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Depreciation overcharged in cost accounts</w:t>
      </w:r>
    </w:p>
    <w:p w14:paraId="105A325F" w14:textId="77777777" w:rsidR="00F138B9" w:rsidRPr="000B3EF3" w:rsidRDefault="00F138B9" w:rsidP="00F138B9">
      <w:pPr>
        <w:pStyle w:val="ListParagraph"/>
        <w:ind w:left="1440"/>
        <w:rPr>
          <w:rFonts w:ascii="Times New Roman" w:hAnsi="Times New Roman" w:cs="Times New Roman"/>
          <w:sz w:val="28"/>
          <w:szCs w:val="28"/>
          <w:lang w:val="en-US"/>
        </w:rPr>
      </w:pPr>
    </w:p>
    <w:p w14:paraId="6F4B23E0" w14:textId="082590DE"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52) When reconciliation statement starts with financial profits then which of the following is </w:t>
      </w:r>
      <w:proofErr w:type="gramStart"/>
      <w:r w:rsidR="00F138B9" w:rsidRPr="000B3EF3">
        <w:rPr>
          <w:rFonts w:ascii="Times New Roman" w:hAnsi="Times New Roman" w:cs="Times New Roman"/>
          <w:sz w:val="28"/>
          <w:szCs w:val="28"/>
          <w:lang w:val="en-US"/>
        </w:rPr>
        <w:t>deducted ?</w:t>
      </w:r>
      <w:proofErr w:type="gramEnd"/>
    </w:p>
    <w:p w14:paraId="30AC3F83"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Closing stock overvalued in cost accounts</w:t>
      </w:r>
    </w:p>
    <w:p w14:paraId="5B0D573C"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Opening stock overvalued in cost accounts</w:t>
      </w:r>
    </w:p>
    <w:p w14:paraId="29D8800D"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Depreciation undercharged in cost accounts</w:t>
      </w:r>
    </w:p>
    <w:p w14:paraId="71B531BC"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Opening stock undervalued in cost accounts</w:t>
      </w:r>
    </w:p>
    <w:p w14:paraId="2FABE515" w14:textId="77777777" w:rsidR="00F138B9" w:rsidRPr="000B3EF3" w:rsidRDefault="00F138B9" w:rsidP="00F138B9">
      <w:pPr>
        <w:pStyle w:val="ListParagraph"/>
        <w:ind w:left="1440"/>
        <w:rPr>
          <w:rFonts w:ascii="Times New Roman" w:hAnsi="Times New Roman" w:cs="Times New Roman"/>
          <w:sz w:val="28"/>
          <w:szCs w:val="28"/>
          <w:lang w:val="en-US"/>
        </w:rPr>
      </w:pPr>
    </w:p>
    <w:p w14:paraId="708011D2" w14:textId="24334461"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53) When reconciliation statement starts with financial loss then which of the following is </w:t>
      </w:r>
      <w:proofErr w:type="gramStart"/>
      <w:r w:rsidR="00F138B9" w:rsidRPr="000B3EF3">
        <w:rPr>
          <w:rFonts w:ascii="Times New Roman" w:hAnsi="Times New Roman" w:cs="Times New Roman"/>
          <w:sz w:val="28"/>
          <w:szCs w:val="28"/>
          <w:lang w:val="en-US"/>
        </w:rPr>
        <w:t>added ?</w:t>
      </w:r>
      <w:proofErr w:type="gramEnd"/>
    </w:p>
    <w:p w14:paraId="7C389228"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Closing stock overvalued in cost accounts</w:t>
      </w:r>
    </w:p>
    <w:p w14:paraId="214C05E3"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Opening stock undervalued in cost accounts</w:t>
      </w:r>
    </w:p>
    <w:p w14:paraId="7C8AAAF4"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Closing stock undervalued in cost accounts</w:t>
      </w:r>
    </w:p>
    <w:p w14:paraId="6ECD5C82"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Depreciation undercharged in cost accounts</w:t>
      </w:r>
    </w:p>
    <w:p w14:paraId="03D76C71" w14:textId="77777777" w:rsidR="00F138B9" w:rsidRPr="000B3EF3" w:rsidRDefault="00F138B9" w:rsidP="00F138B9">
      <w:pPr>
        <w:pStyle w:val="ListParagraph"/>
        <w:ind w:left="1440"/>
        <w:rPr>
          <w:rFonts w:ascii="Times New Roman" w:hAnsi="Times New Roman" w:cs="Times New Roman"/>
          <w:sz w:val="28"/>
          <w:szCs w:val="28"/>
          <w:lang w:val="en-US"/>
        </w:rPr>
      </w:pPr>
    </w:p>
    <w:p w14:paraId="7A67E3D8" w14:textId="5DD30BC3"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54) When reconciliation statement starts with financial profits then which of the following is </w:t>
      </w:r>
      <w:proofErr w:type="gramStart"/>
      <w:r w:rsidR="00F138B9" w:rsidRPr="000B3EF3">
        <w:rPr>
          <w:rFonts w:ascii="Times New Roman" w:hAnsi="Times New Roman" w:cs="Times New Roman"/>
          <w:sz w:val="28"/>
          <w:szCs w:val="28"/>
          <w:lang w:val="en-US"/>
        </w:rPr>
        <w:t>deducted ?</w:t>
      </w:r>
      <w:proofErr w:type="gramEnd"/>
    </w:p>
    <w:p w14:paraId="7E9CC987"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Closing stock undervalued in cost accounts</w:t>
      </w:r>
    </w:p>
    <w:p w14:paraId="5FEC4E2E"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Opening stock overvalued in cost accounts</w:t>
      </w:r>
    </w:p>
    <w:p w14:paraId="07802A95"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Depreciation overcharged in cost accounts</w:t>
      </w:r>
    </w:p>
    <w:p w14:paraId="5AEE50DF"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Depreciation undercharged in cost accounts</w:t>
      </w:r>
    </w:p>
    <w:p w14:paraId="6196E5F7" w14:textId="77777777" w:rsidR="00F138B9" w:rsidRPr="000B3EF3" w:rsidRDefault="00F138B9" w:rsidP="00F138B9">
      <w:pPr>
        <w:pStyle w:val="ListParagraph"/>
        <w:ind w:left="1440"/>
        <w:rPr>
          <w:rFonts w:ascii="Times New Roman" w:hAnsi="Times New Roman" w:cs="Times New Roman"/>
          <w:sz w:val="28"/>
          <w:szCs w:val="28"/>
          <w:lang w:val="en-US"/>
        </w:rPr>
      </w:pPr>
    </w:p>
    <w:p w14:paraId="7501274B" w14:textId="77777777" w:rsidR="00F138B9" w:rsidRPr="000B3EF3" w:rsidRDefault="00F138B9" w:rsidP="00F138B9">
      <w:pPr>
        <w:pStyle w:val="ListParagraph"/>
        <w:ind w:left="1440"/>
        <w:rPr>
          <w:rFonts w:ascii="Times New Roman" w:hAnsi="Times New Roman" w:cs="Times New Roman"/>
          <w:sz w:val="28"/>
          <w:szCs w:val="28"/>
          <w:lang w:val="en-US"/>
        </w:rPr>
      </w:pPr>
    </w:p>
    <w:p w14:paraId="484D5E08" w14:textId="04771F78"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55) When reconciliation statement starts with cost profits then which of the following is </w:t>
      </w:r>
      <w:proofErr w:type="gramStart"/>
      <w:r w:rsidR="00F138B9" w:rsidRPr="000B3EF3">
        <w:rPr>
          <w:rFonts w:ascii="Times New Roman" w:hAnsi="Times New Roman" w:cs="Times New Roman"/>
          <w:sz w:val="28"/>
          <w:szCs w:val="28"/>
          <w:lang w:val="en-US"/>
        </w:rPr>
        <w:t>added ?</w:t>
      </w:r>
      <w:proofErr w:type="gramEnd"/>
    </w:p>
    <w:p w14:paraId="5B1D476D"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Closing stock overvalued in financial accounts</w:t>
      </w:r>
    </w:p>
    <w:p w14:paraId="0D49F75E"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Closing stock undervalued in financial accounts</w:t>
      </w:r>
    </w:p>
    <w:p w14:paraId="69A391A9"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Opening stock overvalued in financial accounts</w:t>
      </w:r>
    </w:p>
    <w:p w14:paraId="33BA5602" w14:textId="4030F5DD" w:rsidR="00F138B9" w:rsidRPr="000B3EF3" w:rsidRDefault="00F138B9" w:rsidP="008B3877">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Depreciation overcharged in financial accounts</w:t>
      </w:r>
    </w:p>
    <w:p w14:paraId="0E825788" w14:textId="77777777" w:rsidR="00F138B9" w:rsidRPr="000B3EF3" w:rsidRDefault="00F138B9" w:rsidP="00F138B9">
      <w:pPr>
        <w:pStyle w:val="ListParagraph"/>
        <w:ind w:left="1440"/>
        <w:rPr>
          <w:rFonts w:ascii="Times New Roman" w:hAnsi="Times New Roman" w:cs="Times New Roman"/>
          <w:sz w:val="28"/>
          <w:szCs w:val="28"/>
          <w:lang w:val="en-US"/>
        </w:rPr>
      </w:pPr>
    </w:p>
    <w:p w14:paraId="3964B6DA" w14:textId="68FEFA16"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56) When reconciliation statement starts with cost profits then which of the following is </w:t>
      </w:r>
      <w:proofErr w:type="gramStart"/>
      <w:r w:rsidR="00F138B9" w:rsidRPr="000B3EF3">
        <w:rPr>
          <w:rFonts w:ascii="Times New Roman" w:hAnsi="Times New Roman" w:cs="Times New Roman"/>
          <w:sz w:val="28"/>
          <w:szCs w:val="28"/>
          <w:lang w:val="en-US"/>
        </w:rPr>
        <w:t>deducted ?</w:t>
      </w:r>
      <w:proofErr w:type="gramEnd"/>
    </w:p>
    <w:p w14:paraId="67C796BE"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Closing stock overvalued in financial accounts</w:t>
      </w:r>
    </w:p>
    <w:p w14:paraId="6EEEF72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Depreciation overcharged in financial accounts</w:t>
      </w:r>
    </w:p>
    <w:p w14:paraId="608C5DDF"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Opening stock undervalued in financial accounts</w:t>
      </w:r>
    </w:p>
    <w:p w14:paraId="03FA119A"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Over absorbed overheads in cost accounts</w:t>
      </w:r>
    </w:p>
    <w:p w14:paraId="32CA0D92" w14:textId="77777777" w:rsidR="00F138B9" w:rsidRPr="000B3EF3" w:rsidRDefault="00F138B9" w:rsidP="00F138B9">
      <w:pPr>
        <w:pStyle w:val="ListParagraph"/>
        <w:ind w:left="1440"/>
        <w:rPr>
          <w:rFonts w:ascii="Times New Roman" w:hAnsi="Times New Roman" w:cs="Times New Roman"/>
          <w:sz w:val="28"/>
          <w:szCs w:val="28"/>
          <w:lang w:val="en-US"/>
        </w:rPr>
      </w:pPr>
    </w:p>
    <w:p w14:paraId="0C777B00" w14:textId="18CD0060"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lastRenderedPageBreak/>
        <w:t>1</w:t>
      </w:r>
      <w:r w:rsidR="00F138B9" w:rsidRPr="000B3EF3">
        <w:rPr>
          <w:rFonts w:ascii="Times New Roman" w:hAnsi="Times New Roman" w:cs="Times New Roman"/>
          <w:sz w:val="28"/>
          <w:szCs w:val="28"/>
          <w:lang w:val="en-US"/>
        </w:rPr>
        <w:t xml:space="preserve">57) When reconciliation statement starts with cost loss then which of the following is </w:t>
      </w:r>
      <w:proofErr w:type="gramStart"/>
      <w:r w:rsidR="00F138B9" w:rsidRPr="000B3EF3">
        <w:rPr>
          <w:rFonts w:ascii="Times New Roman" w:hAnsi="Times New Roman" w:cs="Times New Roman"/>
          <w:sz w:val="28"/>
          <w:szCs w:val="28"/>
          <w:lang w:val="en-US"/>
        </w:rPr>
        <w:t>added ?</w:t>
      </w:r>
      <w:proofErr w:type="gramEnd"/>
    </w:p>
    <w:p w14:paraId="5EB6641F"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Closing stock overvalued in financial accounts</w:t>
      </w:r>
    </w:p>
    <w:p w14:paraId="162BF12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Opening stock undervalued in financial accounts</w:t>
      </w:r>
    </w:p>
    <w:p w14:paraId="2ECF0A42"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Closing stock undervalued in financial accounts</w:t>
      </w:r>
    </w:p>
    <w:p w14:paraId="57C95C71"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Depreciation undercharged in financial accounts</w:t>
      </w:r>
    </w:p>
    <w:p w14:paraId="1E3C77E5" w14:textId="77777777" w:rsidR="00F138B9" w:rsidRPr="000B3EF3" w:rsidRDefault="00F138B9" w:rsidP="00F138B9">
      <w:pPr>
        <w:pStyle w:val="ListParagraph"/>
        <w:ind w:left="1440"/>
        <w:rPr>
          <w:rFonts w:ascii="Times New Roman" w:hAnsi="Times New Roman" w:cs="Times New Roman"/>
          <w:sz w:val="28"/>
          <w:szCs w:val="28"/>
          <w:lang w:val="en-US"/>
        </w:rPr>
      </w:pPr>
    </w:p>
    <w:p w14:paraId="10D04990" w14:textId="77777777" w:rsidR="00F138B9" w:rsidRPr="000B3EF3" w:rsidRDefault="00F138B9" w:rsidP="00F138B9">
      <w:pPr>
        <w:pStyle w:val="ListParagraph"/>
        <w:ind w:left="1440"/>
        <w:rPr>
          <w:rFonts w:ascii="Times New Roman" w:hAnsi="Times New Roman" w:cs="Times New Roman"/>
          <w:sz w:val="28"/>
          <w:szCs w:val="28"/>
          <w:lang w:val="en-US"/>
        </w:rPr>
      </w:pPr>
    </w:p>
    <w:p w14:paraId="21A2C3B9" w14:textId="0B942950"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58) When reconciliation statement starts with cost loss then which of the following is </w:t>
      </w:r>
      <w:proofErr w:type="gramStart"/>
      <w:r w:rsidR="00F138B9" w:rsidRPr="000B3EF3">
        <w:rPr>
          <w:rFonts w:ascii="Times New Roman" w:hAnsi="Times New Roman" w:cs="Times New Roman"/>
          <w:sz w:val="28"/>
          <w:szCs w:val="28"/>
          <w:lang w:val="en-US"/>
        </w:rPr>
        <w:t>deducted ?</w:t>
      </w:r>
      <w:proofErr w:type="gramEnd"/>
    </w:p>
    <w:p w14:paraId="7C3B62B3"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Closing stock undervalued in financial accounts</w:t>
      </w:r>
    </w:p>
    <w:p w14:paraId="0D466CB5"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Opening stock overvalued in financial accounts</w:t>
      </w:r>
    </w:p>
    <w:p w14:paraId="61C52302"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Depreciation overcharged in financial accounts</w:t>
      </w:r>
    </w:p>
    <w:p w14:paraId="62DCF9F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Over absorbed overheads in cost accounts</w:t>
      </w:r>
    </w:p>
    <w:p w14:paraId="6B405548" w14:textId="77777777" w:rsidR="00F138B9" w:rsidRPr="000B3EF3" w:rsidRDefault="00F138B9" w:rsidP="00F138B9">
      <w:pPr>
        <w:pStyle w:val="ListParagraph"/>
        <w:ind w:left="1440"/>
        <w:rPr>
          <w:rFonts w:ascii="Times New Roman" w:hAnsi="Times New Roman" w:cs="Times New Roman"/>
          <w:sz w:val="28"/>
          <w:szCs w:val="28"/>
          <w:lang w:val="en-US"/>
        </w:rPr>
      </w:pPr>
    </w:p>
    <w:p w14:paraId="1E149448" w14:textId="4E018BA6"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59) If Sales is Rs. 5,000, variable cost is Rs. 2,500 then Contribution is _____</w:t>
      </w:r>
    </w:p>
    <w:p w14:paraId="16896201"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2,500</w:t>
      </w:r>
    </w:p>
    <w:p w14:paraId="2F817DA8"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7,500</w:t>
      </w:r>
    </w:p>
    <w:p w14:paraId="15BE5FD7"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5,000</w:t>
      </w:r>
    </w:p>
    <w:p w14:paraId="436F6B5C"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2,500</w:t>
      </w:r>
    </w:p>
    <w:p w14:paraId="714D9790" w14:textId="77777777" w:rsidR="00F138B9" w:rsidRPr="000B3EF3" w:rsidRDefault="00F138B9" w:rsidP="00F138B9">
      <w:pPr>
        <w:pStyle w:val="ListParagraph"/>
        <w:ind w:left="1440"/>
        <w:rPr>
          <w:rFonts w:ascii="Times New Roman" w:hAnsi="Times New Roman" w:cs="Times New Roman"/>
          <w:sz w:val="28"/>
          <w:szCs w:val="28"/>
          <w:lang w:val="en-US"/>
        </w:rPr>
      </w:pPr>
    </w:p>
    <w:p w14:paraId="48BC53CB" w14:textId="2C5731E1"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60) If fixed cost is Rs. 4,500 and contribution per unit is Rs. 1.50 then BEP in units is _____</w:t>
      </w:r>
    </w:p>
    <w:p w14:paraId="7BE75C8C"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4,500 units</w:t>
      </w:r>
    </w:p>
    <w:p w14:paraId="75D663D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3,000 units</w:t>
      </w:r>
    </w:p>
    <w:p w14:paraId="3CC1080C"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1,500 units</w:t>
      </w:r>
    </w:p>
    <w:p w14:paraId="545E7F3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2,500 units</w:t>
      </w:r>
    </w:p>
    <w:p w14:paraId="53181FC9" w14:textId="77777777" w:rsidR="00F138B9" w:rsidRPr="000B3EF3" w:rsidRDefault="00F138B9" w:rsidP="00F138B9">
      <w:pPr>
        <w:pStyle w:val="ListParagraph"/>
        <w:ind w:left="1440"/>
        <w:rPr>
          <w:rFonts w:ascii="Times New Roman" w:hAnsi="Times New Roman" w:cs="Times New Roman"/>
          <w:sz w:val="28"/>
          <w:szCs w:val="28"/>
          <w:lang w:val="en-US"/>
        </w:rPr>
      </w:pPr>
    </w:p>
    <w:p w14:paraId="5F88320B" w14:textId="28213EA9"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61) If BEP (units) is 3,000 units and Selling price per unit is Rs. 3 then then BEP (Rs) is _____</w:t>
      </w:r>
    </w:p>
    <w:p w14:paraId="06F4A98A"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3,000</w:t>
      </w:r>
    </w:p>
    <w:p w14:paraId="7318C8EE"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1,000</w:t>
      </w:r>
    </w:p>
    <w:p w14:paraId="18E13C5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9,000</w:t>
      </w:r>
    </w:p>
    <w:p w14:paraId="13D47C0C"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6,000</w:t>
      </w:r>
    </w:p>
    <w:p w14:paraId="0CB7B664" w14:textId="77777777" w:rsidR="00F138B9" w:rsidRPr="000B3EF3" w:rsidRDefault="00F138B9" w:rsidP="00F138B9">
      <w:pPr>
        <w:pStyle w:val="ListParagraph"/>
        <w:ind w:left="1440"/>
        <w:rPr>
          <w:rFonts w:ascii="Times New Roman" w:hAnsi="Times New Roman" w:cs="Times New Roman"/>
          <w:sz w:val="28"/>
          <w:szCs w:val="28"/>
          <w:lang w:val="en-US"/>
        </w:rPr>
      </w:pPr>
    </w:p>
    <w:p w14:paraId="7EDCCDBA" w14:textId="1E6D9C88"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62) MOS stand </w:t>
      </w:r>
      <w:proofErr w:type="gramStart"/>
      <w:r w:rsidR="00F138B9" w:rsidRPr="000B3EF3">
        <w:rPr>
          <w:rFonts w:ascii="Times New Roman" w:hAnsi="Times New Roman" w:cs="Times New Roman"/>
          <w:sz w:val="28"/>
          <w:szCs w:val="28"/>
          <w:lang w:val="en-US"/>
        </w:rPr>
        <w:t>for :</w:t>
      </w:r>
      <w:proofErr w:type="gramEnd"/>
    </w:p>
    <w:p w14:paraId="77CD49A2"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Maximum of Safety</w:t>
      </w:r>
    </w:p>
    <w:p w14:paraId="198ECFCE"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Minimum of Safety</w:t>
      </w:r>
    </w:p>
    <w:p w14:paraId="16C6C05F"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Mixture of Safety</w:t>
      </w:r>
    </w:p>
    <w:p w14:paraId="61CEA845"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lastRenderedPageBreak/>
        <w:t xml:space="preserve">d) Margin of Safety </w:t>
      </w:r>
    </w:p>
    <w:p w14:paraId="501A3BE7" w14:textId="30620DEE" w:rsidR="00F138B9" w:rsidRPr="000B3EF3" w:rsidRDefault="00F138B9" w:rsidP="00F138B9">
      <w:pPr>
        <w:pStyle w:val="ListParagraph"/>
        <w:ind w:left="1440"/>
        <w:rPr>
          <w:rFonts w:ascii="Times New Roman" w:hAnsi="Times New Roman" w:cs="Times New Roman"/>
          <w:sz w:val="28"/>
          <w:szCs w:val="28"/>
          <w:lang w:val="en-US"/>
        </w:rPr>
      </w:pPr>
    </w:p>
    <w:p w14:paraId="1978E8C8" w14:textId="77777777" w:rsidR="00F138B9" w:rsidRPr="000B3EF3" w:rsidRDefault="00F138B9" w:rsidP="00F138B9">
      <w:pPr>
        <w:pStyle w:val="ListParagraph"/>
        <w:ind w:left="1440"/>
        <w:rPr>
          <w:rFonts w:ascii="Times New Roman" w:hAnsi="Times New Roman" w:cs="Times New Roman"/>
          <w:sz w:val="28"/>
          <w:szCs w:val="28"/>
          <w:lang w:val="en-US"/>
        </w:rPr>
      </w:pPr>
    </w:p>
    <w:p w14:paraId="4E870EA8" w14:textId="6E1ADDA7"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63) BEP stands </w:t>
      </w:r>
      <w:proofErr w:type="gramStart"/>
      <w:r w:rsidR="00F138B9" w:rsidRPr="000B3EF3">
        <w:rPr>
          <w:rFonts w:ascii="Times New Roman" w:hAnsi="Times New Roman" w:cs="Times New Roman"/>
          <w:sz w:val="28"/>
          <w:szCs w:val="28"/>
          <w:lang w:val="en-US"/>
        </w:rPr>
        <w:t>for :</w:t>
      </w:r>
      <w:proofErr w:type="gramEnd"/>
    </w:p>
    <w:p w14:paraId="2E4A203E"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Break-Even Point</w:t>
      </w:r>
    </w:p>
    <w:p w14:paraId="6CC3C2DD"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Below-Even Point</w:t>
      </w:r>
    </w:p>
    <w:p w14:paraId="2D17780C"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Binary-Even Point</w:t>
      </w:r>
    </w:p>
    <w:p w14:paraId="78651D3A"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Better-Even Point</w:t>
      </w:r>
    </w:p>
    <w:p w14:paraId="7A450A2C" w14:textId="77777777" w:rsidR="00F138B9" w:rsidRPr="000B3EF3" w:rsidRDefault="00F138B9" w:rsidP="00F138B9">
      <w:pPr>
        <w:pStyle w:val="ListParagraph"/>
        <w:ind w:left="1440"/>
        <w:rPr>
          <w:rFonts w:ascii="Times New Roman" w:hAnsi="Times New Roman" w:cs="Times New Roman"/>
          <w:sz w:val="28"/>
          <w:szCs w:val="28"/>
          <w:lang w:val="en-US"/>
        </w:rPr>
      </w:pPr>
    </w:p>
    <w:p w14:paraId="45A4311F" w14:textId="17B63E1D"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64) What is the amount of </w:t>
      </w:r>
      <w:proofErr w:type="spellStart"/>
      <w:proofErr w:type="gramStart"/>
      <w:r w:rsidR="00F138B9" w:rsidRPr="000B3EF3">
        <w:rPr>
          <w:rFonts w:ascii="Times New Roman" w:hAnsi="Times New Roman" w:cs="Times New Roman"/>
          <w:sz w:val="28"/>
          <w:szCs w:val="28"/>
          <w:lang w:val="en-US"/>
        </w:rPr>
        <w:t>Break even</w:t>
      </w:r>
      <w:proofErr w:type="spellEnd"/>
      <w:proofErr w:type="gramEnd"/>
      <w:r w:rsidR="00F138B9" w:rsidRPr="000B3EF3">
        <w:rPr>
          <w:rFonts w:ascii="Times New Roman" w:hAnsi="Times New Roman" w:cs="Times New Roman"/>
          <w:sz w:val="28"/>
          <w:szCs w:val="28"/>
          <w:lang w:val="en-US"/>
        </w:rPr>
        <w:t xml:space="preserve"> sales, if fixed cost is Rs. 60,000 and P/V ratio is 20%?</w:t>
      </w:r>
    </w:p>
    <w:p w14:paraId="46FD44E8"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1,20,000</w:t>
      </w:r>
    </w:p>
    <w:p w14:paraId="7D495F87"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3,00,000</w:t>
      </w:r>
    </w:p>
    <w:p w14:paraId="02E2C9CA"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2,20,000</w:t>
      </w:r>
    </w:p>
    <w:p w14:paraId="5163F4B7"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5,00,000</w:t>
      </w:r>
    </w:p>
    <w:p w14:paraId="3557EAF4" w14:textId="77777777" w:rsidR="00F138B9" w:rsidRPr="000B3EF3" w:rsidRDefault="00F138B9" w:rsidP="00F138B9">
      <w:pPr>
        <w:pStyle w:val="ListParagraph"/>
        <w:ind w:left="1440"/>
        <w:rPr>
          <w:rFonts w:ascii="Times New Roman" w:hAnsi="Times New Roman" w:cs="Times New Roman"/>
          <w:sz w:val="28"/>
          <w:szCs w:val="28"/>
          <w:lang w:val="en-US"/>
        </w:rPr>
      </w:pPr>
    </w:p>
    <w:p w14:paraId="08DD5076" w14:textId="4579AE7C"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65) What is the </w:t>
      </w:r>
      <w:proofErr w:type="gramStart"/>
      <w:r w:rsidR="00F138B9" w:rsidRPr="000B3EF3">
        <w:rPr>
          <w:rFonts w:ascii="Times New Roman" w:hAnsi="Times New Roman" w:cs="Times New Roman"/>
          <w:sz w:val="28"/>
          <w:szCs w:val="28"/>
          <w:lang w:val="en-US"/>
        </w:rPr>
        <w:t>amount</w:t>
      </w:r>
      <w:proofErr w:type="gramEnd"/>
      <w:r w:rsidR="00F138B9" w:rsidRPr="000B3EF3">
        <w:rPr>
          <w:rFonts w:ascii="Times New Roman" w:hAnsi="Times New Roman" w:cs="Times New Roman"/>
          <w:sz w:val="28"/>
          <w:szCs w:val="28"/>
          <w:lang w:val="en-US"/>
        </w:rPr>
        <w:t xml:space="preserve"> of Raw materials consumed, if opening stock of raw materials is Rs. 6,000, raw materials purchased is Rs. 30,000 and closing stock of raw material is Rs. 4,000?</w:t>
      </w:r>
    </w:p>
    <w:p w14:paraId="2D6483BA"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10,000</w:t>
      </w:r>
    </w:p>
    <w:p w14:paraId="041E4DA4"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36,000</w:t>
      </w:r>
    </w:p>
    <w:p w14:paraId="1995429B"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32,000</w:t>
      </w:r>
    </w:p>
    <w:p w14:paraId="0E28E65D"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34,000</w:t>
      </w:r>
    </w:p>
    <w:p w14:paraId="53CF12C4" w14:textId="77777777" w:rsidR="00F138B9" w:rsidRPr="000B3EF3" w:rsidRDefault="00F138B9" w:rsidP="00F138B9">
      <w:pPr>
        <w:pStyle w:val="ListParagraph"/>
        <w:ind w:left="1440"/>
        <w:rPr>
          <w:rFonts w:ascii="Times New Roman" w:hAnsi="Times New Roman" w:cs="Times New Roman"/>
          <w:sz w:val="28"/>
          <w:szCs w:val="28"/>
          <w:lang w:val="en-US"/>
        </w:rPr>
      </w:pPr>
    </w:p>
    <w:p w14:paraId="4A0FD6AC" w14:textId="68279D9E"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66) If Direct material is Rs. 3,000, Direct </w:t>
      </w:r>
      <w:proofErr w:type="spellStart"/>
      <w:r w:rsidR="00F138B9" w:rsidRPr="000B3EF3">
        <w:rPr>
          <w:rFonts w:ascii="Times New Roman" w:hAnsi="Times New Roman" w:cs="Times New Roman"/>
          <w:sz w:val="28"/>
          <w:szCs w:val="28"/>
          <w:lang w:val="en-US"/>
        </w:rPr>
        <w:t>labour</w:t>
      </w:r>
      <w:proofErr w:type="spellEnd"/>
      <w:r w:rsidR="00F138B9" w:rsidRPr="000B3EF3">
        <w:rPr>
          <w:rFonts w:ascii="Times New Roman" w:hAnsi="Times New Roman" w:cs="Times New Roman"/>
          <w:sz w:val="28"/>
          <w:szCs w:val="28"/>
          <w:lang w:val="en-US"/>
        </w:rPr>
        <w:t xml:space="preserve"> is Rs. 4,000 and Direct expenses is Rs. 2,000 then Prime cost will be ____</w:t>
      </w:r>
      <w:proofErr w:type="gramStart"/>
      <w:r w:rsidR="00F138B9" w:rsidRPr="000B3EF3">
        <w:rPr>
          <w:rFonts w:ascii="Times New Roman" w:hAnsi="Times New Roman" w:cs="Times New Roman"/>
          <w:sz w:val="28"/>
          <w:szCs w:val="28"/>
          <w:lang w:val="en-US"/>
        </w:rPr>
        <w:t>_ :</w:t>
      </w:r>
      <w:proofErr w:type="gramEnd"/>
    </w:p>
    <w:p w14:paraId="5CAB6CC8"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7,000</w:t>
      </w:r>
    </w:p>
    <w:p w14:paraId="37792EDD"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6,000</w:t>
      </w:r>
    </w:p>
    <w:p w14:paraId="3F07B7F1"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5,000</w:t>
      </w:r>
    </w:p>
    <w:p w14:paraId="2628625B"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9,000</w:t>
      </w:r>
    </w:p>
    <w:p w14:paraId="45C9ACCA" w14:textId="77777777" w:rsidR="00F138B9" w:rsidRPr="000B3EF3" w:rsidRDefault="00F138B9" w:rsidP="00F138B9">
      <w:pPr>
        <w:pStyle w:val="ListParagraph"/>
        <w:ind w:left="1440"/>
        <w:rPr>
          <w:rFonts w:ascii="Times New Roman" w:hAnsi="Times New Roman" w:cs="Times New Roman"/>
          <w:sz w:val="28"/>
          <w:szCs w:val="28"/>
          <w:lang w:val="en-US"/>
        </w:rPr>
      </w:pPr>
    </w:p>
    <w:p w14:paraId="64F68C3C" w14:textId="52D696AE"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67) What is the </w:t>
      </w:r>
      <w:proofErr w:type="gramStart"/>
      <w:r w:rsidR="00F138B9" w:rsidRPr="000B3EF3">
        <w:rPr>
          <w:rFonts w:ascii="Times New Roman" w:hAnsi="Times New Roman" w:cs="Times New Roman"/>
          <w:sz w:val="28"/>
          <w:szCs w:val="28"/>
          <w:lang w:val="en-US"/>
        </w:rPr>
        <w:t>amount</w:t>
      </w:r>
      <w:proofErr w:type="gramEnd"/>
      <w:r w:rsidR="00F138B9" w:rsidRPr="000B3EF3">
        <w:rPr>
          <w:rFonts w:ascii="Times New Roman" w:hAnsi="Times New Roman" w:cs="Times New Roman"/>
          <w:sz w:val="28"/>
          <w:szCs w:val="28"/>
          <w:lang w:val="en-US"/>
        </w:rPr>
        <w:t xml:space="preserve"> of Raw materials consumed, if opening stock of raw materials is Rs. 8,000, raw materials purchased is Rs. 30,000 and closing stock of raw material is Rs. 4,000?</w:t>
      </w:r>
    </w:p>
    <w:p w14:paraId="616EC53E"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34,000</w:t>
      </w:r>
    </w:p>
    <w:p w14:paraId="7191C77E"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38,000</w:t>
      </w:r>
    </w:p>
    <w:p w14:paraId="009F232A"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34,000</w:t>
      </w:r>
    </w:p>
    <w:p w14:paraId="7414B56E"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12,000</w:t>
      </w:r>
    </w:p>
    <w:p w14:paraId="22F3685E" w14:textId="77777777" w:rsidR="009D2DEC" w:rsidRPr="000B3EF3" w:rsidRDefault="009D2DEC" w:rsidP="00F138B9">
      <w:pPr>
        <w:pStyle w:val="ListParagraph"/>
        <w:ind w:left="1440"/>
        <w:rPr>
          <w:rFonts w:ascii="Times New Roman" w:hAnsi="Times New Roman" w:cs="Times New Roman"/>
          <w:sz w:val="28"/>
          <w:szCs w:val="28"/>
          <w:lang w:val="en-US"/>
        </w:rPr>
      </w:pPr>
    </w:p>
    <w:p w14:paraId="4E6D6D75" w14:textId="6EF7A63A"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lastRenderedPageBreak/>
        <w:t>1</w:t>
      </w:r>
      <w:r w:rsidR="00F138B9" w:rsidRPr="000B3EF3">
        <w:rPr>
          <w:rFonts w:ascii="Times New Roman" w:hAnsi="Times New Roman" w:cs="Times New Roman"/>
          <w:sz w:val="28"/>
          <w:szCs w:val="28"/>
          <w:lang w:val="en-US"/>
        </w:rPr>
        <w:t xml:space="preserve">68) If Direct material is Rs. 3,000, Direct </w:t>
      </w:r>
      <w:proofErr w:type="spellStart"/>
      <w:r w:rsidR="00F138B9" w:rsidRPr="000B3EF3">
        <w:rPr>
          <w:rFonts w:ascii="Times New Roman" w:hAnsi="Times New Roman" w:cs="Times New Roman"/>
          <w:sz w:val="28"/>
          <w:szCs w:val="28"/>
          <w:lang w:val="en-US"/>
        </w:rPr>
        <w:t>labour</w:t>
      </w:r>
      <w:proofErr w:type="spellEnd"/>
      <w:r w:rsidR="00F138B9" w:rsidRPr="000B3EF3">
        <w:rPr>
          <w:rFonts w:ascii="Times New Roman" w:hAnsi="Times New Roman" w:cs="Times New Roman"/>
          <w:sz w:val="28"/>
          <w:szCs w:val="28"/>
          <w:lang w:val="en-US"/>
        </w:rPr>
        <w:t xml:space="preserve"> is Rs. 4,000 and Direct expenses is Rs. 3,000 then Prime cost will be ____</w:t>
      </w:r>
      <w:proofErr w:type="gramStart"/>
      <w:r w:rsidR="00F138B9" w:rsidRPr="000B3EF3">
        <w:rPr>
          <w:rFonts w:ascii="Times New Roman" w:hAnsi="Times New Roman" w:cs="Times New Roman"/>
          <w:sz w:val="28"/>
          <w:szCs w:val="28"/>
          <w:lang w:val="en-US"/>
        </w:rPr>
        <w:t>_ :</w:t>
      </w:r>
      <w:proofErr w:type="gramEnd"/>
    </w:p>
    <w:p w14:paraId="570D138B"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7,000</w:t>
      </w:r>
    </w:p>
    <w:p w14:paraId="2BB3A6DF"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6,000</w:t>
      </w:r>
    </w:p>
    <w:p w14:paraId="261577A7"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8,000</w:t>
      </w:r>
    </w:p>
    <w:p w14:paraId="209C15D1"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10,000</w:t>
      </w:r>
    </w:p>
    <w:p w14:paraId="03CBB042" w14:textId="77777777" w:rsidR="00F138B9" w:rsidRPr="000B3EF3" w:rsidRDefault="00F138B9" w:rsidP="00F138B9">
      <w:pPr>
        <w:pStyle w:val="ListParagraph"/>
        <w:ind w:left="1440"/>
        <w:rPr>
          <w:rFonts w:ascii="Times New Roman" w:hAnsi="Times New Roman" w:cs="Times New Roman"/>
          <w:sz w:val="28"/>
          <w:szCs w:val="28"/>
          <w:lang w:val="en-US"/>
        </w:rPr>
      </w:pPr>
    </w:p>
    <w:p w14:paraId="383585BB" w14:textId="77777777" w:rsidR="00F138B9" w:rsidRPr="000B3EF3" w:rsidRDefault="00F138B9" w:rsidP="00F138B9">
      <w:pPr>
        <w:pStyle w:val="ListParagraph"/>
        <w:ind w:left="1440"/>
        <w:rPr>
          <w:rFonts w:ascii="Times New Roman" w:hAnsi="Times New Roman" w:cs="Times New Roman"/>
          <w:sz w:val="28"/>
          <w:szCs w:val="28"/>
          <w:lang w:val="en-US"/>
        </w:rPr>
      </w:pPr>
    </w:p>
    <w:p w14:paraId="785821C9" w14:textId="0E606297" w:rsidR="00F138B9" w:rsidRPr="000B3EF3" w:rsidRDefault="009D2DEC"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69) What will be the Margin of safety (Rs) if Actual sales is Rs. 50,000 and BEP sales is Rs. </w:t>
      </w:r>
      <w:proofErr w:type="gramStart"/>
      <w:r w:rsidR="00F138B9" w:rsidRPr="000B3EF3">
        <w:rPr>
          <w:rFonts w:ascii="Times New Roman" w:hAnsi="Times New Roman" w:cs="Times New Roman"/>
          <w:sz w:val="28"/>
          <w:szCs w:val="28"/>
          <w:lang w:val="en-US"/>
        </w:rPr>
        <w:t>10,000 ?</w:t>
      </w:r>
      <w:proofErr w:type="gramEnd"/>
    </w:p>
    <w:p w14:paraId="68150777"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a) Rs. 24,000</w:t>
      </w:r>
    </w:p>
    <w:p w14:paraId="09CC4C5B"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b) Rs. 32,000</w:t>
      </w:r>
    </w:p>
    <w:p w14:paraId="7D99F6A7"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c) Rs. 60,000</w:t>
      </w:r>
    </w:p>
    <w:p w14:paraId="16985C55" w14:textId="77777777" w:rsidR="00F138B9" w:rsidRPr="000B3EF3" w:rsidRDefault="00F138B9" w:rsidP="00F138B9">
      <w:pPr>
        <w:rPr>
          <w:rFonts w:ascii="Times New Roman" w:hAnsi="Times New Roman" w:cs="Times New Roman"/>
          <w:sz w:val="28"/>
          <w:szCs w:val="28"/>
          <w:lang w:val="en-US"/>
        </w:rPr>
      </w:pPr>
      <w:r w:rsidRPr="000B3EF3">
        <w:rPr>
          <w:rFonts w:ascii="Times New Roman" w:hAnsi="Times New Roman" w:cs="Times New Roman"/>
          <w:sz w:val="28"/>
          <w:szCs w:val="28"/>
          <w:lang w:val="en-US"/>
        </w:rPr>
        <w:t>d) Rs. 40,000</w:t>
      </w:r>
    </w:p>
    <w:p w14:paraId="17FD1B4D" w14:textId="77777777" w:rsidR="00F138B9" w:rsidRPr="000B3EF3" w:rsidRDefault="00F138B9" w:rsidP="00F138B9">
      <w:pPr>
        <w:pStyle w:val="ListParagraph"/>
        <w:ind w:left="1440"/>
        <w:rPr>
          <w:rFonts w:ascii="Times New Roman" w:hAnsi="Times New Roman" w:cs="Times New Roman"/>
          <w:sz w:val="28"/>
          <w:szCs w:val="28"/>
          <w:lang w:val="en-US"/>
        </w:rPr>
      </w:pPr>
    </w:p>
    <w:p w14:paraId="640D1EBB" w14:textId="77777777" w:rsidR="00F138B9" w:rsidRPr="000B3EF3" w:rsidRDefault="00F138B9" w:rsidP="00F138B9">
      <w:pPr>
        <w:pStyle w:val="ListParagraph"/>
        <w:ind w:left="1440"/>
        <w:rPr>
          <w:rFonts w:ascii="Times New Roman" w:hAnsi="Times New Roman" w:cs="Times New Roman"/>
          <w:sz w:val="28"/>
          <w:szCs w:val="28"/>
          <w:lang w:val="en-US"/>
        </w:rPr>
      </w:pPr>
    </w:p>
    <w:p w14:paraId="6660C9E4" w14:textId="22B2EE2F" w:rsidR="00F138B9" w:rsidRPr="000B3EF3" w:rsidRDefault="009D2DEC" w:rsidP="00F138B9">
      <w:pPr>
        <w:pStyle w:val="ListParagraph"/>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70) If actual sales </w:t>
      </w:r>
      <w:proofErr w:type="gramStart"/>
      <w:r w:rsidR="00F138B9" w:rsidRPr="000B3EF3">
        <w:rPr>
          <w:rFonts w:ascii="Times New Roman" w:hAnsi="Times New Roman" w:cs="Times New Roman"/>
          <w:sz w:val="28"/>
          <w:szCs w:val="28"/>
          <w:lang w:val="en-US"/>
        </w:rPr>
        <w:t>is</w:t>
      </w:r>
      <w:proofErr w:type="gramEnd"/>
      <w:r w:rsidR="00F138B9" w:rsidRPr="000B3EF3">
        <w:rPr>
          <w:rFonts w:ascii="Times New Roman" w:hAnsi="Times New Roman" w:cs="Times New Roman"/>
          <w:sz w:val="28"/>
          <w:szCs w:val="28"/>
          <w:lang w:val="en-US"/>
        </w:rPr>
        <w:t xml:space="preserve"> Rs. 80,000 and BEP sales is Rs. 30,000 then Margin of safety is ____</w:t>
      </w:r>
      <w:proofErr w:type="gramStart"/>
      <w:r w:rsidR="00F138B9" w:rsidRPr="000B3EF3">
        <w:rPr>
          <w:rFonts w:ascii="Times New Roman" w:hAnsi="Times New Roman" w:cs="Times New Roman"/>
          <w:sz w:val="28"/>
          <w:szCs w:val="28"/>
          <w:lang w:val="en-US"/>
        </w:rPr>
        <w:t>_ :</w:t>
      </w:r>
      <w:proofErr w:type="gramEnd"/>
    </w:p>
    <w:p w14:paraId="2A2E277E" w14:textId="77777777" w:rsidR="00F138B9" w:rsidRPr="000B3EF3" w:rsidRDefault="00F138B9" w:rsidP="00F138B9">
      <w:pPr>
        <w:pStyle w:val="ListParagraph"/>
        <w:numPr>
          <w:ilvl w:val="0"/>
          <w:numId w:val="17"/>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Rs. 30,000</w:t>
      </w:r>
    </w:p>
    <w:p w14:paraId="47ADC352" w14:textId="77777777" w:rsidR="00F138B9" w:rsidRPr="000B3EF3" w:rsidRDefault="00F138B9" w:rsidP="00F138B9">
      <w:pPr>
        <w:pStyle w:val="ListParagraph"/>
        <w:numPr>
          <w:ilvl w:val="0"/>
          <w:numId w:val="17"/>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Rs. 50,000</w:t>
      </w:r>
    </w:p>
    <w:p w14:paraId="702B039E" w14:textId="77777777" w:rsidR="00F138B9" w:rsidRPr="000B3EF3" w:rsidRDefault="00F138B9" w:rsidP="00F138B9">
      <w:pPr>
        <w:pStyle w:val="ListParagraph"/>
        <w:numPr>
          <w:ilvl w:val="0"/>
          <w:numId w:val="17"/>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Rs. 70,000</w:t>
      </w:r>
    </w:p>
    <w:p w14:paraId="3D36B4A4" w14:textId="77777777" w:rsidR="00F138B9" w:rsidRPr="000B3EF3" w:rsidRDefault="00F138B9" w:rsidP="00F138B9">
      <w:pPr>
        <w:pStyle w:val="ListParagraph"/>
        <w:numPr>
          <w:ilvl w:val="0"/>
          <w:numId w:val="17"/>
        </w:numPr>
        <w:spacing w:line="259" w:lineRule="auto"/>
        <w:rPr>
          <w:rFonts w:ascii="Times New Roman" w:hAnsi="Times New Roman" w:cs="Times New Roman"/>
          <w:sz w:val="28"/>
          <w:szCs w:val="28"/>
          <w:lang w:val="en-US"/>
        </w:rPr>
      </w:pPr>
      <w:r w:rsidRPr="000B3EF3">
        <w:rPr>
          <w:rFonts w:ascii="Times New Roman" w:hAnsi="Times New Roman" w:cs="Times New Roman"/>
          <w:sz w:val="28"/>
          <w:szCs w:val="28"/>
          <w:lang w:val="en-US"/>
        </w:rPr>
        <w:t>Rs. 90,000</w:t>
      </w:r>
    </w:p>
    <w:p w14:paraId="455040D1" w14:textId="77777777" w:rsidR="00F138B9" w:rsidRPr="000B3EF3" w:rsidRDefault="00F138B9" w:rsidP="00F138B9">
      <w:pPr>
        <w:pStyle w:val="ListParagraph"/>
        <w:ind w:left="1440"/>
        <w:rPr>
          <w:rFonts w:ascii="Times New Roman" w:hAnsi="Times New Roman" w:cs="Times New Roman"/>
          <w:sz w:val="28"/>
          <w:szCs w:val="28"/>
          <w:lang w:val="en-US"/>
        </w:rPr>
      </w:pPr>
    </w:p>
    <w:p w14:paraId="32D37B5A" w14:textId="77777777" w:rsidR="00F138B9" w:rsidRPr="000B3EF3" w:rsidRDefault="00F138B9" w:rsidP="00F138B9">
      <w:pPr>
        <w:pStyle w:val="ListParagraph"/>
        <w:ind w:left="1440"/>
        <w:rPr>
          <w:rFonts w:ascii="Times New Roman" w:hAnsi="Times New Roman" w:cs="Times New Roman"/>
          <w:sz w:val="28"/>
          <w:szCs w:val="28"/>
          <w:lang w:val="en-US"/>
        </w:rPr>
      </w:pPr>
    </w:p>
    <w:p w14:paraId="762FF4F9" w14:textId="456844CF" w:rsidR="00F138B9" w:rsidRPr="000B3EF3" w:rsidRDefault="009D2DEC"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71) If Cost of sales is Rs. 50,000, profit is Rs. 20,000 then Sales is _____</w:t>
      </w:r>
    </w:p>
    <w:p w14:paraId="28D5E706" w14:textId="77777777" w:rsidR="00F138B9" w:rsidRPr="000B3EF3" w:rsidRDefault="00F138B9"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a) Rs. 20,000</w:t>
      </w:r>
    </w:p>
    <w:p w14:paraId="310CA0AE" w14:textId="77777777" w:rsidR="00F138B9" w:rsidRPr="000B3EF3" w:rsidRDefault="00F138B9"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b) Rs. 40,000</w:t>
      </w:r>
    </w:p>
    <w:p w14:paraId="4C7D0256" w14:textId="77777777" w:rsidR="00F138B9" w:rsidRPr="000B3EF3" w:rsidRDefault="00F138B9"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c) Rs. 50,000</w:t>
      </w:r>
    </w:p>
    <w:p w14:paraId="72CF6FE3" w14:textId="77777777" w:rsidR="00F138B9" w:rsidRPr="000B3EF3" w:rsidRDefault="00F138B9"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d) Rs. 70,000</w:t>
      </w:r>
    </w:p>
    <w:p w14:paraId="0CE6D803" w14:textId="77777777" w:rsidR="00F138B9" w:rsidRPr="000B3EF3" w:rsidRDefault="00F138B9" w:rsidP="00F138B9">
      <w:pPr>
        <w:pStyle w:val="ListParagraph"/>
        <w:ind w:left="1080"/>
        <w:rPr>
          <w:rFonts w:ascii="Times New Roman" w:hAnsi="Times New Roman" w:cs="Times New Roman"/>
          <w:sz w:val="28"/>
          <w:szCs w:val="28"/>
          <w:lang w:val="en-US"/>
        </w:rPr>
      </w:pPr>
    </w:p>
    <w:p w14:paraId="0EF9A34A" w14:textId="77777777" w:rsidR="00F138B9" w:rsidRPr="000B3EF3" w:rsidRDefault="00F138B9" w:rsidP="00F138B9">
      <w:pPr>
        <w:pStyle w:val="ListParagraph"/>
        <w:ind w:left="1440"/>
        <w:rPr>
          <w:rFonts w:ascii="Times New Roman" w:hAnsi="Times New Roman" w:cs="Times New Roman"/>
          <w:sz w:val="28"/>
          <w:szCs w:val="28"/>
          <w:lang w:val="en-US"/>
        </w:rPr>
      </w:pPr>
    </w:p>
    <w:p w14:paraId="19FA0A34" w14:textId="77777777" w:rsidR="00F138B9" w:rsidRPr="000B3EF3" w:rsidRDefault="00F138B9" w:rsidP="00F138B9">
      <w:pPr>
        <w:pStyle w:val="ListParagraph"/>
        <w:ind w:left="1440"/>
        <w:rPr>
          <w:rFonts w:ascii="Times New Roman" w:hAnsi="Times New Roman" w:cs="Times New Roman"/>
          <w:sz w:val="28"/>
          <w:szCs w:val="28"/>
          <w:lang w:val="en-US"/>
        </w:rPr>
      </w:pPr>
    </w:p>
    <w:p w14:paraId="286628D6" w14:textId="4C249AD5"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72) In a cost sheet, Factory rent comes under _____</w:t>
      </w:r>
    </w:p>
    <w:p w14:paraId="72395934"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Works overheads</w:t>
      </w:r>
    </w:p>
    <w:p w14:paraId="1D201A53"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Office and administrative overheads</w:t>
      </w:r>
    </w:p>
    <w:p w14:paraId="739EB47F"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Selling overheads</w:t>
      </w:r>
    </w:p>
    <w:p w14:paraId="2A7F5DE1"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lastRenderedPageBreak/>
        <w:t>d) Distribution overheads</w:t>
      </w:r>
    </w:p>
    <w:p w14:paraId="2BB5C307" w14:textId="77777777" w:rsidR="00F138B9" w:rsidRPr="000B3EF3" w:rsidRDefault="00F138B9" w:rsidP="00F138B9">
      <w:pPr>
        <w:pStyle w:val="ListParagraph"/>
        <w:ind w:left="1440"/>
        <w:rPr>
          <w:rFonts w:ascii="Times New Roman" w:hAnsi="Times New Roman" w:cs="Times New Roman"/>
          <w:sz w:val="28"/>
          <w:szCs w:val="28"/>
          <w:lang w:val="en-US"/>
        </w:rPr>
      </w:pPr>
    </w:p>
    <w:p w14:paraId="7707AE18" w14:textId="3354AADB"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73) If cost of production is Rs. 10,000, opening stock of finished goods is Rs. 5,000 and closing stock of finished goods is Rs. 2,000 then Cost of Goods sold is _____</w:t>
      </w:r>
    </w:p>
    <w:p w14:paraId="7CAEC4A7"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15,000</w:t>
      </w:r>
    </w:p>
    <w:p w14:paraId="57BB374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13,000</w:t>
      </w:r>
    </w:p>
    <w:p w14:paraId="444454F7"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7,000</w:t>
      </w:r>
    </w:p>
    <w:p w14:paraId="0C7C6E1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12,000</w:t>
      </w:r>
    </w:p>
    <w:p w14:paraId="0D630640" w14:textId="77777777" w:rsidR="00F138B9" w:rsidRPr="000B3EF3" w:rsidRDefault="00F138B9" w:rsidP="00F138B9">
      <w:pPr>
        <w:pStyle w:val="ListParagraph"/>
        <w:ind w:left="1440"/>
        <w:rPr>
          <w:rFonts w:ascii="Times New Roman" w:hAnsi="Times New Roman" w:cs="Times New Roman"/>
          <w:sz w:val="28"/>
          <w:szCs w:val="28"/>
          <w:lang w:val="en-US"/>
        </w:rPr>
      </w:pPr>
    </w:p>
    <w:p w14:paraId="2AF38551" w14:textId="522B665B"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74) If cost of production is Rs. 20,000, opening stock of finished goods is Rs. 15,000 and closing stock of finished goods is Rs. 5,000 then Cost of Goods sold is _____</w:t>
      </w:r>
    </w:p>
    <w:p w14:paraId="5B4E3384"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35,000</w:t>
      </w:r>
    </w:p>
    <w:p w14:paraId="621B268B"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30,000</w:t>
      </w:r>
    </w:p>
    <w:p w14:paraId="46A2894C"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20,000</w:t>
      </w:r>
    </w:p>
    <w:p w14:paraId="647A0A8A"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25,000</w:t>
      </w:r>
    </w:p>
    <w:p w14:paraId="65F10C5B" w14:textId="77777777" w:rsidR="00F138B9" w:rsidRPr="000B3EF3" w:rsidRDefault="00F138B9" w:rsidP="00F138B9">
      <w:pPr>
        <w:pStyle w:val="ListParagraph"/>
        <w:ind w:left="1440"/>
        <w:rPr>
          <w:rFonts w:ascii="Times New Roman" w:hAnsi="Times New Roman" w:cs="Times New Roman"/>
          <w:sz w:val="28"/>
          <w:szCs w:val="28"/>
          <w:lang w:val="en-US"/>
        </w:rPr>
      </w:pPr>
    </w:p>
    <w:p w14:paraId="6B73F5BE" w14:textId="77777777" w:rsidR="00F138B9" w:rsidRPr="000B3EF3" w:rsidRDefault="00F138B9" w:rsidP="00F138B9">
      <w:pPr>
        <w:pStyle w:val="ListParagraph"/>
        <w:ind w:left="1440"/>
        <w:rPr>
          <w:rFonts w:ascii="Times New Roman" w:hAnsi="Times New Roman" w:cs="Times New Roman"/>
          <w:sz w:val="28"/>
          <w:szCs w:val="28"/>
          <w:lang w:val="en-US"/>
        </w:rPr>
      </w:pPr>
    </w:p>
    <w:p w14:paraId="5AA76F6F" w14:textId="66027FE2"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75) In a cost sheet, Salesmen’s salary comes under _____</w:t>
      </w:r>
    </w:p>
    <w:p w14:paraId="646AE770"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Works overheads</w:t>
      </w:r>
    </w:p>
    <w:p w14:paraId="743DA60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Office overheads</w:t>
      </w:r>
    </w:p>
    <w:p w14:paraId="7C173B6C"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Selling and Distribution overheads</w:t>
      </w:r>
    </w:p>
    <w:p w14:paraId="224F9932"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Administrative overheads</w:t>
      </w:r>
    </w:p>
    <w:p w14:paraId="418114AE" w14:textId="77777777" w:rsidR="008B3877" w:rsidRPr="000B3EF3" w:rsidRDefault="008B3877" w:rsidP="00F138B9">
      <w:pPr>
        <w:pStyle w:val="ListParagraph"/>
        <w:ind w:left="1440"/>
        <w:rPr>
          <w:rFonts w:ascii="Times New Roman" w:hAnsi="Times New Roman" w:cs="Times New Roman"/>
          <w:sz w:val="28"/>
          <w:szCs w:val="28"/>
          <w:lang w:val="en-US"/>
        </w:rPr>
      </w:pPr>
    </w:p>
    <w:p w14:paraId="133B4F7D" w14:textId="3CBD3402"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76) If depreciation on plant is Rs. 10,000, depreciation on delivery van is Rs, 12,000 and salesmen’s salary is Rs. 10,000 then the total of Selling and Distribution overheads is _____</w:t>
      </w:r>
    </w:p>
    <w:p w14:paraId="65652482"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20,000</w:t>
      </w:r>
    </w:p>
    <w:p w14:paraId="74366E9B"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32,000</w:t>
      </w:r>
    </w:p>
    <w:p w14:paraId="673E3947"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42,000</w:t>
      </w:r>
    </w:p>
    <w:p w14:paraId="7664BFEF" w14:textId="1582F053" w:rsidR="00F138B9" w:rsidRPr="000B3EF3" w:rsidRDefault="00F138B9" w:rsidP="008B3877">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22,000</w:t>
      </w:r>
    </w:p>
    <w:p w14:paraId="12242DE3" w14:textId="77777777" w:rsidR="00F138B9" w:rsidRPr="000B3EF3" w:rsidRDefault="00F138B9" w:rsidP="00F138B9">
      <w:pPr>
        <w:pStyle w:val="ListParagraph"/>
        <w:ind w:left="1440"/>
        <w:rPr>
          <w:rFonts w:ascii="Times New Roman" w:hAnsi="Times New Roman" w:cs="Times New Roman"/>
          <w:sz w:val="28"/>
          <w:szCs w:val="28"/>
          <w:lang w:val="en-US"/>
        </w:rPr>
      </w:pPr>
    </w:p>
    <w:p w14:paraId="11010CE6" w14:textId="1B8A9B89"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77) If depreciation on plant is Rs. 40,000, depreciation on delivery van is Rs, 22,000 and salesmen’s salary is Rs. 10,000 then the total of Selling and Distribution overheads is _____</w:t>
      </w:r>
    </w:p>
    <w:p w14:paraId="70588634"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62,000</w:t>
      </w:r>
    </w:p>
    <w:p w14:paraId="0F217101"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50,000</w:t>
      </w:r>
    </w:p>
    <w:p w14:paraId="10F8ED70"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42,000</w:t>
      </w:r>
    </w:p>
    <w:p w14:paraId="38B98C6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32,000</w:t>
      </w:r>
    </w:p>
    <w:p w14:paraId="414BED10" w14:textId="5B4A69A8"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lastRenderedPageBreak/>
        <w:tab/>
      </w:r>
    </w:p>
    <w:p w14:paraId="18D247A5" w14:textId="77777777" w:rsidR="00F138B9" w:rsidRPr="000B3EF3" w:rsidRDefault="00F138B9" w:rsidP="00F138B9">
      <w:pPr>
        <w:pStyle w:val="ListParagraph"/>
        <w:ind w:left="1440"/>
        <w:rPr>
          <w:rFonts w:ascii="Times New Roman" w:hAnsi="Times New Roman" w:cs="Times New Roman"/>
          <w:sz w:val="28"/>
          <w:szCs w:val="28"/>
          <w:lang w:val="en-US"/>
        </w:rPr>
      </w:pPr>
    </w:p>
    <w:p w14:paraId="56134DB2" w14:textId="77777777" w:rsidR="00F138B9" w:rsidRPr="000B3EF3" w:rsidRDefault="00F138B9" w:rsidP="00F138B9">
      <w:pPr>
        <w:pStyle w:val="ListParagraph"/>
        <w:ind w:left="1440"/>
        <w:rPr>
          <w:rFonts w:ascii="Times New Roman" w:hAnsi="Times New Roman" w:cs="Times New Roman"/>
          <w:sz w:val="28"/>
          <w:szCs w:val="28"/>
          <w:lang w:val="en-US"/>
        </w:rPr>
      </w:pPr>
    </w:p>
    <w:p w14:paraId="3D988DD1" w14:textId="2F7D9449"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78) If Printing and stationery charges are Rs. 20,000, audit fees </w:t>
      </w:r>
      <w:proofErr w:type="gramStart"/>
      <w:r w:rsidR="00F138B9" w:rsidRPr="000B3EF3">
        <w:rPr>
          <w:rFonts w:ascii="Times New Roman" w:hAnsi="Times New Roman" w:cs="Times New Roman"/>
          <w:sz w:val="28"/>
          <w:szCs w:val="28"/>
          <w:lang w:val="en-US"/>
        </w:rPr>
        <w:t>is</w:t>
      </w:r>
      <w:proofErr w:type="gramEnd"/>
      <w:r w:rsidR="00F138B9" w:rsidRPr="000B3EF3">
        <w:rPr>
          <w:rFonts w:ascii="Times New Roman" w:hAnsi="Times New Roman" w:cs="Times New Roman"/>
          <w:sz w:val="28"/>
          <w:szCs w:val="28"/>
          <w:lang w:val="en-US"/>
        </w:rPr>
        <w:t xml:space="preserve"> Rs, 10,000 and Depreciation on delivery van is Rs, 5,000 then the total of Office and Administrative overheads is _____</w:t>
      </w:r>
    </w:p>
    <w:p w14:paraId="208550D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30,000</w:t>
      </w:r>
    </w:p>
    <w:p w14:paraId="357AE747"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25,000</w:t>
      </w:r>
    </w:p>
    <w:p w14:paraId="470757D9"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15,000</w:t>
      </w:r>
    </w:p>
    <w:p w14:paraId="7FC1FD7D"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40,000</w:t>
      </w:r>
    </w:p>
    <w:p w14:paraId="75D0A96B" w14:textId="77777777" w:rsidR="00F138B9" w:rsidRPr="000B3EF3" w:rsidRDefault="00F138B9" w:rsidP="00F138B9">
      <w:pPr>
        <w:pStyle w:val="ListParagraph"/>
        <w:ind w:left="1440"/>
        <w:rPr>
          <w:rFonts w:ascii="Times New Roman" w:hAnsi="Times New Roman" w:cs="Times New Roman"/>
          <w:sz w:val="28"/>
          <w:szCs w:val="28"/>
          <w:lang w:val="en-US"/>
        </w:rPr>
      </w:pPr>
    </w:p>
    <w:p w14:paraId="6100562B" w14:textId="7FAE933A"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79) If Printing and stationery charges are Rs. 2,00,000, audit fees </w:t>
      </w:r>
      <w:proofErr w:type="gramStart"/>
      <w:r w:rsidR="00F138B9" w:rsidRPr="000B3EF3">
        <w:rPr>
          <w:rFonts w:ascii="Times New Roman" w:hAnsi="Times New Roman" w:cs="Times New Roman"/>
          <w:sz w:val="28"/>
          <w:szCs w:val="28"/>
          <w:lang w:val="en-US"/>
        </w:rPr>
        <w:t>is</w:t>
      </w:r>
      <w:proofErr w:type="gramEnd"/>
      <w:r w:rsidR="00F138B9" w:rsidRPr="000B3EF3">
        <w:rPr>
          <w:rFonts w:ascii="Times New Roman" w:hAnsi="Times New Roman" w:cs="Times New Roman"/>
          <w:sz w:val="28"/>
          <w:szCs w:val="28"/>
          <w:lang w:val="en-US"/>
        </w:rPr>
        <w:t xml:space="preserve"> Rs 1,00,000 and Depreciation on delivery van is Rs, 50,000 then the total of Office and Administrative overheads is _____</w:t>
      </w:r>
    </w:p>
    <w:p w14:paraId="64F6A9D4"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3,00,000</w:t>
      </w:r>
    </w:p>
    <w:p w14:paraId="65DE0DAB"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1,50,000</w:t>
      </w:r>
    </w:p>
    <w:p w14:paraId="12BF494B"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2,50,000</w:t>
      </w:r>
    </w:p>
    <w:p w14:paraId="4F6B7280"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3,50,000</w:t>
      </w:r>
    </w:p>
    <w:p w14:paraId="7350C6D4" w14:textId="77777777" w:rsidR="00F138B9" w:rsidRPr="000B3EF3" w:rsidRDefault="00F138B9" w:rsidP="00F138B9">
      <w:pPr>
        <w:pStyle w:val="ListParagraph"/>
        <w:ind w:left="1440"/>
        <w:rPr>
          <w:rFonts w:ascii="Times New Roman" w:hAnsi="Times New Roman" w:cs="Times New Roman"/>
          <w:sz w:val="28"/>
          <w:szCs w:val="28"/>
          <w:lang w:val="en-US"/>
        </w:rPr>
      </w:pPr>
    </w:p>
    <w:p w14:paraId="7CE8977E" w14:textId="77777777" w:rsidR="00F138B9" w:rsidRPr="000B3EF3" w:rsidRDefault="00F138B9" w:rsidP="00F138B9">
      <w:pPr>
        <w:pStyle w:val="ListParagraph"/>
        <w:ind w:left="1440"/>
        <w:rPr>
          <w:rFonts w:ascii="Times New Roman" w:hAnsi="Times New Roman" w:cs="Times New Roman"/>
          <w:sz w:val="28"/>
          <w:szCs w:val="28"/>
          <w:lang w:val="en-US"/>
        </w:rPr>
      </w:pPr>
    </w:p>
    <w:p w14:paraId="0208ACF2" w14:textId="675308AF"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80) If Fuel is Rs. 10,000, Factory rent is Rs. 20,000 and depreciation on delivery van is Rs. 5,000 then the total of Works overheads is _____</w:t>
      </w:r>
    </w:p>
    <w:p w14:paraId="21DF703F"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35,000</w:t>
      </w:r>
    </w:p>
    <w:p w14:paraId="13E1DA70"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30,000</w:t>
      </w:r>
    </w:p>
    <w:p w14:paraId="5A85B1FC"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15,000</w:t>
      </w:r>
    </w:p>
    <w:p w14:paraId="5609EC55"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25,000</w:t>
      </w:r>
    </w:p>
    <w:p w14:paraId="37AC6CC3" w14:textId="77777777" w:rsidR="00F138B9" w:rsidRPr="000B3EF3" w:rsidRDefault="00F138B9" w:rsidP="00F138B9">
      <w:pPr>
        <w:pStyle w:val="ListParagraph"/>
        <w:ind w:left="1440"/>
        <w:rPr>
          <w:rFonts w:ascii="Times New Roman" w:hAnsi="Times New Roman" w:cs="Times New Roman"/>
          <w:sz w:val="28"/>
          <w:szCs w:val="28"/>
          <w:lang w:val="en-US"/>
        </w:rPr>
      </w:pPr>
    </w:p>
    <w:p w14:paraId="6CD54CCE" w14:textId="77812213"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81) If Fuel is Rs. 1,000, Factory rent is Rs. 2,000 and depreciation on delivery van is Rs. 5,000 then the total of Works overheads is _____</w:t>
      </w:r>
    </w:p>
    <w:p w14:paraId="4DF05E1E"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1,500</w:t>
      </w:r>
    </w:p>
    <w:p w14:paraId="1957724D"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3,000</w:t>
      </w:r>
    </w:p>
    <w:p w14:paraId="4AC8BFCD"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2,500</w:t>
      </w:r>
    </w:p>
    <w:p w14:paraId="1272EE6C"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2,500</w:t>
      </w:r>
    </w:p>
    <w:p w14:paraId="61145F10" w14:textId="77777777" w:rsidR="00F138B9" w:rsidRPr="000B3EF3" w:rsidRDefault="00F138B9" w:rsidP="009D2DEC">
      <w:pPr>
        <w:rPr>
          <w:rFonts w:ascii="Times New Roman" w:hAnsi="Times New Roman" w:cs="Times New Roman"/>
          <w:sz w:val="28"/>
          <w:szCs w:val="28"/>
          <w:lang w:val="en-US"/>
        </w:rPr>
      </w:pPr>
    </w:p>
    <w:p w14:paraId="658FC4AC" w14:textId="30052073"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82) What is the amount of profit if Margin of safety is Rs. 6,000 and P/V ratio is 50%?</w:t>
      </w:r>
    </w:p>
    <w:p w14:paraId="5778EED9"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3,000</w:t>
      </w:r>
    </w:p>
    <w:p w14:paraId="556FD80B"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lastRenderedPageBreak/>
        <w:t>b) Rs. 9,000</w:t>
      </w:r>
    </w:p>
    <w:p w14:paraId="3EBFF65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6,000</w:t>
      </w:r>
    </w:p>
    <w:p w14:paraId="655A2100"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12,000</w:t>
      </w:r>
    </w:p>
    <w:p w14:paraId="14F7FEBA" w14:textId="77777777" w:rsidR="00F138B9" w:rsidRPr="000B3EF3" w:rsidRDefault="00F138B9" w:rsidP="00F138B9">
      <w:pPr>
        <w:pStyle w:val="ListParagraph"/>
        <w:ind w:left="1440"/>
        <w:rPr>
          <w:rFonts w:ascii="Times New Roman" w:hAnsi="Times New Roman" w:cs="Times New Roman"/>
          <w:sz w:val="28"/>
          <w:szCs w:val="28"/>
          <w:lang w:val="en-US"/>
        </w:rPr>
      </w:pPr>
    </w:p>
    <w:p w14:paraId="08F3EB08" w14:textId="007F9551"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83) What is the amount of profit if Margin of safety is Rs. 8,000 and P/V ratio is 50%?</w:t>
      </w:r>
    </w:p>
    <w:p w14:paraId="108C53FF"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4,000</w:t>
      </w:r>
    </w:p>
    <w:p w14:paraId="727F190D"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12,000</w:t>
      </w:r>
    </w:p>
    <w:p w14:paraId="10F10980"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4,500</w:t>
      </w:r>
    </w:p>
    <w:p w14:paraId="0A063E0F"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2,500</w:t>
      </w:r>
    </w:p>
    <w:p w14:paraId="62AD1F7C" w14:textId="77777777" w:rsidR="00F138B9" w:rsidRPr="000B3EF3" w:rsidRDefault="00F138B9" w:rsidP="00F138B9">
      <w:pPr>
        <w:pStyle w:val="ListParagraph"/>
        <w:ind w:left="1440"/>
        <w:rPr>
          <w:rFonts w:ascii="Times New Roman" w:hAnsi="Times New Roman" w:cs="Times New Roman"/>
          <w:sz w:val="28"/>
          <w:szCs w:val="28"/>
          <w:lang w:val="en-US"/>
        </w:rPr>
      </w:pPr>
    </w:p>
    <w:p w14:paraId="269DCCF0" w14:textId="77777777" w:rsidR="00F138B9" w:rsidRPr="000B3EF3" w:rsidRDefault="00F138B9" w:rsidP="00F138B9">
      <w:pPr>
        <w:pStyle w:val="ListParagraph"/>
        <w:ind w:left="1440"/>
        <w:rPr>
          <w:rFonts w:ascii="Times New Roman" w:hAnsi="Times New Roman" w:cs="Times New Roman"/>
          <w:sz w:val="28"/>
          <w:szCs w:val="28"/>
          <w:lang w:val="en-US"/>
        </w:rPr>
      </w:pPr>
    </w:p>
    <w:p w14:paraId="0ECBD474" w14:textId="398FE1F3"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84) CPU stands </w:t>
      </w:r>
      <w:proofErr w:type="gramStart"/>
      <w:r w:rsidR="00F138B9" w:rsidRPr="000B3EF3">
        <w:rPr>
          <w:rFonts w:ascii="Times New Roman" w:hAnsi="Times New Roman" w:cs="Times New Roman"/>
          <w:sz w:val="28"/>
          <w:szCs w:val="28"/>
          <w:lang w:val="en-US"/>
        </w:rPr>
        <w:t>for :</w:t>
      </w:r>
      <w:proofErr w:type="gramEnd"/>
    </w:p>
    <w:p w14:paraId="3CA221A2"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Cost Per Utility</w:t>
      </w:r>
    </w:p>
    <w:p w14:paraId="32F1263C"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Contribution Per Unit</w:t>
      </w:r>
    </w:p>
    <w:p w14:paraId="6854923A"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Contribution Per Utility</w:t>
      </w:r>
    </w:p>
    <w:p w14:paraId="0F7AB163"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Credit Per Unit</w:t>
      </w:r>
    </w:p>
    <w:p w14:paraId="753A3946" w14:textId="77777777" w:rsidR="00F138B9" w:rsidRPr="000B3EF3" w:rsidRDefault="00F138B9" w:rsidP="00F138B9">
      <w:pPr>
        <w:pStyle w:val="ListParagraph"/>
        <w:ind w:left="1440"/>
        <w:rPr>
          <w:rFonts w:ascii="Times New Roman" w:hAnsi="Times New Roman" w:cs="Times New Roman"/>
          <w:sz w:val="28"/>
          <w:szCs w:val="28"/>
          <w:lang w:val="en-US"/>
        </w:rPr>
      </w:pPr>
    </w:p>
    <w:p w14:paraId="55B43002" w14:textId="5FDBF07B"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85) If contribution per unit is Rs. 100, selling price per unit is Rs. 200, then P/V ratio is ____</w:t>
      </w:r>
    </w:p>
    <w:p w14:paraId="7CA2A70C"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40%</w:t>
      </w:r>
    </w:p>
    <w:p w14:paraId="06EF6DE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80%</w:t>
      </w:r>
    </w:p>
    <w:p w14:paraId="2A57D1D2"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50%</w:t>
      </w:r>
    </w:p>
    <w:p w14:paraId="061920C9"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100%</w:t>
      </w:r>
    </w:p>
    <w:p w14:paraId="0C7BF512" w14:textId="77777777" w:rsidR="00F138B9" w:rsidRPr="000B3EF3" w:rsidRDefault="00F138B9" w:rsidP="00F138B9">
      <w:pPr>
        <w:pStyle w:val="ListParagraph"/>
        <w:ind w:left="1440"/>
        <w:rPr>
          <w:rFonts w:ascii="Times New Roman" w:hAnsi="Times New Roman" w:cs="Times New Roman"/>
          <w:sz w:val="28"/>
          <w:szCs w:val="28"/>
          <w:lang w:val="en-US"/>
        </w:rPr>
      </w:pPr>
    </w:p>
    <w:p w14:paraId="0A755D21" w14:textId="13A595BF"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86) If contribution per unit is Rs. 400, selling price per unit is Rs. 800, then P/V ratio is ____</w:t>
      </w:r>
    </w:p>
    <w:p w14:paraId="53826732"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40%</w:t>
      </w:r>
    </w:p>
    <w:p w14:paraId="4CBDC972"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80%</w:t>
      </w:r>
    </w:p>
    <w:p w14:paraId="27E603EA"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50%</w:t>
      </w:r>
    </w:p>
    <w:p w14:paraId="3E30F842"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100%</w:t>
      </w:r>
    </w:p>
    <w:p w14:paraId="535E433F" w14:textId="77777777" w:rsidR="00F138B9" w:rsidRPr="000B3EF3" w:rsidRDefault="00F138B9" w:rsidP="00F138B9">
      <w:pPr>
        <w:pStyle w:val="ListParagraph"/>
        <w:ind w:left="1440"/>
        <w:rPr>
          <w:rFonts w:ascii="Times New Roman" w:hAnsi="Times New Roman" w:cs="Times New Roman"/>
          <w:sz w:val="28"/>
          <w:szCs w:val="28"/>
          <w:lang w:val="en-US"/>
        </w:rPr>
      </w:pPr>
    </w:p>
    <w:p w14:paraId="6246B2F5" w14:textId="77777777" w:rsidR="00F138B9" w:rsidRPr="000B3EF3" w:rsidRDefault="00F138B9" w:rsidP="00F138B9">
      <w:pPr>
        <w:pStyle w:val="ListParagraph"/>
        <w:ind w:left="1440"/>
        <w:rPr>
          <w:rFonts w:ascii="Times New Roman" w:hAnsi="Times New Roman" w:cs="Times New Roman"/>
          <w:sz w:val="28"/>
          <w:szCs w:val="28"/>
          <w:lang w:val="en-US"/>
        </w:rPr>
      </w:pPr>
    </w:p>
    <w:p w14:paraId="4D4C507F" w14:textId="526E8BEA"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87) Works cost + Administrative / Office overheads =</w:t>
      </w:r>
    </w:p>
    <w:p w14:paraId="03B8FCC5"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Scrap Value</w:t>
      </w:r>
    </w:p>
    <w:p w14:paraId="6AC5C2DE"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Raw Materials Consumed</w:t>
      </w:r>
    </w:p>
    <w:p w14:paraId="3FD1AC6B"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Prime Cost</w:t>
      </w:r>
    </w:p>
    <w:p w14:paraId="69D062C1"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Cost of production</w:t>
      </w:r>
    </w:p>
    <w:p w14:paraId="3AFF9DDE" w14:textId="77777777" w:rsidR="00F138B9" w:rsidRPr="000B3EF3" w:rsidRDefault="00F138B9" w:rsidP="00F138B9">
      <w:pPr>
        <w:pStyle w:val="ListParagraph"/>
        <w:ind w:left="1440"/>
        <w:rPr>
          <w:rFonts w:ascii="Times New Roman" w:hAnsi="Times New Roman" w:cs="Times New Roman"/>
          <w:sz w:val="28"/>
          <w:szCs w:val="28"/>
          <w:lang w:val="en-US"/>
        </w:rPr>
      </w:pPr>
    </w:p>
    <w:p w14:paraId="7B58302D" w14:textId="75FA6D71"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lastRenderedPageBreak/>
        <w:t>1</w:t>
      </w:r>
      <w:r w:rsidR="00F138B9" w:rsidRPr="000B3EF3">
        <w:rPr>
          <w:rFonts w:ascii="Times New Roman" w:hAnsi="Times New Roman" w:cs="Times New Roman"/>
          <w:sz w:val="28"/>
          <w:szCs w:val="28"/>
          <w:lang w:val="en-US"/>
        </w:rPr>
        <w:t>88) If Works cost is Rs. 10,000 and Administrative overheads is Rs. 8,000 then Cost of Production is _____</w:t>
      </w:r>
    </w:p>
    <w:p w14:paraId="013D291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18,000</w:t>
      </w:r>
    </w:p>
    <w:p w14:paraId="225DD27D"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2,000</w:t>
      </w:r>
    </w:p>
    <w:p w14:paraId="0460C04F"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10,000</w:t>
      </w:r>
    </w:p>
    <w:p w14:paraId="0EBE4CD7"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8,000</w:t>
      </w:r>
    </w:p>
    <w:p w14:paraId="6956B252" w14:textId="77777777" w:rsidR="00F138B9" w:rsidRPr="000B3EF3" w:rsidRDefault="00F138B9" w:rsidP="00F138B9">
      <w:pPr>
        <w:pStyle w:val="ListParagraph"/>
        <w:ind w:left="1440"/>
        <w:rPr>
          <w:rFonts w:ascii="Times New Roman" w:hAnsi="Times New Roman" w:cs="Times New Roman"/>
          <w:sz w:val="28"/>
          <w:szCs w:val="28"/>
          <w:lang w:val="en-US"/>
        </w:rPr>
      </w:pPr>
    </w:p>
    <w:p w14:paraId="3E03F5B7" w14:textId="2345754C"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89) If Works cost is Rs. 1,000 and Administrative overheads is Rs. 8,000 then Cost of Production is _____</w:t>
      </w:r>
    </w:p>
    <w:p w14:paraId="38F645F9"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9,000</w:t>
      </w:r>
    </w:p>
    <w:p w14:paraId="5AE728CA"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10,000</w:t>
      </w:r>
    </w:p>
    <w:p w14:paraId="7114A439"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1,000</w:t>
      </w:r>
    </w:p>
    <w:p w14:paraId="3FED0C8D"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8,000</w:t>
      </w:r>
    </w:p>
    <w:p w14:paraId="2A4D3F59" w14:textId="77777777" w:rsidR="00F138B9" w:rsidRPr="000B3EF3" w:rsidRDefault="00F138B9" w:rsidP="00F138B9">
      <w:pPr>
        <w:pStyle w:val="ListParagraph"/>
        <w:ind w:left="1440"/>
        <w:rPr>
          <w:rFonts w:ascii="Times New Roman" w:hAnsi="Times New Roman" w:cs="Times New Roman"/>
          <w:sz w:val="28"/>
          <w:szCs w:val="28"/>
          <w:lang w:val="en-US"/>
        </w:rPr>
      </w:pPr>
    </w:p>
    <w:p w14:paraId="7083F040" w14:textId="77777777" w:rsidR="00F138B9" w:rsidRPr="000B3EF3" w:rsidRDefault="00F138B9" w:rsidP="00F138B9">
      <w:pPr>
        <w:pStyle w:val="ListParagraph"/>
        <w:ind w:left="1440"/>
        <w:rPr>
          <w:rFonts w:ascii="Times New Roman" w:hAnsi="Times New Roman" w:cs="Times New Roman"/>
          <w:sz w:val="28"/>
          <w:szCs w:val="28"/>
          <w:lang w:val="en-US"/>
        </w:rPr>
      </w:pPr>
    </w:p>
    <w:p w14:paraId="10A4CCED" w14:textId="32843E19"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90) Cost of goods sold + Sales / Distribution overheads = _____</w:t>
      </w:r>
    </w:p>
    <w:p w14:paraId="1D565560"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Prime Cost</w:t>
      </w:r>
    </w:p>
    <w:p w14:paraId="1415FCF9"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Total Cost</w:t>
      </w:r>
    </w:p>
    <w:p w14:paraId="2A969FAB"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Administrative overheads</w:t>
      </w:r>
    </w:p>
    <w:p w14:paraId="6F783A5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Office overheads</w:t>
      </w:r>
    </w:p>
    <w:p w14:paraId="56278DEC" w14:textId="77777777" w:rsidR="00F138B9" w:rsidRPr="000B3EF3" w:rsidRDefault="00F138B9" w:rsidP="00F138B9">
      <w:pPr>
        <w:pStyle w:val="ListParagraph"/>
        <w:ind w:left="1440"/>
        <w:rPr>
          <w:rFonts w:ascii="Times New Roman" w:hAnsi="Times New Roman" w:cs="Times New Roman"/>
          <w:sz w:val="28"/>
          <w:szCs w:val="28"/>
          <w:lang w:val="en-US"/>
        </w:rPr>
      </w:pPr>
    </w:p>
    <w:p w14:paraId="467C8541" w14:textId="164F1C87"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91) If Cost of goods sold is Rs. 8,000 and Distribution overheads is Rs. 18,000 then Total cost is _____</w:t>
      </w:r>
    </w:p>
    <w:p w14:paraId="3210E562"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10,000</w:t>
      </w:r>
    </w:p>
    <w:p w14:paraId="4D3CA11D"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8,000</w:t>
      </w:r>
    </w:p>
    <w:p w14:paraId="29FDBE70"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26,000</w:t>
      </w:r>
    </w:p>
    <w:p w14:paraId="067F8D8E"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18,000</w:t>
      </w:r>
    </w:p>
    <w:p w14:paraId="7C2FA13A" w14:textId="77777777" w:rsidR="00F138B9" w:rsidRPr="000B3EF3" w:rsidRDefault="00F138B9" w:rsidP="00F138B9">
      <w:pPr>
        <w:pStyle w:val="ListParagraph"/>
        <w:ind w:left="1440"/>
        <w:rPr>
          <w:rFonts w:ascii="Times New Roman" w:hAnsi="Times New Roman" w:cs="Times New Roman"/>
          <w:sz w:val="28"/>
          <w:szCs w:val="28"/>
          <w:lang w:val="en-US"/>
        </w:rPr>
      </w:pPr>
    </w:p>
    <w:p w14:paraId="4A49353E" w14:textId="7406198B"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92) If Sales is Rs. 3,00,000 and selling expenses are 1/3</w:t>
      </w:r>
      <w:r w:rsidR="00F138B9" w:rsidRPr="000B3EF3">
        <w:rPr>
          <w:rFonts w:ascii="Times New Roman" w:hAnsi="Times New Roman" w:cs="Times New Roman"/>
          <w:sz w:val="28"/>
          <w:szCs w:val="28"/>
          <w:vertAlign w:val="superscript"/>
          <w:lang w:val="en-US"/>
        </w:rPr>
        <w:t>rd</w:t>
      </w:r>
      <w:r w:rsidR="00F138B9" w:rsidRPr="000B3EF3">
        <w:rPr>
          <w:rFonts w:ascii="Times New Roman" w:hAnsi="Times New Roman" w:cs="Times New Roman"/>
          <w:sz w:val="28"/>
          <w:szCs w:val="28"/>
          <w:lang w:val="en-US"/>
        </w:rPr>
        <w:t xml:space="preserve"> of sales, then selling expenses are _____</w:t>
      </w:r>
    </w:p>
    <w:p w14:paraId="758C5912"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1,00,000</w:t>
      </w:r>
    </w:p>
    <w:p w14:paraId="244207AB"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9,00,000</w:t>
      </w:r>
    </w:p>
    <w:p w14:paraId="142CF5FA"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3,30,000</w:t>
      </w:r>
    </w:p>
    <w:p w14:paraId="1BE53CE8"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9,90,000</w:t>
      </w:r>
    </w:p>
    <w:p w14:paraId="7211DBD9" w14:textId="77777777" w:rsidR="00F138B9" w:rsidRPr="000B3EF3" w:rsidRDefault="00F138B9" w:rsidP="00F138B9">
      <w:pPr>
        <w:pStyle w:val="ListParagraph"/>
        <w:ind w:left="1440"/>
        <w:rPr>
          <w:rFonts w:ascii="Times New Roman" w:hAnsi="Times New Roman" w:cs="Times New Roman"/>
          <w:sz w:val="28"/>
          <w:szCs w:val="28"/>
          <w:lang w:val="en-US"/>
        </w:rPr>
      </w:pPr>
    </w:p>
    <w:p w14:paraId="322C13BC" w14:textId="290ED3AC"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93) If Sales is Rs. 9,00,000 and selling expenses are 1/3</w:t>
      </w:r>
      <w:r w:rsidR="00F138B9" w:rsidRPr="000B3EF3">
        <w:rPr>
          <w:rFonts w:ascii="Times New Roman" w:hAnsi="Times New Roman" w:cs="Times New Roman"/>
          <w:sz w:val="28"/>
          <w:szCs w:val="28"/>
          <w:vertAlign w:val="superscript"/>
          <w:lang w:val="en-US"/>
        </w:rPr>
        <w:t>rd</w:t>
      </w:r>
      <w:r w:rsidR="00F138B9" w:rsidRPr="000B3EF3">
        <w:rPr>
          <w:rFonts w:ascii="Times New Roman" w:hAnsi="Times New Roman" w:cs="Times New Roman"/>
          <w:sz w:val="28"/>
          <w:szCs w:val="28"/>
          <w:lang w:val="en-US"/>
        </w:rPr>
        <w:t xml:space="preserve"> of sales, then selling expenses are _____</w:t>
      </w:r>
    </w:p>
    <w:p w14:paraId="5FFDEF88"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3,00,000</w:t>
      </w:r>
    </w:p>
    <w:p w14:paraId="2BDB2540"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4,50,000</w:t>
      </w:r>
    </w:p>
    <w:p w14:paraId="1130D0DC"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3,50,000</w:t>
      </w:r>
    </w:p>
    <w:p w14:paraId="18C93BC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lastRenderedPageBreak/>
        <w:t>d) Rs. 4,00,000</w:t>
      </w:r>
    </w:p>
    <w:p w14:paraId="53288F6A" w14:textId="77777777" w:rsidR="00F138B9" w:rsidRPr="000B3EF3" w:rsidRDefault="00F138B9" w:rsidP="00F138B9">
      <w:pPr>
        <w:pStyle w:val="ListParagraph"/>
        <w:ind w:left="1440"/>
        <w:rPr>
          <w:rFonts w:ascii="Times New Roman" w:hAnsi="Times New Roman" w:cs="Times New Roman"/>
          <w:sz w:val="28"/>
          <w:szCs w:val="28"/>
          <w:lang w:val="en-US"/>
        </w:rPr>
      </w:pPr>
    </w:p>
    <w:p w14:paraId="5612A5C1" w14:textId="77777777" w:rsidR="00F138B9" w:rsidRPr="000B3EF3" w:rsidRDefault="00F138B9" w:rsidP="00F138B9">
      <w:pPr>
        <w:pStyle w:val="ListParagraph"/>
        <w:ind w:left="1440"/>
        <w:rPr>
          <w:rFonts w:ascii="Times New Roman" w:hAnsi="Times New Roman" w:cs="Times New Roman"/>
          <w:sz w:val="28"/>
          <w:szCs w:val="28"/>
          <w:lang w:val="en-US"/>
        </w:rPr>
      </w:pPr>
    </w:p>
    <w:p w14:paraId="246DCB8F" w14:textId="38DB2FCC"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94) If Sales is Rs. 5,00,000 and </w:t>
      </w:r>
      <w:proofErr w:type="spellStart"/>
      <w:r w:rsidR="00F138B9" w:rsidRPr="000B3EF3">
        <w:rPr>
          <w:rFonts w:ascii="Times New Roman" w:hAnsi="Times New Roman" w:cs="Times New Roman"/>
          <w:sz w:val="28"/>
          <w:szCs w:val="28"/>
          <w:lang w:val="en-US"/>
        </w:rPr>
        <w:t>adminstrative</w:t>
      </w:r>
      <w:proofErr w:type="spellEnd"/>
      <w:r w:rsidR="00F138B9" w:rsidRPr="000B3EF3">
        <w:rPr>
          <w:rFonts w:ascii="Times New Roman" w:hAnsi="Times New Roman" w:cs="Times New Roman"/>
          <w:sz w:val="28"/>
          <w:szCs w:val="28"/>
          <w:lang w:val="en-US"/>
        </w:rPr>
        <w:t xml:space="preserve"> expenses are 50% of sales, then </w:t>
      </w:r>
      <w:proofErr w:type="spellStart"/>
      <w:r w:rsidR="00F138B9" w:rsidRPr="000B3EF3">
        <w:rPr>
          <w:rFonts w:ascii="Times New Roman" w:hAnsi="Times New Roman" w:cs="Times New Roman"/>
          <w:sz w:val="28"/>
          <w:szCs w:val="28"/>
          <w:lang w:val="en-US"/>
        </w:rPr>
        <w:t>adminstrative</w:t>
      </w:r>
      <w:proofErr w:type="spellEnd"/>
      <w:r w:rsidR="00F138B9" w:rsidRPr="000B3EF3">
        <w:rPr>
          <w:rFonts w:ascii="Times New Roman" w:hAnsi="Times New Roman" w:cs="Times New Roman"/>
          <w:sz w:val="28"/>
          <w:szCs w:val="28"/>
          <w:lang w:val="en-US"/>
        </w:rPr>
        <w:t xml:space="preserve"> expenses are _____</w:t>
      </w:r>
    </w:p>
    <w:p w14:paraId="2326FCC0"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7,50,000</w:t>
      </w:r>
    </w:p>
    <w:p w14:paraId="29BB1663"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2,50,000</w:t>
      </w:r>
    </w:p>
    <w:p w14:paraId="09569621"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7,00,000</w:t>
      </w:r>
    </w:p>
    <w:p w14:paraId="59CA3260"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2,00,000</w:t>
      </w:r>
    </w:p>
    <w:p w14:paraId="133E908D" w14:textId="77777777" w:rsidR="00F138B9" w:rsidRPr="000B3EF3" w:rsidRDefault="00F138B9" w:rsidP="00F138B9">
      <w:pPr>
        <w:pStyle w:val="ListParagraph"/>
        <w:ind w:left="1440"/>
        <w:rPr>
          <w:rFonts w:ascii="Times New Roman" w:hAnsi="Times New Roman" w:cs="Times New Roman"/>
          <w:sz w:val="28"/>
          <w:szCs w:val="28"/>
          <w:lang w:val="en-US"/>
        </w:rPr>
      </w:pPr>
    </w:p>
    <w:p w14:paraId="623C3D46" w14:textId="77777777" w:rsidR="00F138B9" w:rsidRPr="000B3EF3" w:rsidRDefault="00F138B9" w:rsidP="00F138B9">
      <w:pPr>
        <w:pStyle w:val="ListParagraph"/>
        <w:ind w:left="1440"/>
        <w:rPr>
          <w:rFonts w:ascii="Times New Roman" w:hAnsi="Times New Roman" w:cs="Times New Roman"/>
          <w:sz w:val="28"/>
          <w:szCs w:val="28"/>
          <w:lang w:val="en-US"/>
        </w:rPr>
      </w:pPr>
    </w:p>
    <w:p w14:paraId="3C078E48" w14:textId="4BC5756F"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 xml:space="preserve">95) If Sales is Rs. 8,00,000 and </w:t>
      </w:r>
      <w:proofErr w:type="spellStart"/>
      <w:r w:rsidR="00F138B9" w:rsidRPr="000B3EF3">
        <w:rPr>
          <w:rFonts w:ascii="Times New Roman" w:hAnsi="Times New Roman" w:cs="Times New Roman"/>
          <w:sz w:val="28"/>
          <w:szCs w:val="28"/>
          <w:lang w:val="en-US"/>
        </w:rPr>
        <w:t>adminstrative</w:t>
      </w:r>
      <w:proofErr w:type="spellEnd"/>
      <w:r w:rsidR="00F138B9" w:rsidRPr="000B3EF3">
        <w:rPr>
          <w:rFonts w:ascii="Times New Roman" w:hAnsi="Times New Roman" w:cs="Times New Roman"/>
          <w:sz w:val="28"/>
          <w:szCs w:val="28"/>
          <w:lang w:val="en-US"/>
        </w:rPr>
        <w:t xml:space="preserve"> expenses are 50% of sales, then </w:t>
      </w:r>
      <w:proofErr w:type="spellStart"/>
      <w:r w:rsidR="00F138B9" w:rsidRPr="000B3EF3">
        <w:rPr>
          <w:rFonts w:ascii="Times New Roman" w:hAnsi="Times New Roman" w:cs="Times New Roman"/>
          <w:sz w:val="28"/>
          <w:szCs w:val="28"/>
          <w:lang w:val="en-US"/>
        </w:rPr>
        <w:t>adminstrative</w:t>
      </w:r>
      <w:proofErr w:type="spellEnd"/>
      <w:r w:rsidR="00F138B9" w:rsidRPr="000B3EF3">
        <w:rPr>
          <w:rFonts w:ascii="Times New Roman" w:hAnsi="Times New Roman" w:cs="Times New Roman"/>
          <w:sz w:val="28"/>
          <w:szCs w:val="28"/>
          <w:lang w:val="en-US"/>
        </w:rPr>
        <w:t xml:space="preserve"> expenses are _____</w:t>
      </w:r>
    </w:p>
    <w:p w14:paraId="08EA308F"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16,00,000</w:t>
      </w:r>
    </w:p>
    <w:p w14:paraId="1B558D9B"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4,00,000</w:t>
      </w:r>
    </w:p>
    <w:p w14:paraId="3C263ADE"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6,00,000</w:t>
      </w:r>
    </w:p>
    <w:p w14:paraId="21AD1C09"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2,00,000</w:t>
      </w:r>
    </w:p>
    <w:p w14:paraId="28C7FBDE" w14:textId="77777777" w:rsidR="00F138B9" w:rsidRPr="000B3EF3" w:rsidRDefault="00F138B9" w:rsidP="00F138B9">
      <w:pPr>
        <w:pStyle w:val="ListParagraph"/>
        <w:ind w:left="1440"/>
        <w:rPr>
          <w:rFonts w:ascii="Times New Roman" w:hAnsi="Times New Roman" w:cs="Times New Roman"/>
          <w:sz w:val="28"/>
          <w:szCs w:val="28"/>
          <w:lang w:val="en-US"/>
        </w:rPr>
      </w:pPr>
    </w:p>
    <w:p w14:paraId="1B164EB0" w14:textId="77777777" w:rsidR="00F138B9" w:rsidRPr="000B3EF3" w:rsidRDefault="00F138B9" w:rsidP="00F138B9">
      <w:pPr>
        <w:pStyle w:val="ListParagraph"/>
        <w:ind w:left="1440"/>
        <w:rPr>
          <w:rFonts w:ascii="Times New Roman" w:hAnsi="Times New Roman" w:cs="Times New Roman"/>
          <w:sz w:val="28"/>
          <w:szCs w:val="28"/>
          <w:lang w:val="en-US"/>
        </w:rPr>
      </w:pPr>
    </w:p>
    <w:p w14:paraId="41D58403" w14:textId="7136F25F"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96) If Sales is Rs. 9,00,000 and office expenses are 40% of sales, then office expenses are _____</w:t>
      </w:r>
    </w:p>
    <w:p w14:paraId="37364B45"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3,60,000</w:t>
      </w:r>
    </w:p>
    <w:p w14:paraId="38F26A49"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3,20,000</w:t>
      </w:r>
    </w:p>
    <w:p w14:paraId="46E452A7"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4,80,000</w:t>
      </w:r>
    </w:p>
    <w:p w14:paraId="4043AC3B"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4,20,000</w:t>
      </w:r>
    </w:p>
    <w:p w14:paraId="6928EA6D" w14:textId="77777777" w:rsidR="00F138B9" w:rsidRPr="000B3EF3" w:rsidRDefault="00F138B9" w:rsidP="00F138B9">
      <w:pPr>
        <w:pStyle w:val="ListParagraph"/>
        <w:ind w:left="1440"/>
        <w:rPr>
          <w:rFonts w:ascii="Times New Roman" w:hAnsi="Times New Roman" w:cs="Times New Roman"/>
          <w:sz w:val="28"/>
          <w:szCs w:val="28"/>
          <w:lang w:val="en-US"/>
        </w:rPr>
      </w:pPr>
    </w:p>
    <w:p w14:paraId="61B654CD" w14:textId="77777777" w:rsidR="00F138B9" w:rsidRPr="000B3EF3" w:rsidRDefault="00F138B9" w:rsidP="00F138B9">
      <w:pPr>
        <w:pStyle w:val="ListParagraph"/>
        <w:ind w:left="1440"/>
        <w:rPr>
          <w:rFonts w:ascii="Times New Roman" w:hAnsi="Times New Roman" w:cs="Times New Roman"/>
          <w:sz w:val="28"/>
          <w:szCs w:val="28"/>
          <w:lang w:val="en-US"/>
        </w:rPr>
      </w:pPr>
    </w:p>
    <w:p w14:paraId="2AE02A52" w14:textId="63FD188D"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97) If Sales is Rs. 8,00,000 and office expenses are 40% of sales, then office expenses are _____</w:t>
      </w:r>
    </w:p>
    <w:p w14:paraId="74C44A34"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3,20,000</w:t>
      </w:r>
    </w:p>
    <w:p w14:paraId="295F927F"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1,60,000</w:t>
      </w:r>
    </w:p>
    <w:p w14:paraId="5283D14D"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3,60,000</w:t>
      </w:r>
    </w:p>
    <w:p w14:paraId="240A9F4D" w14:textId="12849041" w:rsidR="00F138B9" w:rsidRPr="000B3EF3" w:rsidRDefault="00F138B9" w:rsidP="008B3877">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1,20,000</w:t>
      </w:r>
    </w:p>
    <w:p w14:paraId="468E0C70" w14:textId="77777777" w:rsidR="00F138B9" w:rsidRPr="000B3EF3" w:rsidRDefault="00F138B9" w:rsidP="00F138B9">
      <w:pPr>
        <w:pStyle w:val="ListParagraph"/>
        <w:ind w:left="1440"/>
        <w:rPr>
          <w:rFonts w:ascii="Times New Roman" w:hAnsi="Times New Roman" w:cs="Times New Roman"/>
          <w:sz w:val="28"/>
          <w:szCs w:val="28"/>
          <w:lang w:val="en-US"/>
        </w:rPr>
      </w:pPr>
    </w:p>
    <w:p w14:paraId="527FF8C2" w14:textId="7FA3C4BE" w:rsidR="00F138B9" w:rsidRPr="000B3EF3" w:rsidRDefault="009D2DEC"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98) If Cost of sales is Rs. 40,000, profit is Rs. 20,000 then Sales is _____</w:t>
      </w:r>
    </w:p>
    <w:p w14:paraId="1276FCAD" w14:textId="77777777" w:rsidR="00F138B9" w:rsidRPr="000B3EF3" w:rsidRDefault="00F138B9"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a) Rs. 20,000</w:t>
      </w:r>
    </w:p>
    <w:p w14:paraId="79C83649" w14:textId="77777777" w:rsidR="00F138B9" w:rsidRPr="000B3EF3" w:rsidRDefault="00F138B9"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b) Rs. 40,000</w:t>
      </w:r>
    </w:p>
    <w:p w14:paraId="10D78CA1" w14:textId="77777777" w:rsidR="00F138B9" w:rsidRPr="000B3EF3" w:rsidRDefault="00F138B9"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c) Rs. 50,000</w:t>
      </w:r>
    </w:p>
    <w:p w14:paraId="383AA493" w14:textId="77777777" w:rsidR="00F138B9" w:rsidRPr="000B3EF3" w:rsidRDefault="00F138B9" w:rsidP="00F138B9">
      <w:pPr>
        <w:pStyle w:val="ListParagraph"/>
        <w:ind w:left="1080"/>
        <w:rPr>
          <w:rFonts w:ascii="Times New Roman" w:hAnsi="Times New Roman" w:cs="Times New Roman"/>
          <w:sz w:val="28"/>
          <w:szCs w:val="28"/>
          <w:lang w:val="en-US"/>
        </w:rPr>
      </w:pPr>
      <w:r w:rsidRPr="000B3EF3">
        <w:rPr>
          <w:rFonts w:ascii="Times New Roman" w:hAnsi="Times New Roman" w:cs="Times New Roman"/>
          <w:sz w:val="28"/>
          <w:szCs w:val="28"/>
          <w:lang w:val="en-US"/>
        </w:rPr>
        <w:t>d) Rs. 60,000</w:t>
      </w:r>
    </w:p>
    <w:p w14:paraId="7011049A" w14:textId="77777777" w:rsidR="00F138B9" w:rsidRPr="000B3EF3" w:rsidRDefault="00F138B9" w:rsidP="00F138B9">
      <w:pPr>
        <w:pStyle w:val="ListParagraph"/>
        <w:ind w:left="1440"/>
        <w:rPr>
          <w:rFonts w:ascii="Times New Roman" w:hAnsi="Times New Roman" w:cs="Times New Roman"/>
          <w:sz w:val="28"/>
          <w:szCs w:val="28"/>
          <w:lang w:val="en-US"/>
        </w:rPr>
      </w:pPr>
    </w:p>
    <w:p w14:paraId="57EA7843" w14:textId="48BF9FF7"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1</w:t>
      </w:r>
      <w:r w:rsidR="00F138B9" w:rsidRPr="000B3EF3">
        <w:rPr>
          <w:rFonts w:ascii="Times New Roman" w:hAnsi="Times New Roman" w:cs="Times New Roman"/>
          <w:sz w:val="28"/>
          <w:szCs w:val="28"/>
          <w:lang w:val="en-US"/>
        </w:rPr>
        <w:t>99) If Cost of sales is Rs. 4,00,</w:t>
      </w:r>
      <w:proofErr w:type="gramStart"/>
      <w:r w:rsidR="00F138B9" w:rsidRPr="000B3EF3">
        <w:rPr>
          <w:rFonts w:ascii="Times New Roman" w:hAnsi="Times New Roman" w:cs="Times New Roman"/>
          <w:sz w:val="28"/>
          <w:szCs w:val="28"/>
          <w:lang w:val="en-US"/>
        </w:rPr>
        <w:t>000 ,</w:t>
      </w:r>
      <w:proofErr w:type="gramEnd"/>
      <w:r w:rsidR="00F138B9" w:rsidRPr="000B3EF3">
        <w:rPr>
          <w:rFonts w:ascii="Times New Roman" w:hAnsi="Times New Roman" w:cs="Times New Roman"/>
          <w:sz w:val="28"/>
          <w:szCs w:val="28"/>
          <w:lang w:val="en-US"/>
        </w:rPr>
        <w:t xml:space="preserve"> sales is Rs. 5,00,000 then Profit is _____</w:t>
      </w:r>
    </w:p>
    <w:p w14:paraId="591486F8"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1,00,000</w:t>
      </w:r>
    </w:p>
    <w:p w14:paraId="038AAFC4"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b) Rs. 9,00,000</w:t>
      </w:r>
    </w:p>
    <w:p w14:paraId="7A85933E"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4,00,000</w:t>
      </w:r>
    </w:p>
    <w:p w14:paraId="716EB5B2"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5,00,000</w:t>
      </w:r>
    </w:p>
    <w:p w14:paraId="2F4E5632" w14:textId="77777777" w:rsidR="00F138B9" w:rsidRPr="000B3EF3" w:rsidRDefault="00F138B9" w:rsidP="00F138B9">
      <w:pPr>
        <w:rPr>
          <w:rFonts w:ascii="Times New Roman" w:hAnsi="Times New Roman" w:cs="Times New Roman"/>
          <w:sz w:val="28"/>
          <w:szCs w:val="28"/>
          <w:lang w:val="en-US"/>
        </w:rPr>
      </w:pPr>
    </w:p>
    <w:p w14:paraId="6B4D7ED9" w14:textId="18D3EA82" w:rsidR="00F138B9" w:rsidRPr="000B3EF3" w:rsidRDefault="009D2DEC"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2</w:t>
      </w:r>
      <w:r w:rsidR="00F138B9" w:rsidRPr="000B3EF3">
        <w:rPr>
          <w:rFonts w:ascii="Times New Roman" w:hAnsi="Times New Roman" w:cs="Times New Roman"/>
          <w:sz w:val="28"/>
          <w:szCs w:val="28"/>
          <w:lang w:val="en-US"/>
        </w:rPr>
        <w:t>00) If Cost of sales is Rs. 8,00,</w:t>
      </w:r>
      <w:proofErr w:type="gramStart"/>
      <w:r w:rsidR="00F138B9" w:rsidRPr="000B3EF3">
        <w:rPr>
          <w:rFonts w:ascii="Times New Roman" w:hAnsi="Times New Roman" w:cs="Times New Roman"/>
          <w:sz w:val="28"/>
          <w:szCs w:val="28"/>
          <w:lang w:val="en-US"/>
        </w:rPr>
        <w:t>000 ,</w:t>
      </w:r>
      <w:proofErr w:type="gramEnd"/>
      <w:r w:rsidR="00F138B9" w:rsidRPr="000B3EF3">
        <w:rPr>
          <w:rFonts w:ascii="Times New Roman" w:hAnsi="Times New Roman" w:cs="Times New Roman"/>
          <w:sz w:val="28"/>
          <w:szCs w:val="28"/>
          <w:lang w:val="en-US"/>
        </w:rPr>
        <w:t xml:space="preserve"> sales is Rs. 10,00,000 then Profit is _____</w:t>
      </w:r>
    </w:p>
    <w:p w14:paraId="17083E00"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a) Rs. 2,00,000</w:t>
      </w:r>
    </w:p>
    <w:p w14:paraId="323F4085"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 xml:space="preserve">b) Rs. 18,00,000 </w:t>
      </w:r>
    </w:p>
    <w:p w14:paraId="3F9B02D6"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c) Rs. 8,00,000</w:t>
      </w:r>
    </w:p>
    <w:p w14:paraId="38C8A163" w14:textId="77777777" w:rsidR="00F138B9" w:rsidRPr="000B3EF3" w:rsidRDefault="00F138B9" w:rsidP="00F138B9">
      <w:pPr>
        <w:pStyle w:val="ListParagraph"/>
        <w:ind w:left="1440"/>
        <w:rPr>
          <w:rFonts w:ascii="Times New Roman" w:hAnsi="Times New Roman" w:cs="Times New Roman"/>
          <w:sz w:val="28"/>
          <w:szCs w:val="28"/>
          <w:lang w:val="en-US"/>
        </w:rPr>
      </w:pPr>
      <w:r w:rsidRPr="000B3EF3">
        <w:rPr>
          <w:rFonts w:ascii="Times New Roman" w:hAnsi="Times New Roman" w:cs="Times New Roman"/>
          <w:sz w:val="28"/>
          <w:szCs w:val="28"/>
          <w:lang w:val="en-US"/>
        </w:rPr>
        <w:t>d) Rs. 10,00,000</w:t>
      </w:r>
    </w:p>
    <w:p w14:paraId="616165FC" w14:textId="77777777" w:rsidR="00F138B9" w:rsidRPr="000B3EF3" w:rsidRDefault="00F138B9" w:rsidP="00F138B9">
      <w:pPr>
        <w:pStyle w:val="ListParagraph"/>
        <w:ind w:left="1440"/>
        <w:rPr>
          <w:rFonts w:ascii="Times New Roman" w:hAnsi="Times New Roman" w:cs="Times New Roman"/>
          <w:sz w:val="28"/>
          <w:szCs w:val="28"/>
          <w:lang w:val="en-US"/>
        </w:rPr>
      </w:pPr>
    </w:p>
    <w:p w14:paraId="70925427" w14:textId="77777777" w:rsidR="00F138B9" w:rsidRPr="000B3EF3" w:rsidRDefault="00F138B9" w:rsidP="00F138B9">
      <w:pPr>
        <w:pStyle w:val="ListParagraph"/>
        <w:ind w:left="1440"/>
        <w:rPr>
          <w:rFonts w:ascii="Times New Roman" w:hAnsi="Times New Roman" w:cs="Times New Roman"/>
          <w:sz w:val="28"/>
          <w:szCs w:val="28"/>
          <w:lang w:val="en-US"/>
        </w:rPr>
      </w:pPr>
    </w:p>
    <w:p w14:paraId="5E9629B1" w14:textId="77777777" w:rsidR="00F138B9" w:rsidRPr="000B3EF3" w:rsidRDefault="00F138B9" w:rsidP="00D36979">
      <w:pPr>
        <w:rPr>
          <w:rFonts w:ascii="Times New Roman" w:hAnsi="Times New Roman" w:cs="Times New Roman"/>
          <w:sz w:val="28"/>
          <w:szCs w:val="28"/>
        </w:rPr>
      </w:pPr>
    </w:p>
    <w:p w14:paraId="221767B9" w14:textId="648B5873" w:rsidR="00D36979" w:rsidRPr="000B3EF3" w:rsidRDefault="00D36979" w:rsidP="00D36979">
      <w:pPr>
        <w:rPr>
          <w:rFonts w:ascii="Times New Roman" w:hAnsi="Times New Roman" w:cs="Times New Roman"/>
          <w:sz w:val="28"/>
          <w:szCs w:val="28"/>
        </w:rPr>
      </w:pPr>
    </w:p>
    <w:p w14:paraId="76F2F5BA" w14:textId="77777777" w:rsidR="00D36979" w:rsidRPr="000B3EF3" w:rsidRDefault="00D36979" w:rsidP="00D36979">
      <w:pPr>
        <w:rPr>
          <w:rFonts w:ascii="Times New Roman" w:hAnsi="Times New Roman" w:cs="Times New Roman"/>
          <w:sz w:val="28"/>
          <w:szCs w:val="28"/>
        </w:rPr>
      </w:pPr>
    </w:p>
    <w:p w14:paraId="61C9D262" w14:textId="77777777" w:rsidR="00D36979" w:rsidRPr="000B3EF3" w:rsidRDefault="00D36979" w:rsidP="00D36979">
      <w:pPr>
        <w:rPr>
          <w:rFonts w:ascii="Times New Roman" w:hAnsi="Times New Roman" w:cs="Times New Roman"/>
          <w:sz w:val="28"/>
          <w:szCs w:val="28"/>
        </w:rPr>
      </w:pPr>
    </w:p>
    <w:p w14:paraId="1698F683" w14:textId="77777777" w:rsidR="00D36979" w:rsidRPr="000B3EF3" w:rsidRDefault="00D36979" w:rsidP="00D36979">
      <w:pPr>
        <w:rPr>
          <w:rFonts w:ascii="Times New Roman" w:hAnsi="Times New Roman" w:cs="Times New Roman"/>
          <w:sz w:val="28"/>
          <w:szCs w:val="28"/>
        </w:rPr>
      </w:pPr>
    </w:p>
    <w:p w14:paraId="0535AB34" w14:textId="77777777" w:rsidR="00D36979" w:rsidRPr="000B3EF3" w:rsidRDefault="00D36979" w:rsidP="00D36979">
      <w:pPr>
        <w:rPr>
          <w:rFonts w:ascii="Times New Roman" w:hAnsi="Times New Roman" w:cs="Times New Roman"/>
          <w:sz w:val="28"/>
          <w:szCs w:val="28"/>
        </w:rPr>
      </w:pPr>
    </w:p>
    <w:p w14:paraId="76F5926C" w14:textId="77777777" w:rsidR="00D36979" w:rsidRPr="000B3EF3" w:rsidRDefault="00D36979" w:rsidP="00D36979">
      <w:pPr>
        <w:rPr>
          <w:rFonts w:ascii="Times New Roman" w:hAnsi="Times New Roman" w:cs="Times New Roman"/>
          <w:sz w:val="28"/>
          <w:szCs w:val="28"/>
        </w:rPr>
      </w:pPr>
    </w:p>
    <w:p w14:paraId="45FF43B4" w14:textId="77777777" w:rsidR="00D36979" w:rsidRPr="000B3EF3" w:rsidRDefault="00D36979" w:rsidP="00D36979">
      <w:pPr>
        <w:rPr>
          <w:rFonts w:ascii="Times New Roman" w:hAnsi="Times New Roman" w:cs="Times New Roman"/>
          <w:sz w:val="28"/>
          <w:szCs w:val="28"/>
        </w:rPr>
      </w:pPr>
    </w:p>
    <w:p w14:paraId="040D49C4" w14:textId="77777777" w:rsidR="00D32E79" w:rsidRPr="000B3EF3" w:rsidRDefault="00D32E79">
      <w:pPr>
        <w:rPr>
          <w:rFonts w:ascii="Times New Roman" w:hAnsi="Times New Roman" w:cs="Times New Roman"/>
          <w:sz w:val="28"/>
          <w:szCs w:val="28"/>
        </w:rPr>
      </w:pPr>
    </w:p>
    <w:sectPr w:rsidR="00D32E79" w:rsidRPr="000B3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D1B"/>
    <w:multiLevelType w:val="hybridMultilevel"/>
    <w:tmpl w:val="CDB644D2"/>
    <w:lvl w:ilvl="0" w:tplc="027A55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AD40AA4"/>
    <w:multiLevelType w:val="hybridMultilevel"/>
    <w:tmpl w:val="E7AC7084"/>
    <w:lvl w:ilvl="0" w:tplc="175ED5A0">
      <w:start w:val="1"/>
      <w:numFmt w:val="lowerLetter"/>
      <w:lvlText w:val="%1)"/>
      <w:lvlJc w:val="left"/>
      <w:pPr>
        <w:ind w:left="732" w:hanging="37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F10184A"/>
    <w:multiLevelType w:val="hybridMultilevel"/>
    <w:tmpl w:val="9B184DC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CD7E3F"/>
    <w:multiLevelType w:val="hybridMultilevel"/>
    <w:tmpl w:val="9DF675B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7211387"/>
    <w:multiLevelType w:val="hybridMultilevel"/>
    <w:tmpl w:val="34D63C00"/>
    <w:lvl w:ilvl="0" w:tplc="40090011">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7CD5AAD"/>
    <w:multiLevelType w:val="hybridMultilevel"/>
    <w:tmpl w:val="AA840976"/>
    <w:lvl w:ilvl="0" w:tplc="3A7C2CE0">
      <w:start w:val="1"/>
      <w:numFmt w:val="bullet"/>
      <w:lvlText w:val="•"/>
      <w:lvlJc w:val="left"/>
      <w:pPr>
        <w:tabs>
          <w:tab w:val="num" w:pos="720"/>
        </w:tabs>
        <w:ind w:left="720" w:hanging="360"/>
      </w:pPr>
      <w:rPr>
        <w:rFonts w:ascii="Arial" w:hAnsi="Arial" w:hint="default"/>
      </w:rPr>
    </w:lvl>
    <w:lvl w:ilvl="1" w:tplc="0B9CA5BA" w:tentative="1">
      <w:start w:val="1"/>
      <w:numFmt w:val="bullet"/>
      <w:lvlText w:val="•"/>
      <w:lvlJc w:val="left"/>
      <w:pPr>
        <w:tabs>
          <w:tab w:val="num" w:pos="1440"/>
        </w:tabs>
        <w:ind w:left="1440" w:hanging="360"/>
      </w:pPr>
      <w:rPr>
        <w:rFonts w:ascii="Arial" w:hAnsi="Arial" w:hint="default"/>
      </w:rPr>
    </w:lvl>
    <w:lvl w:ilvl="2" w:tplc="414C61CA" w:tentative="1">
      <w:start w:val="1"/>
      <w:numFmt w:val="bullet"/>
      <w:lvlText w:val="•"/>
      <w:lvlJc w:val="left"/>
      <w:pPr>
        <w:tabs>
          <w:tab w:val="num" w:pos="2160"/>
        </w:tabs>
        <w:ind w:left="2160" w:hanging="360"/>
      </w:pPr>
      <w:rPr>
        <w:rFonts w:ascii="Arial" w:hAnsi="Arial" w:hint="default"/>
      </w:rPr>
    </w:lvl>
    <w:lvl w:ilvl="3" w:tplc="10B2FEBA" w:tentative="1">
      <w:start w:val="1"/>
      <w:numFmt w:val="bullet"/>
      <w:lvlText w:val="•"/>
      <w:lvlJc w:val="left"/>
      <w:pPr>
        <w:tabs>
          <w:tab w:val="num" w:pos="2880"/>
        </w:tabs>
        <w:ind w:left="2880" w:hanging="360"/>
      </w:pPr>
      <w:rPr>
        <w:rFonts w:ascii="Arial" w:hAnsi="Arial" w:hint="default"/>
      </w:rPr>
    </w:lvl>
    <w:lvl w:ilvl="4" w:tplc="E6F87E2C" w:tentative="1">
      <w:start w:val="1"/>
      <w:numFmt w:val="bullet"/>
      <w:lvlText w:val="•"/>
      <w:lvlJc w:val="left"/>
      <w:pPr>
        <w:tabs>
          <w:tab w:val="num" w:pos="3600"/>
        </w:tabs>
        <w:ind w:left="3600" w:hanging="360"/>
      </w:pPr>
      <w:rPr>
        <w:rFonts w:ascii="Arial" w:hAnsi="Arial" w:hint="default"/>
      </w:rPr>
    </w:lvl>
    <w:lvl w:ilvl="5" w:tplc="CDD0234C" w:tentative="1">
      <w:start w:val="1"/>
      <w:numFmt w:val="bullet"/>
      <w:lvlText w:val="•"/>
      <w:lvlJc w:val="left"/>
      <w:pPr>
        <w:tabs>
          <w:tab w:val="num" w:pos="4320"/>
        </w:tabs>
        <w:ind w:left="4320" w:hanging="360"/>
      </w:pPr>
      <w:rPr>
        <w:rFonts w:ascii="Arial" w:hAnsi="Arial" w:hint="default"/>
      </w:rPr>
    </w:lvl>
    <w:lvl w:ilvl="6" w:tplc="A50EA100" w:tentative="1">
      <w:start w:val="1"/>
      <w:numFmt w:val="bullet"/>
      <w:lvlText w:val="•"/>
      <w:lvlJc w:val="left"/>
      <w:pPr>
        <w:tabs>
          <w:tab w:val="num" w:pos="5040"/>
        </w:tabs>
        <w:ind w:left="5040" w:hanging="360"/>
      </w:pPr>
      <w:rPr>
        <w:rFonts w:ascii="Arial" w:hAnsi="Arial" w:hint="default"/>
      </w:rPr>
    </w:lvl>
    <w:lvl w:ilvl="7" w:tplc="F3801F12" w:tentative="1">
      <w:start w:val="1"/>
      <w:numFmt w:val="bullet"/>
      <w:lvlText w:val="•"/>
      <w:lvlJc w:val="left"/>
      <w:pPr>
        <w:tabs>
          <w:tab w:val="num" w:pos="5760"/>
        </w:tabs>
        <w:ind w:left="5760" w:hanging="360"/>
      </w:pPr>
      <w:rPr>
        <w:rFonts w:ascii="Arial" w:hAnsi="Arial" w:hint="default"/>
      </w:rPr>
    </w:lvl>
    <w:lvl w:ilvl="8" w:tplc="5C6C18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44323D"/>
    <w:multiLevelType w:val="hybridMultilevel"/>
    <w:tmpl w:val="C324C2E2"/>
    <w:lvl w:ilvl="0" w:tplc="C7A8EAC2">
      <w:start w:val="54"/>
      <w:numFmt w:val="decimal"/>
      <w:lvlText w:val="%1)"/>
      <w:lvlJc w:val="left"/>
      <w:pPr>
        <w:ind w:left="732" w:hanging="37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EAD5FA2"/>
    <w:multiLevelType w:val="hybridMultilevel"/>
    <w:tmpl w:val="4FEC94D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1E13940"/>
    <w:multiLevelType w:val="hybridMultilevel"/>
    <w:tmpl w:val="A3B86790"/>
    <w:lvl w:ilvl="0" w:tplc="CB00630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32773A1D"/>
    <w:multiLevelType w:val="hybridMultilevel"/>
    <w:tmpl w:val="9F84257E"/>
    <w:lvl w:ilvl="0" w:tplc="1390CC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38030040"/>
    <w:multiLevelType w:val="hybridMultilevel"/>
    <w:tmpl w:val="97F05A3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5AA3739E"/>
    <w:multiLevelType w:val="hybridMultilevel"/>
    <w:tmpl w:val="A3127C36"/>
    <w:lvl w:ilvl="0" w:tplc="0832D65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63C00627"/>
    <w:multiLevelType w:val="hybridMultilevel"/>
    <w:tmpl w:val="7ACC5850"/>
    <w:lvl w:ilvl="0" w:tplc="8248679E">
      <w:start w:val="1"/>
      <w:numFmt w:val="bullet"/>
      <w:lvlText w:val="•"/>
      <w:lvlJc w:val="left"/>
      <w:pPr>
        <w:tabs>
          <w:tab w:val="num" w:pos="720"/>
        </w:tabs>
        <w:ind w:left="720" w:hanging="360"/>
      </w:pPr>
      <w:rPr>
        <w:rFonts w:ascii="Arial" w:hAnsi="Arial" w:hint="default"/>
      </w:rPr>
    </w:lvl>
    <w:lvl w:ilvl="1" w:tplc="9CA4DD54" w:tentative="1">
      <w:start w:val="1"/>
      <w:numFmt w:val="bullet"/>
      <w:lvlText w:val="•"/>
      <w:lvlJc w:val="left"/>
      <w:pPr>
        <w:tabs>
          <w:tab w:val="num" w:pos="1440"/>
        </w:tabs>
        <w:ind w:left="1440" w:hanging="360"/>
      </w:pPr>
      <w:rPr>
        <w:rFonts w:ascii="Arial" w:hAnsi="Arial" w:hint="default"/>
      </w:rPr>
    </w:lvl>
    <w:lvl w:ilvl="2" w:tplc="925A285A" w:tentative="1">
      <w:start w:val="1"/>
      <w:numFmt w:val="bullet"/>
      <w:lvlText w:val="•"/>
      <w:lvlJc w:val="left"/>
      <w:pPr>
        <w:tabs>
          <w:tab w:val="num" w:pos="2160"/>
        </w:tabs>
        <w:ind w:left="2160" w:hanging="360"/>
      </w:pPr>
      <w:rPr>
        <w:rFonts w:ascii="Arial" w:hAnsi="Arial" w:hint="default"/>
      </w:rPr>
    </w:lvl>
    <w:lvl w:ilvl="3" w:tplc="5D807E82" w:tentative="1">
      <w:start w:val="1"/>
      <w:numFmt w:val="bullet"/>
      <w:lvlText w:val="•"/>
      <w:lvlJc w:val="left"/>
      <w:pPr>
        <w:tabs>
          <w:tab w:val="num" w:pos="2880"/>
        </w:tabs>
        <w:ind w:left="2880" w:hanging="360"/>
      </w:pPr>
      <w:rPr>
        <w:rFonts w:ascii="Arial" w:hAnsi="Arial" w:hint="default"/>
      </w:rPr>
    </w:lvl>
    <w:lvl w:ilvl="4" w:tplc="A142E4B6" w:tentative="1">
      <w:start w:val="1"/>
      <w:numFmt w:val="bullet"/>
      <w:lvlText w:val="•"/>
      <w:lvlJc w:val="left"/>
      <w:pPr>
        <w:tabs>
          <w:tab w:val="num" w:pos="3600"/>
        </w:tabs>
        <w:ind w:left="3600" w:hanging="360"/>
      </w:pPr>
      <w:rPr>
        <w:rFonts w:ascii="Arial" w:hAnsi="Arial" w:hint="default"/>
      </w:rPr>
    </w:lvl>
    <w:lvl w:ilvl="5" w:tplc="DC2E8CF8" w:tentative="1">
      <w:start w:val="1"/>
      <w:numFmt w:val="bullet"/>
      <w:lvlText w:val="•"/>
      <w:lvlJc w:val="left"/>
      <w:pPr>
        <w:tabs>
          <w:tab w:val="num" w:pos="4320"/>
        </w:tabs>
        <w:ind w:left="4320" w:hanging="360"/>
      </w:pPr>
      <w:rPr>
        <w:rFonts w:ascii="Arial" w:hAnsi="Arial" w:hint="default"/>
      </w:rPr>
    </w:lvl>
    <w:lvl w:ilvl="6" w:tplc="B05E98EE" w:tentative="1">
      <w:start w:val="1"/>
      <w:numFmt w:val="bullet"/>
      <w:lvlText w:val="•"/>
      <w:lvlJc w:val="left"/>
      <w:pPr>
        <w:tabs>
          <w:tab w:val="num" w:pos="5040"/>
        </w:tabs>
        <w:ind w:left="5040" w:hanging="360"/>
      </w:pPr>
      <w:rPr>
        <w:rFonts w:ascii="Arial" w:hAnsi="Arial" w:hint="default"/>
      </w:rPr>
    </w:lvl>
    <w:lvl w:ilvl="7" w:tplc="89EA423A" w:tentative="1">
      <w:start w:val="1"/>
      <w:numFmt w:val="bullet"/>
      <w:lvlText w:val="•"/>
      <w:lvlJc w:val="left"/>
      <w:pPr>
        <w:tabs>
          <w:tab w:val="num" w:pos="5760"/>
        </w:tabs>
        <w:ind w:left="5760" w:hanging="360"/>
      </w:pPr>
      <w:rPr>
        <w:rFonts w:ascii="Arial" w:hAnsi="Arial" w:hint="default"/>
      </w:rPr>
    </w:lvl>
    <w:lvl w:ilvl="8" w:tplc="3BA6AA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167C89"/>
    <w:multiLevelType w:val="hybridMultilevel"/>
    <w:tmpl w:val="B6E4BF3E"/>
    <w:lvl w:ilvl="0" w:tplc="4EB6EA08">
      <w:start w:val="1"/>
      <w:numFmt w:val="bullet"/>
      <w:lvlText w:val="•"/>
      <w:lvlJc w:val="left"/>
      <w:pPr>
        <w:tabs>
          <w:tab w:val="num" w:pos="720"/>
        </w:tabs>
        <w:ind w:left="720" w:hanging="360"/>
      </w:pPr>
      <w:rPr>
        <w:rFonts w:ascii="Arial" w:hAnsi="Arial" w:hint="default"/>
      </w:rPr>
    </w:lvl>
    <w:lvl w:ilvl="1" w:tplc="B684821E" w:tentative="1">
      <w:start w:val="1"/>
      <w:numFmt w:val="bullet"/>
      <w:lvlText w:val="•"/>
      <w:lvlJc w:val="left"/>
      <w:pPr>
        <w:tabs>
          <w:tab w:val="num" w:pos="1440"/>
        </w:tabs>
        <w:ind w:left="1440" w:hanging="360"/>
      </w:pPr>
      <w:rPr>
        <w:rFonts w:ascii="Arial" w:hAnsi="Arial" w:hint="default"/>
      </w:rPr>
    </w:lvl>
    <w:lvl w:ilvl="2" w:tplc="5E042C3A" w:tentative="1">
      <w:start w:val="1"/>
      <w:numFmt w:val="bullet"/>
      <w:lvlText w:val="•"/>
      <w:lvlJc w:val="left"/>
      <w:pPr>
        <w:tabs>
          <w:tab w:val="num" w:pos="2160"/>
        </w:tabs>
        <w:ind w:left="2160" w:hanging="360"/>
      </w:pPr>
      <w:rPr>
        <w:rFonts w:ascii="Arial" w:hAnsi="Arial" w:hint="default"/>
      </w:rPr>
    </w:lvl>
    <w:lvl w:ilvl="3" w:tplc="1250F98A" w:tentative="1">
      <w:start w:val="1"/>
      <w:numFmt w:val="bullet"/>
      <w:lvlText w:val="•"/>
      <w:lvlJc w:val="left"/>
      <w:pPr>
        <w:tabs>
          <w:tab w:val="num" w:pos="2880"/>
        </w:tabs>
        <w:ind w:left="2880" w:hanging="360"/>
      </w:pPr>
      <w:rPr>
        <w:rFonts w:ascii="Arial" w:hAnsi="Arial" w:hint="default"/>
      </w:rPr>
    </w:lvl>
    <w:lvl w:ilvl="4" w:tplc="F0A8F050" w:tentative="1">
      <w:start w:val="1"/>
      <w:numFmt w:val="bullet"/>
      <w:lvlText w:val="•"/>
      <w:lvlJc w:val="left"/>
      <w:pPr>
        <w:tabs>
          <w:tab w:val="num" w:pos="3600"/>
        </w:tabs>
        <w:ind w:left="3600" w:hanging="360"/>
      </w:pPr>
      <w:rPr>
        <w:rFonts w:ascii="Arial" w:hAnsi="Arial" w:hint="default"/>
      </w:rPr>
    </w:lvl>
    <w:lvl w:ilvl="5" w:tplc="CEA4FF82" w:tentative="1">
      <w:start w:val="1"/>
      <w:numFmt w:val="bullet"/>
      <w:lvlText w:val="•"/>
      <w:lvlJc w:val="left"/>
      <w:pPr>
        <w:tabs>
          <w:tab w:val="num" w:pos="4320"/>
        </w:tabs>
        <w:ind w:left="4320" w:hanging="360"/>
      </w:pPr>
      <w:rPr>
        <w:rFonts w:ascii="Arial" w:hAnsi="Arial" w:hint="default"/>
      </w:rPr>
    </w:lvl>
    <w:lvl w:ilvl="6" w:tplc="C2C8FACE" w:tentative="1">
      <w:start w:val="1"/>
      <w:numFmt w:val="bullet"/>
      <w:lvlText w:val="•"/>
      <w:lvlJc w:val="left"/>
      <w:pPr>
        <w:tabs>
          <w:tab w:val="num" w:pos="5040"/>
        </w:tabs>
        <w:ind w:left="5040" w:hanging="360"/>
      </w:pPr>
      <w:rPr>
        <w:rFonts w:ascii="Arial" w:hAnsi="Arial" w:hint="default"/>
      </w:rPr>
    </w:lvl>
    <w:lvl w:ilvl="7" w:tplc="48704E6E" w:tentative="1">
      <w:start w:val="1"/>
      <w:numFmt w:val="bullet"/>
      <w:lvlText w:val="•"/>
      <w:lvlJc w:val="left"/>
      <w:pPr>
        <w:tabs>
          <w:tab w:val="num" w:pos="5760"/>
        </w:tabs>
        <w:ind w:left="5760" w:hanging="360"/>
      </w:pPr>
      <w:rPr>
        <w:rFonts w:ascii="Arial" w:hAnsi="Arial" w:hint="default"/>
      </w:rPr>
    </w:lvl>
    <w:lvl w:ilvl="8" w:tplc="28AEDF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B43B60"/>
    <w:multiLevelType w:val="hybridMultilevel"/>
    <w:tmpl w:val="2870AFF6"/>
    <w:lvl w:ilvl="0" w:tplc="FEAA6994">
      <w:start w:val="1"/>
      <w:numFmt w:val="bullet"/>
      <w:lvlText w:val="•"/>
      <w:lvlJc w:val="left"/>
      <w:pPr>
        <w:tabs>
          <w:tab w:val="num" w:pos="720"/>
        </w:tabs>
        <w:ind w:left="720" w:hanging="360"/>
      </w:pPr>
      <w:rPr>
        <w:rFonts w:ascii="Arial" w:hAnsi="Arial" w:hint="default"/>
      </w:rPr>
    </w:lvl>
    <w:lvl w:ilvl="1" w:tplc="E8A48F96" w:tentative="1">
      <w:start w:val="1"/>
      <w:numFmt w:val="bullet"/>
      <w:lvlText w:val="•"/>
      <w:lvlJc w:val="left"/>
      <w:pPr>
        <w:tabs>
          <w:tab w:val="num" w:pos="1440"/>
        </w:tabs>
        <w:ind w:left="1440" w:hanging="360"/>
      </w:pPr>
      <w:rPr>
        <w:rFonts w:ascii="Arial" w:hAnsi="Arial" w:hint="default"/>
      </w:rPr>
    </w:lvl>
    <w:lvl w:ilvl="2" w:tplc="07A0D5E4" w:tentative="1">
      <w:start w:val="1"/>
      <w:numFmt w:val="bullet"/>
      <w:lvlText w:val="•"/>
      <w:lvlJc w:val="left"/>
      <w:pPr>
        <w:tabs>
          <w:tab w:val="num" w:pos="2160"/>
        </w:tabs>
        <w:ind w:left="2160" w:hanging="360"/>
      </w:pPr>
      <w:rPr>
        <w:rFonts w:ascii="Arial" w:hAnsi="Arial" w:hint="default"/>
      </w:rPr>
    </w:lvl>
    <w:lvl w:ilvl="3" w:tplc="2AF20CD4" w:tentative="1">
      <w:start w:val="1"/>
      <w:numFmt w:val="bullet"/>
      <w:lvlText w:val="•"/>
      <w:lvlJc w:val="left"/>
      <w:pPr>
        <w:tabs>
          <w:tab w:val="num" w:pos="2880"/>
        </w:tabs>
        <w:ind w:left="2880" w:hanging="360"/>
      </w:pPr>
      <w:rPr>
        <w:rFonts w:ascii="Arial" w:hAnsi="Arial" w:hint="default"/>
      </w:rPr>
    </w:lvl>
    <w:lvl w:ilvl="4" w:tplc="8E0E2CA4" w:tentative="1">
      <w:start w:val="1"/>
      <w:numFmt w:val="bullet"/>
      <w:lvlText w:val="•"/>
      <w:lvlJc w:val="left"/>
      <w:pPr>
        <w:tabs>
          <w:tab w:val="num" w:pos="3600"/>
        </w:tabs>
        <w:ind w:left="3600" w:hanging="360"/>
      </w:pPr>
      <w:rPr>
        <w:rFonts w:ascii="Arial" w:hAnsi="Arial" w:hint="default"/>
      </w:rPr>
    </w:lvl>
    <w:lvl w:ilvl="5" w:tplc="F9F260DA" w:tentative="1">
      <w:start w:val="1"/>
      <w:numFmt w:val="bullet"/>
      <w:lvlText w:val="•"/>
      <w:lvlJc w:val="left"/>
      <w:pPr>
        <w:tabs>
          <w:tab w:val="num" w:pos="4320"/>
        </w:tabs>
        <w:ind w:left="4320" w:hanging="360"/>
      </w:pPr>
      <w:rPr>
        <w:rFonts w:ascii="Arial" w:hAnsi="Arial" w:hint="default"/>
      </w:rPr>
    </w:lvl>
    <w:lvl w:ilvl="6" w:tplc="FC3C378A" w:tentative="1">
      <w:start w:val="1"/>
      <w:numFmt w:val="bullet"/>
      <w:lvlText w:val="•"/>
      <w:lvlJc w:val="left"/>
      <w:pPr>
        <w:tabs>
          <w:tab w:val="num" w:pos="5040"/>
        </w:tabs>
        <w:ind w:left="5040" w:hanging="360"/>
      </w:pPr>
      <w:rPr>
        <w:rFonts w:ascii="Arial" w:hAnsi="Arial" w:hint="default"/>
      </w:rPr>
    </w:lvl>
    <w:lvl w:ilvl="7" w:tplc="F364D10A" w:tentative="1">
      <w:start w:val="1"/>
      <w:numFmt w:val="bullet"/>
      <w:lvlText w:val="•"/>
      <w:lvlJc w:val="left"/>
      <w:pPr>
        <w:tabs>
          <w:tab w:val="num" w:pos="5760"/>
        </w:tabs>
        <w:ind w:left="5760" w:hanging="360"/>
      </w:pPr>
      <w:rPr>
        <w:rFonts w:ascii="Arial" w:hAnsi="Arial" w:hint="default"/>
      </w:rPr>
    </w:lvl>
    <w:lvl w:ilvl="8" w:tplc="1B7EF7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A45A6C"/>
    <w:multiLevelType w:val="hybridMultilevel"/>
    <w:tmpl w:val="39BADD46"/>
    <w:lvl w:ilvl="0" w:tplc="30801A9C">
      <w:start w:val="51"/>
      <w:numFmt w:val="decimal"/>
      <w:lvlText w:val="%1)"/>
      <w:lvlJc w:val="left"/>
      <w:pPr>
        <w:ind w:left="732" w:hanging="37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C342E4A"/>
    <w:multiLevelType w:val="hybridMultilevel"/>
    <w:tmpl w:val="FC4EED6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5"/>
  </w:num>
  <w:num w:numId="6">
    <w:abstractNumId w:val="6"/>
  </w:num>
  <w:num w:numId="7">
    <w:abstractNumId w:val="14"/>
  </w:num>
  <w:num w:numId="8">
    <w:abstractNumId w:val="12"/>
  </w:num>
  <w:num w:numId="9">
    <w:abstractNumId w:val="13"/>
  </w:num>
  <w:num w:numId="10">
    <w:abstractNumId w:val="5"/>
  </w:num>
  <w:num w:numId="11">
    <w:abstractNumId w:val="3"/>
  </w:num>
  <w:num w:numId="12">
    <w:abstractNumId w:val="1"/>
  </w:num>
  <w:num w:numId="13">
    <w:abstractNumId w:val="2"/>
  </w:num>
  <w:num w:numId="14">
    <w:abstractNumId w:val="11"/>
  </w:num>
  <w:num w:numId="15">
    <w:abstractNumId w:val="8"/>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79"/>
    <w:rsid w:val="000B3EF3"/>
    <w:rsid w:val="00397CBC"/>
    <w:rsid w:val="008B3877"/>
    <w:rsid w:val="009D2DEC"/>
    <w:rsid w:val="00A21E88"/>
    <w:rsid w:val="00C86777"/>
    <w:rsid w:val="00D32E79"/>
    <w:rsid w:val="00D36979"/>
    <w:rsid w:val="00F138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FCA3"/>
  <w15:chartTrackingRefBased/>
  <w15:docId w15:val="{7140EF91-CF8E-40AD-AE54-445CB07D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9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6298</Words>
  <Characters>35902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Mondkar</dc:creator>
  <cp:keywords/>
  <dc:description/>
  <cp:lastModifiedBy>Komal Mondkar</cp:lastModifiedBy>
  <cp:revision>9</cp:revision>
  <dcterms:created xsi:type="dcterms:W3CDTF">2021-04-11T05:51:00Z</dcterms:created>
  <dcterms:modified xsi:type="dcterms:W3CDTF">2021-04-12T21:45:00Z</dcterms:modified>
</cp:coreProperties>
</file>